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0a6d174f4706" w:history="1">
              <w:r>
                <w:rPr>
                  <w:rStyle w:val="Hyperlink"/>
                </w:rPr>
                <w:t>中国汽车进气歧管压力传感器行业研究分析与发展前景报告（2025-2031年）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0a6d174f4706" w:history="1">
              <w:r>
                <w:rPr>
                  <w:rStyle w:val="Hyperlink"/>
                </w:rPr>
                <w:t>中国汽车进气歧管压力传感器行业研究分析与发展前景报告（2025-2031年）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d0a6d174f4706" w:history="1">
                <w:r>
                  <w:rPr>
                    <w:rStyle w:val="Hyperlink"/>
                  </w:rPr>
                  <w:t>https://www.20087.com/8/02/QiCheJinQiQiGuanYaLiChuanGanQiFaZhanQianJingFenXi.html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气歧管压力传感器是发动机管理系统的关键传感器之一，用于测量进气歧管内的压力，帮助ECU（发动机控制单元）精确控制喷油量和点火正时。近年来，随着发动机技术的不断发展，压力传感器的精度和响应速度得到了显著提升，能够更准确地反映发动机的运行状态，从而优化燃烧效率和排放控制。</w:t>
      </w:r>
      <w:r>
        <w:rPr>
          <w:rFonts w:hint="eastAsia"/>
        </w:rPr>
        <w:br/>
      </w:r>
      <w:r>
        <w:rPr>
          <w:rFonts w:hint="eastAsia"/>
        </w:rPr>
        <w:t>　　未来，汽车进气歧管压力传感器将朝着更高精度和更宽测量范围发展。随着自动驾驶和智能交通系统的兴起，传感器将需要更快速地响应复杂驾驶环境下的气流变化，以支持高级驾驶辅助系统（ADAS）和自动驾驶车辆的精确控制需求。同时，传感器的集成化和智能化将使其能够进行自我诊断和校准，提高系统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d0a6d174f4706" w:history="1">
        <w:r>
          <w:rPr>
            <w:rStyle w:val="Hyperlink"/>
          </w:rPr>
          <w:t>中国汽车进气歧管压力传感器行业研究分析与发展前景报告（2025-2031年）</w:t>
        </w:r>
      </w:hyperlink>
      <w:r>
        <w:rPr>
          <w:rFonts w:hint="eastAsia"/>
        </w:rPr>
        <w:t>》基于详实数据资料，系统分析汽车进气歧管压力传感器产业链结构、市场规模及需求现状，梳理汽车进气歧管压力传感器市场价格走势与行业发展特点。报告重点研究行业竞争格局，包括重点汽车进气歧管压力传感器企业的市场表现，并对汽车进气歧管压力传感器细分领域的发展潜力进行评估。结合政策环境和汽车进气歧管压力传感器技术演进方向，对汽车进气歧管压力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汽车进气歧管压力传感器市场概述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按照不同产品类型，汽车进气歧管压力传感器主要可以分为如下几个类别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中国不同产品类型汽车进气歧管压力传感器增长趋势2020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压敏电阻式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膜盒式</w:t>
      </w:r>
      <w:r>
        <w:rPr>
          <w:rFonts w:hint="eastAsia"/>
        </w:rPr>
        <w:br/>
      </w:r>
      <w:r>
        <w:rPr>
          <w:rFonts w:hint="eastAsia"/>
        </w:rPr>
        <w:t>　　　　1.2.5 表面弹性波式</w:t>
      </w:r>
      <w:r>
        <w:rPr>
          <w:rFonts w:hint="eastAsia"/>
        </w:rPr>
        <w:br/>
      </w:r>
      <w:r>
        <w:rPr>
          <w:rFonts w:hint="eastAsia"/>
        </w:rPr>
        <w:t>　　1.3 从不同应用，汽车进气歧管压力传感器主要包括如下几个方面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中国不同应用汽车进气歧管压力传感器增长趋势2020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中国汽车进气歧管压力传感器发展现状及未来趋势（2020-2031）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中国市场汽车进气歧管压力传感器收入及增长率（2020-2031）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中国市场汽车进气歧管压力传感器销量及增长率（2020-2031）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中国市场主要汽车进气歧管压力传感器厂商分析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中国市场主要厂商汽车进气歧管压力传感器销量及市场占有率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中国市场主要厂商汽车进气歧管压力传感器销量（2020-2025）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中国市场主要厂商汽车进气歧管压力传感器销量市场份额（2020-2025）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中国市场主要厂商汽车进气歧管压力传感器收入及市场占有率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中国市场主要厂商汽车进气歧管压力传感器收入（2020-2025）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中国市场主要厂商汽车进气歧管压力传感器收入市场份额（2020-2025）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2025年中国市场主要厂商汽车进气歧管压力传感器收入排名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中国市场主要厂商汽车进气歧管压力传感器价格（2020-2025）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中国市场主要厂商汽车进气歧管压力传感器总部及产地分布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中国市场主要厂商成立时间及汽车进气歧管压力传感器商业化日期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中国市场主要厂商汽车进气歧管压力传感器产品类型及应用</w:t>
      </w:r>
      <w:r>
        <w:rPr>
          <w:rFonts w:hint="eastAsia"/>
        </w:rPr>
        <w:br/>
      </w:r>
      <w:r>
        <w:rPr>
          <w:rFonts w:hint="eastAsia"/>
        </w:rPr>
        <w:t>　　2.7 汽车进气歧管压力传感器行业集中度、竞争程度分析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汽车进气歧管压力传感器行业集中度分析：2025年中国Top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中国市场汽车进气歧管压力传感器第一梯队、第二梯队和第三梯队厂商（品牌）及2025年市场份额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重点企业（15）在中国市场汽车进气歧管压力传感器销量、收入、价格及毛利率（2020-2025）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不同产品类型汽车进气歧管压力传感器分析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中国市场不同产品类型汽车进气歧管压力传感器销量（2020-2031）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中国市场不同产品类型汽车进气歧管压力传感器销量及市场份额（2020-2025）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中国市场不同产品类型汽车进气歧管压力传感器销量预测（2025-2031）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中国市场不同产品类型汽车进气歧管压力传感器规模（2020-2031）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中国市场不同产品类型汽车进气歧管压力传感器规模及市场份额（2020-2025）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中国市场不同产品类型汽车进气歧管压力传感器规模预测（2025-2031）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中国市场不同产品类型汽车进气歧管压力传感器价格走势（2020-2031）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不同应用汽车进气歧管压力传感器分析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中国市场不同应用汽车进气歧管压力传感器销量（2020-2031）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中国市场不同应用汽车进气歧管压力传感器销量及市场份额（2020-2025）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中国市场不同应用汽车进气歧管压力传感器销量预测（2025-2031）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中国市场不同应用汽车进气歧管压力传感器规模（2020-2031）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中国市场不同应用汽车进气歧管压力传感器规模及市场份额（2020-2025）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中国市场不同应用汽车进气歧管压力传感器规模预测（2025-2031）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中国市场不同应用汽车进气歧管压力传感器价格走势（2020-2031）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汽车进气歧管压力传感器行业发展分析---发展趋势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汽车进气歧管压力传感器行业发展分析---厂商壁垒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汽车进气歧管压力传感器行业发展分析---驱动因素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汽车进气歧管压力传感器行业发展分析---制约因素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汽车进气歧管压力传感器中国企业SWOT分析</w:t>
      </w:r>
      <w:r>
        <w:rPr>
          <w:rFonts w:hint="eastAsia"/>
        </w:rPr>
        <w:br/>
      </w:r>
      <w:r>
        <w:rPr>
          <w:rFonts w:hint="eastAsia"/>
        </w:rPr>
        <w:t>　　6.6 汽车进气歧管压力传感器行业发展分析---行业政策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汽车进气歧管压力传感器行业产业链简介</w:t>
      </w:r>
      <w:r>
        <w:rPr>
          <w:rFonts w:hint="eastAsia"/>
        </w:rPr>
        <w:br/>
      </w:r>
      <w:r>
        <w:rPr>
          <w:rFonts w:hint="eastAsia"/>
        </w:rPr>
        <w:t>　　7.2 汽车进气歧管压力传感器产业链分析-上游</w:t>
      </w:r>
      <w:r>
        <w:rPr>
          <w:rFonts w:hint="eastAsia"/>
        </w:rPr>
        <w:br/>
      </w:r>
      <w:r>
        <w:rPr>
          <w:rFonts w:hint="eastAsia"/>
        </w:rPr>
        <w:t>　　7.3 汽车进气歧管压力传感器产业链分析-中游</w:t>
      </w:r>
      <w:r>
        <w:rPr>
          <w:rFonts w:hint="eastAsia"/>
        </w:rPr>
        <w:br/>
      </w:r>
      <w:r>
        <w:rPr>
          <w:rFonts w:hint="eastAsia"/>
        </w:rPr>
        <w:t>　　7.4 汽车进气歧管压力传感器产业链分析-下游</w:t>
      </w:r>
      <w:r>
        <w:rPr>
          <w:rFonts w:hint="eastAsia"/>
        </w:rPr>
        <w:br/>
      </w:r>
      <w:r>
        <w:rPr>
          <w:rFonts w:hint="eastAsia"/>
        </w:rPr>
        <w:t>　　7.5 汽车进气歧管压力传感器行业采购模式</w:t>
      </w:r>
      <w:r>
        <w:rPr>
          <w:rFonts w:hint="eastAsia"/>
        </w:rPr>
        <w:br/>
      </w:r>
      <w:r>
        <w:rPr>
          <w:rFonts w:hint="eastAsia"/>
        </w:rPr>
        <w:t>　　7.6 汽车进气歧管压力传感器行业生产模式</w:t>
      </w:r>
      <w:r>
        <w:rPr>
          <w:rFonts w:hint="eastAsia"/>
        </w:rPr>
        <w:br/>
      </w:r>
      <w:r>
        <w:rPr>
          <w:rFonts w:hint="eastAsia"/>
        </w:rPr>
        <w:t>　　7.7 汽车进气歧管压力传感器行业销售模式及销售渠道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中国本土汽车进气歧管压力传感器产能、产量分析</w:t>
      </w:r>
      <w:r>
        <w:rPr>
          <w:rFonts w:hint="eastAsia"/>
        </w:rPr>
        <w:br/>
      </w:r>
      <w:r>
        <w:rPr>
          <w:rFonts w:hint="eastAsia"/>
        </w:rPr>
        <w:t>　　8.1 中国汽车进气歧管压力传感器供需现状及预测（2020-2031）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中国汽车进气歧管压力传感器产能、产量、产能利用率及发展趋势（2020-2031）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中国汽车进气歧管压力传感器产量、市场需求量及发展趋势（2020-2031）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中国汽车进气歧管压力传感器进出口分析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中国市场汽车进气歧管压力传感器主要进口来源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中国市场汽车进气歧管压力传感器主要出口目的地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不同产品类型汽车进气歧管压力传感器市场规模2020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不同应用汽车进气歧管压力传感器市场规模2020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中国市场主要厂商汽车进气歧管压力传感器销量（2020-2025）&amp;（件）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中国市场主要厂商汽车进气歧管压力传感器销量市场份额（2020-2025）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中国市场主要厂商汽车进气歧管压力传感器收入（2020-2025）&amp;（万元）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中国市场主要厂商汽车进气歧管压力传感器收入份额（2020-2025）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2025年中国主要生产商汽车进气歧管压力传感器收入排名（万元）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中国市场主要厂商汽车进气歧管压力传感器价格（2020-2025）&amp;（元/件）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中国市场主要厂商汽车进气歧管压力传感器总部及产地分布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中国市场主要厂商成立时间及汽车进气歧管压力传感器商业化日期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中国市场主要厂商汽车进气歧管压力传感器产品类型及应用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2025年中国市场汽车进气歧管压力传感器主要厂商市场地位（第一梯队、第二梯队和第三梯队）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汽车进气歧管压力传感器市场投资、并购等现状分析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汽车进气歧管压力传感器生产基地、总部、竞争对手及市场地位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汽车进气歧管压力传感器产品规格、参数及市场应用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汽车进气歧管压力传感器销量（件）、收入（万元）、价格（元/件）及毛利率（2020-2025）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中国市场不同产品类型汽车进气歧管压力传感器销量（2020-2025）&amp;（件）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中国市场不同产品类型汽车进气歧管压力传感器销量市场份额（2020-2025）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中国市场不同产品类型汽车进气歧管压力传感器销量预测（2025-2031）&amp;（件）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中国市场不同产品类型汽车进气歧管压力传感器销量市场份额预测（2025-2031）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中国市场不同产品类型汽车进气歧管压力传感器规模（2020-2025）&amp;（万元）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中国市场不同产品类型汽车进气歧管压力传感器规模市场份额（2020-2025）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中国市场不同产品类型汽车进气歧管压力传感器规模预测（2025-2031）&amp;（万元）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中国市场不同产品类型汽车进气歧管压力传感器规模市场份额预测（2025-2031）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中国市场不同应用汽车进气歧管压力传感器销量（2020-2025）&amp;（件）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98： 中国市场不同应用汽车进气歧管压力传感器销量市场份额（2020-2025）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中国市场不同应用汽车进气歧管压力传感器销量预测（2025-2031）&amp;（件）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100： 中国市场不同应用汽车进气歧管压力传感器销量市场份额预测（2025-2031）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中国市场不同应用汽车进气歧管压力传感器规模（2020-2025）&amp;（万元）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中国市场不同应用汽车进气歧管压力传感器规模市场份额（2020-2025）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中国市场不同应用汽车进气歧管压力传感器规模预测（2025-2031）&amp;（万元）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中国市场不同应用汽车进气歧管压力传感器规模市场份额预测（2025-2031）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汽车进气歧管压力传感器行业发展分析---发展趋势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汽车进气歧管压力传感器行业发展分析---厂商壁垒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汽车进气歧管压力传感器行业发展分析---驱动因素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汽车进气歧管压力传感器行业发展分析---制约因素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汽车进气歧管压力传感器行业相关重点政策一览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汽车进气歧管压力传感器行业供应链分析</w:t>
      </w:r>
      <w:r>
        <w:rPr>
          <w:rFonts w:hint="eastAsia"/>
        </w:rPr>
        <w:br/>
      </w:r>
      <w:r>
        <w:rPr>
          <w:rFonts w:hint="eastAsia"/>
        </w:rPr>
        <w:t>　　表 111： 汽车进气歧管压力传感器上游原料供应商</w:t>
      </w:r>
      <w:r>
        <w:rPr>
          <w:rFonts w:hint="eastAsia"/>
        </w:rPr>
        <w:br/>
      </w:r>
      <w:r>
        <w:rPr>
          <w:rFonts w:hint="eastAsia"/>
        </w:rPr>
        <w:t>　　表 112： 汽车进气歧管压力传感器行业主要下游客户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113： 汽车进气歧管压力传感器典型经销商</w:t>
      </w:r>
      <w:r>
        <w:rPr>
          <w:rFonts w:hint="eastAsia"/>
        </w:rPr>
        <w:br/>
      </w:r>
      <w:r>
        <w:rPr>
          <w:rFonts w:hint="eastAsia"/>
        </w:rPr>
        <w:t>　　表 114： 中国汽车进气歧管压力传感器产量、销量、进口量及出口量（2020-2025）&amp;（件）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 115： 中国汽车进气歧管压力传感器产量、销量、进口量及出口量预测（2025-2031）&amp;（件）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中国市场汽车进气歧管压力传感器主要进口来源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中国市场汽车进气歧管压力传感器主要出口目的地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汽车进气歧管压力传感器产品图片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中国不同产品类型汽车进气歧管压力传感器市场规模市场份额2024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压敏电阻式产品图片</w:t>
      </w:r>
      <w:r>
        <w:rPr>
          <w:rFonts w:hint="eastAsia"/>
        </w:rPr>
        <w:br/>
      </w:r>
      <w:r>
        <w:rPr>
          <w:rFonts w:hint="eastAsia"/>
        </w:rPr>
        <w:t>　　图 4： 电容式产品图片</w:t>
      </w:r>
      <w:r>
        <w:rPr>
          <w:rFonts w:hint="eastAsia"/>
        </w:rPr>
        <w:br/>
      </w:r>
      <w:r>
        <w:rPr>
          <w:rFonts w:hint="eastAsia"/>
        </w:rPr>
        <w:t>　　图 5： 膜盒式产品图片</w:t>
      </w:r>
      <w:r>
        <w:rPr>
          <w:rFonts w:hint="eastAsia"/>
        </w:rPr>
        <w:br/>
      </w:r>
      <w:r>
        <w:rPr>
          <w:rFonts w:hint="eastAsia"/>
        </w:rPr>
        <w:t>　　图 6： 表面弹性波式产品图片</w:t>
      </w:r>
      <w:r>
        <w:rPr>
          <w:rFonts w:hint="eastAsia"/>
        </w:rPr>
        <w:br/>
      </w:r>
      <w:r>
        <w:rPr>
          <w:rFonts w:hint="eastAsia"/>
        </w:rPr>
        <w:t>　　图 7： 中国不同应用汽车进气歧管压力传感器市场份额2024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中国市场汽车进气歧管压力传感器市场规模，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中国市场汽车进气歧管压力传感器收入及增长率（2020-2031）&amp;（万元）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中国市场汽车进气歧管压力传感器销量及增长率（2020-2031）&amp;（件）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2025年中国市场主要厂商汽车进气歧管压力传感器销量市场份额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2025年中国市场主要厂商汽车进气歧管压力传感器收入市场份额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2025年中国市场前五大厂商汽车进气歧管压力传感器市场份额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2025年中国市场汽车进气歧管压力传感器第一梯队、第二梯队和第三梯队厂商（品牌）及市场份额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中国市场不同产品类型汽车进气歧管压力传感器价格走势（2020-2031）&amp;（元/件）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中国市场不同应用汽车进气歧管压力传感器价格走势（2020-2031）&amp;（元/件）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汽车进气歧管压力传感器中国企业SWOT分析</w:t>
      </w:r>
      <w:r>
        <w:rPr>
          <w:rFonts w:hint="eastAsia"/>
        </w:rPr>
        <w:br/>
      </w:r>
      <w:r>
        <w:rPr>
          <w:rFonts w:hint="eastAsia"/>
        </w:rPr>
        <w:t>　　图 20： 汽车进气歧管压力传感器产业链</w:t>
      </w:r>
      <w:r>
        <w:rPr>
          <w:rFonts w:hint="eastAsia"/>
        </w:rPr>
        <w:br/>
      </w:r>
      <w:r>
        <w:rPr>
          <w:rFonts w:hint="eastAsia"/>
        </w:rPr>
        <w:t>　　图 21： 汽车进气歧管压力传感器行业采购模式分析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22： 汽车进气歧管压力传感器行业生产模式分析</w:t>
      </w:r>
      <w:r>
        <w:rPr>
          <w:rFonts w:hint="eastAsia"/>
        </w:rPr>
        <w:br/>
      </w:r>
      <w:r>
        <w:rPr>
          <w:rFonts w:hint="eastAsia"/>
        </w:rPr>
        <w:t>　　图 23： 汽车进气歧管压力传感器行业销售模式分析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中国汽车进气歧管压力传感器产能、产量、产能利用率及发展趋势（2020-2031）&amp;（件）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25： 中国汽车进气歧管压力传感器产量、市场需求量及发展趋势（2020-2031）&amp;（件）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0a6d174f4706" w:history="1">
        <w:r>
          <w:rPr>
            <w:rStyle w:val="Hyperlink"/>
          </w:rPr>
          <w:t>中国汽车进气歧管压力传感器行业研究分析与发展前景报告（2025-2031年）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d0a6d174f4706" w:history="1">
        <w:r>
          <w:rPr>
            <w:rStyle w:val="Hyperlink"/>
          </w:rPr>
          <w:t>https://www.20087.com/8/02/QiCheJinQiQiGuanYaLiChuanGanQiFaZhanQianJingFenXi.html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管绝对压力传感器性能故障、汽车进气歧管压力传感器脏了会怎样、进气歧管上的传感器叫什么、汽车进气歧管压力传感器的作用、进气歧管压力传感器坏了会怎样、汽车进气歧管压力传感器怎么清洗、进气压力传感器的位置、进气歧管压力传感器坏了、进气压力传感器故障排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be6d0bdbd4671" w:history="1">
      <w:r>
        <w:rPr>
          <w:rStyle w:val="Hyperlink"/>
        </w:rPr>
        <w:t>中国汽车进气歧管压力传感器行业研究分析与发展前景报告（2025-2031年）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JinQiQiGuanYaLiChuanGanQiFaZhanQianJingFenXi.html" TargetMode="External" Id="Rd49d0a6d174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JinQiQiGuanYaLiChuanGanQiFaZhanQianJingFenXi.html" TargetMode="External" Id="Rdd9be6d0bdbd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2025-04-27T02:07:00Z</dcterms:created>
  <dcterms:modified xsi:type="dcterms:W3CDTF">2025-04-27T03:07:00Z</dcterms:modified>
  <dc:subject>中国汽车进气歧管压力传感器行业研究分析与发展前景报告（2025-2031年）</dc:subject>
  <dc:title>中国汽车进气歧管压力传感器行业研究分析与发展前景报告（2025-2031年）</dc:title>
  <cp:keywords>中国汽车进气歧管压力传感器行业研究分析与发展前景报告（2025-2031年）</cp:keywords>
  <dc:description>中国汽车进气歧管压力传感器行业研究分析与发展前景报告（2025-2031年）</dc:description>
</cp:coreProperties>
</file>