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a835697a154b59" w:history="1">
              <w:r>
                <w:rPr>
                  <w:rStyle w:val="Hyperlink"/>
                </w:rPr>
                <w:t>2026-2032年全球与中国汽车防盗装置市场研究分析及发展趋势预测报告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a835697a154b59" w:history="1">
              <w:r>
                <w:rPr>
                  <w:rStyle w:val="Hyperlink"/>
                </w:rPr>
                <w:t>2026-2032年全球与中国汽车防盗装置市场研究分析及发展趋势预测报告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3192728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a835697a154b59" w:history="1">
                <w:r>
                  <w:rPr>
                    <w:rStyle w:val="Hyperlink"/>
                  </w:rPr>
                  <w:t>https://www.20087.com/8/72/QiCheFangDaoZhuangZhiDeQianJingQuShi.html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防盗装置是保障车辆财产安全的核心防线，其技术演进轨迹清晰展现了从物理防御向数字化、智能化防御的跨越。传统机械式防盗锁（如方向盘锁、车轮锁）因易被暴力破坏，目前多退居辅助防护地位。当前市场的主流已全面转向电子芯片防盗与网络式GPS/北斗卫星定位系统，通过加密芯片与车辆发动机控制单元进行双向身份认证，并结合实时轨迹追踪与远程断油断电功能，大幅提升了车辆的安全性。随着物联网技术的深度渗透，现代防盗装置已演变为集多维传感器、边缘计算与云端协同于一体的智能安防终端，能够实时监测车辆姿态、识别异常震动甚至非法入侵，并在毫秒级内触发预警，实现了从“事后报警”向“事前主动防御”的质变。</w:t>
      </w:r>
      <w:r>
        <w:rPr>
          <w:rFonts w:hint="eastAsia"/>
        </w:rPr>
        <w:br/>
      </w:r>
      <w:r>
        <w:rPr>
          <w:rFonts w:hint="eastAsia"/>
        </w:rPr>
        <w:t>　　未来，汽车防盗装置将彻底融入智能网联汽车的生态体系，向生物识别与车路协同方向全面升级。市场调研网认为，在身份验证层面，指纹、面部3D结构光、声纹乃至掌静脉等多模态生物识别技术将成为标配，彻底杜绝物理钥匙被复制的风险，构建起基于唯一生物特征的数字信任链。在系统协同层面，基于5G与V2X（车联网）技术的分布式防御网络将逐步成型，车辆不仅能与云端实时交互，还能与周边交通基础设施及其他车辆共享防盗信息，形成区域性的“移动防盗结界”。此外，防盗系统的商业模式也将从单一的硬件销售向“基础防盗+增值服务”的订阅制转型，通过持续的数据反馈与OTA升级，不断优化AI行为基线模型，为车主提供涵盖防盗、保险与紧急救援的一体化闭环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ca835697a154b59" w:history="1">
        <w:r>
          <w:rPr>
            <w:rStyle w:val="Hyperlink"/>
          </w:rPr>
          <w:t>2026-2032年全球与中国汽车防盗装置市场研究分析及发展趋势预测报告</w:t>
        </w:r>
      </w:hyperlink>
      <w:r>
        <w:rPr>
          <w:rFonts w:hint="eastAsia"/>
        </w:rPr>
        <w:t>》基于多年汽车防盗装置行业研究积累，结合汽车防盗装置行业市场现状，通过资深研究团队对汽车防盗装置市场资讯的系统整理与分析，依托权威数据资源及长期市场监测数据库，对汽车防盗装置行业进行了全面调研。报告详细分析了汽车防盗装置市场规模、市场前景、技术现状及未来发展方向，重点评估了汽车防盗装置行业内企业的竞争格局及经营表现，并通过SWOT分析揭示了汽车防盗装置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a835697a154b59" w:history="1">
        <w:r>
          <w:rPr>
            <w:rStyle w:val="Hyperlink"/>
          </w:rPr>
          <w:t>2026-2032年全球与中国汽车防盗装置市场研究分析及发展趋势预测报告</w:t>
        </w:r>
      </w:hyperlink>
      <w:r>
        <w:rPr>
          <w:rFonts w:hint="eastAsia"/>
        </w:rPr>
        <w:t>》，2025年汽车防盗装置行业市场规模达 亿元，预计2032年市场规模将达 亿元，期间年均复合增长率（CAGR）达 %。报告为投资者提供了准确的市场现状分析及前景预判，帮助挖掘行业投资价值，并提出投资策略与营销策略建议，是把握汽车防盗装置行业动态、优化决策的重要工具。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中国汽车防盗装置概述</w:t>
      </w:r>
      <w:r>
        <w:rPr>
          <w:rFonts w:hint="eastAsia"/>
        </w:rPr>
        <w:br/>
      </w:r>
      <w:r>
        <w:rPr>
          <w:rFonts w:hint="eastAsia"/>
        </w:rPr>
        <w:t>　　第一节 汽车防盗装置行业定义</w:t>
      </w:r>
      <w:r>
        <w:rPr>
          <w:rFonts w:hint="eastAsia"/>
        </w:rPr>
        <w:br/>
      </w:r>
      <w:r>
        <w:rPr>
          <w:rFonts w:hint="eastAsia"/>
        </w:rPr>
        <w:t>　　第二节 汽车防盗装置行业发展特性</w:t>
      </w:r>
      <w:r>
        <w:rPr>
          <w:rFonts w:hint="eastAsia"/>
        </w:rPr>
        <w:br/>
      </w:r>
      <w:r>
        <w:rPr>
          <w:rFonts w:hint="eastAsia"/>
        </w:rPr>
        <w:t>　　第三节 汽车防盗装置产业链分析</w:t>
      </w:r>
      <w:r>
        <w:rPr>
          <w:rFonts w:hint="eastAsia"/>
        </w:rPr>
        <w:br/>
      </w:r>
      <w:r>
        <w:rPr>
          <w:rFonts w:hint="eastAsia"/>
        </w:rPr>
        <w:t>　　第四节 汽车防盗装置行业生命周期分析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2025-2026年国外主要汽车防盗装置市场发展概况</w:t>
      </w:r>
      <w:r>
        <w:rPr>
          <w:rFonts w:hint="eastAsia"/>
        </w:rPr>
        <w:br/>
      </w:r>
      <w:r>
        <w:rPr>
          <w:rFonts w:hint="eastAsia"/>
        </w:rPr>
        <w:t>　　第一节 全球汽车防盗装置市场发展分析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欧盟地区主要国家汽车防盗装置市场概况</w:t>
      </w:r>
      <w:r>
        <w:rPr>
          <w:rFonts w:hint="eastAsia"/>
        </w:rPr>
        <w:br/>
      </w:r>
      <w:r>
        <w:rPr>
          <w:rFonts w:hint="eastAsia"/>
        </w:rPr>
        <w:t>　　第三节 北美地区汽车防盗装置市场概况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亚洲地区主要国家汽车防盗装置市场概况</w:t>
      </w:r>
      <w:r>
        <w:rPr>
          <w:rFonts w:hint="eastAsia"/>
        </w:rPr>
        <w:br/>
      </w:r>
      <w:r>
        <w:rPr>
          <w:rFonts w:hint="eastAsia"/>
        </w:rPr>
        <w:t>　　第五节 全球汽车防盗装置市场发展预测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2025-2026年中国汽车防盗装置发展环境分析</w:t>
      </w:r>
      <w:r>
        <w:rPr>
          <w:rFonts w:hint="eastAsia"/>
        </w:rPr>
        <w:br/>
      </w:r>
      <w:r>
        <w:rPr>
          <w:rFonts w:hint="eastAsia"/>
        </w:rPr>
        <w:t>　　第一节 汽车防盗装置行业经济环境分析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汽车防盗装置行业相关政策、标准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汽车防盗装置行业相关发展规划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2025-2026年中国汽车防盗装置技术发展分析</w:t>
      </w:r>
      <w:r>
        <w:rPr>
          <w:rFonts w:hint="eastAsia"/>
        </w:rPr>
        <w:br/>
      </w:r>
      <w:r>
        <w:rPr>
          <w:rFonts w:hint="eastAsia"/>
        </w:rPr>
        <w:t>　　第一节 当前汽车防盗装置技术发展现状分析</w:t>
      </w:r>
      <w:r>
        <w:rPr>
          <w:rFonts w:hint="eastAsia"/>
        </w:rPr>
        <w:br/>
      </w:r>
      <w:r>
        <w:rPr>
          <w:rFonts w:hint="eastAsia"/>
        </w:rPr>
        <w:t>　　第二节 汽车防盗装置生产中需注意的问题</w:t>
      </w:r>
      <w:r>
        <w:rPr>
          <w:rFonts w:hint="eastAsia"/>
        </w:rPr>
        <w:br/>
      </w:r>
      <w:r>
        <w:rPr>
          <w:rFonts w:hint="eastAsia"/>
        </w:rPr>
        <w:t>　　第三节 汽车防盗装置行业主要技术发展趋势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汽车防盗装置市场特性分析</w:t>
      </w:r>
      <w:r>
        <w:rPr>
          <w:rFonts w:hint="eastAsia"/>
        </w:rPr>
        <w:br/>
      </w:r>
      <w:r>
        <w:rPr>
          <w:rFonts w:hint="eastAsia"/>
        </w:rPr>
        <w:t>　　第一节 汽车防盗装置行业集中度分析</w:t>
      </w:r>
      <w:r>
        <w:rPr>
          <w:rFonts w:hint="eastAsia"/>
        </w:rPr>
        <w:br/>
      </w:r>
      <w:r>
        <w:rPr>
          <w:rFonts w:hint="eastAsia"/>
        </w:rPr>
        <w:t>　　第二节 汽车防盗装置行业SWOT分析</w:t>
      </w:r>
      <w:r>
        <w:rPr>
          <w:rFonts w:hint="eastAsia"/>
        </w:rPr>
        <w:br/>
      </w:r>
      <w:r>
        <w:rPr>
          <w:rFonts w:hint="eastAsia"/>
        </w:rPr>
        <w:t>　　　　一、汽车防盗装置行业优势</w:t>
      </w:r>
      <w:r>
        <w:rPr>
          <w:rFonts w:hint="eastAsia"/>
        </w:rPr>
        <w:br/>
      </w:r>
      <w:r>
        <w:rPr>
          <w:rFonts w:hint="eastAsia"/>
        </w:rPr>
        <w:t>　　　　二、汽车防盗装置行业劣势</w:t>
      </w:r>
      <w:r>
        <w:rPr>
          <w:rFonts w:hint="eastAsia"/>
        </w:rPr>
        <w:br/>
      </w:r>
      <w:r>
        <w:rPr>
          <w:rFonts w:hint="eastAsia"/>
        </w:rPr>
        <w:t>　　　　三、汽车防盗装置行业机会</w:t>
      </w:r>
      <w:r>
        <w:rPr>
          <w:rFonts w:hint="eastAsia"/>
        </w:rPr>
        <w:br/>
      </w:r>
      <w:r>
        <w:rPr>
          <w:rFonts w:hint="eastAsia"/>
        </w:rPr>
        <w:t>　　　　四、汽车防盗装置行业风险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中国汽车防盗装置发展现状</w:t>
      </w:r>
      <w:r>
        <w:rPr>
          <w:rFonts w:hint="eastAsia"/>
        </w:rPr>
        <w:br/>
      </w:r>
      <w:r>
        <w:rPr>
          <w:rFonts w:hint="eastAsia"/>
        </w:rPr>
        <w:t>　　第一节 中国汽车防盗装置市场现状分析</w:t>
      </w:r>
      <w:r>
        <w:rPr>
          <w:rFonts w:hint="eastAsia"/>
        </w:rPr>
        <w:br/>
      </w:r>
      <w:r>
        <w:rPr>
          <w:rFonts w:hint="eastAsia"/>
        </w:rPr>
        <w:t>　　第二节 中国汽车防盗装置行业产量情况分析及预测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一、汽车防盗装置总体产能规模</w:t>
      </w:r>
      <w:r>
        <w:rPr>
          <w:rFonts w:hint="eastAsia"/>
        </w:rPr>
        <w:br/>
      </w:r>
      <w:r>
        <w:rPr>
          <w:rFonts w:hint="eastAsia"/>
        </w:rPr>
        <w:t>　　　　二、汽车防盗装置生产区域分布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三、2020-2025年中国汽车防盗装置产量统计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四、2026-2032年中国汽车防盗装置产量预测</w:t>
      </w:r>
      <w:r>
        <w:rPr>
          <w:rFonts w:hint="eastAsia"/>
        </w:rPr>
        <w:br/>
      </w:r>
      <w:r>
        <w:rPr>
          <w:rFonts w:hint="eastAsia"/>
        </w:rPr>
        <w:t>　　第三节 中国汽车防盗装置市场需求分析及预测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一、中国汽车防盗装置市场需求特点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二、2020-2025年中国汽车防盗装置市场需求量统计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三、2026-2032年中国汽车防盗装置市场需求量预测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中国汽车防盗装置价格趋势分析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一、2020-2025年中国汽车防盗装置市场价格趋势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二、2026-2032年中国汽车防盗装置市场价格走势预测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2020-2025年汽车防盗装置行业经济运行状况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2020-2025年中国汽车防盗装置行业盈利能力分析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2020-2025年中国汽车防盗装置行业发展能力分析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2020-2025年汽车防盗装置行业偿债能力分析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2020-2025年汽车防盗装置制造企业数量分析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汽车防盗装置行业上、下游市场分析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汽车防盗装置行业上游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汽车防盗装置行业下游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中国汽车防盗装置行业重点地区发展分析</w:t>
      </w:r>
      <w:r>
        <w:rPr>
          <w:rFonts w:hint="eastAsia"/>
        </w:rPr>
        <w:br/>
      </w:r>
      <w:r>
        <w:rPr>
          <w:rFonts w:hint="eastAsia"/>
        </w:rPr>
        <w:t>　　第一节 汽车防盗装置行业重点区域市场结构调研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**地区汽车防盗装置市场发展分析</w:t>
      </w:r>
      <w:r>
        <w:rPr>
          <w:rFonts w:hint="eastAsia"/>
        </w:rPr>
        <w:br/>
      </w:r>
      <w:r>
        <w:rPr>
          <w:rFonts w:hint="eastAsia"/>
        </w:rPr>
        <w:t>　　第三节 **地区汽车防盗装置市场发展分析</w:t>
      </w:r>
      <w:r>
        <w:rPr>
          <w:rFonts w:hint="eastAsia"/>
        </w:rPr>
        <w:br/>
      </w:r>
      <w:r>
        <w:rPr>
          <w:rFonts w:hint="eastAsia"/>
        </w:rPr>
        <w:t>　　第四节 **地区汽车防盗装置市场发展分析</w:t>
      </w:r>
      <w:r>
        <w:rPr>
          <w:rFonts w:hint="eastAsia"/>
        </w:rPr>
        <w:br/>
      </w:r>
      <w:r>
        <w:rPr>
          <w:rFonts w:hint="eastAsia"/>
        </w:rPr>
        <w:t>　　第五节 **地区汽车防盗装置市场发展分析</w:t>
      </w:r>
      <w:r>
        <w:rPr>
          <w:rFonts w:hint="eastAsia"/>
        </w:rPr>
        <w:br/>
      </w:r>
      <w:r>
        <w:rPr>
          <w:rFonts w:hint="eastAsia"/>
        </w:rPr>
        <w:t>　　第六节 **地区汽车防盗装置市场发展分析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2020-2025年中国汽车防盗装置进出口分析</w:t>
      </w:r>
      <w:r>
        <w:rPr>
          <w:rFonts w:hint="eastAsia"/>
        </w:rPr>
        <w:br/>
      </w:r>
      <w:r>
        <w:rPr>
          <w:rFonts w:hint="eastAsia"/>
        </w:rPr>
        <w:t>　　第一节 汽车防盗装置进口情况分析</w:t>
      </w:r>
      <w:r>
        <w:rPr>
          <w:rFonts w:hint="eastAsia"/>
        </w:rPr>
        <w:br/>
      </w:r>
      <w:r>
        <w:rPr>
          <w:rFonts w:hint="eastAsia"/>
        </w:rPr>
        <w:t>　　第二节 汽车防盗装置出口情况分析</w:t>
      </w:r>
      <w:r>
        <w:rPr>
          <w:rFonts w:hint="eastAsia"/>
        </w:rPr>
        <w:br/>
      </w:r>
      <w:r>
        <w:rPr>
          <w:rFonts w:hint="eastAsia"/>
        </w:rPr>
        <w:t>　　第三节 影响汽车防盗装置进出口因素分析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汽车防盗装置行业重点企业竞争力分析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三、企业汽车防盗装置经营状况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三、企业汽车防盗装置经营状况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三、企业汽车防盗装置经营状况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三、企业汽车防盗装置经营状况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三、企业汽车防盗装置经营状况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三、企业汽车防盗装置经营状况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汽车防盗装置行业企业经营策略研究分析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汽车防盗装置企业多样化经营策略分析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一、汽车防盗装置企业多样化经营情况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二、现行汽车防盗装置行业多样化经营的方向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大型汽车防盗装置企业集团未来发展策略分析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对中小汽车防盗装置企业生产经营的建议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汽车防盗装置行业投资风险预警</w:t>
      </w:r>
      <w:r>
        <w:rPr>
          <w:rFonts w:hint="eastAsia"/>
        </w:rPr>
        <w:br/>
      </w:r>
      <w:r>
        <w:rPr>
          <w:rFonts w:hint="eastAsia"/>
        </w:rPr>
        <w:t>　　第一节 影响汽车防盗装置行业发展的主要因素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一、2026年影响汽车防盗装置行业运行的有利因素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二、2026年影响汽车防盗装置行业运行的稳定因素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三、2026年影响汽车防盗装置行业运行的不利因素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四、2026年中国汽车防盗装置行业发展面临的挑战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五、2026年中国汽车防盗装置行业发展面临的机遇</w:t>
      </w:r>
      <w:r>
        <w:rPr>
          <w:rFonts w:hint="eastAsia"/>
        </w:rPr>
        <w:br/>
      </w:r>
      <w:r>
        <w:rPr>
          <w:rFonts w:hint="eastAsia"/>
        </w:rPr>
        <w:t>　　第二节 汽车防盗装置行业投资风险预警</w:t>
      </w:r>
      <w:r>
        <w:rPr>
          <w:rFonts w:hint="eastAsia"/>
        </w:rPr>
        <w:br/>
      </w:r>
      <w:r>
        <w:rPr>
          <w:rFonts w:hint="eastAsia"/>
        </w:rPr>
        <w:t>　　　　一、汽车防盗装置行业市场风险预测</w:t>
      </w:r>
      <w:r>
        <w:rPr>
          <w:rFonts w:hint="eastAsia"/>
        </w:rPr>
        <w:br/>
      </w:r>
      <w:r>
        <w:rPr>
          <w:rFonts w:hint="eastAsia"/>
        </w:rPr>
        <w:t>　　　　二、汽车防盗装置行业政策风险预测</w:t>
      </w:r>
      <w:r>
        <w:rPr>
          <w:rFonts w:hint="eastAsia"/>
        </w:rPr>
        <w:br/>
      </w:r>
      <w:r>
        <w:rPr>
          <w:rFonts w:hint="eastAsia"/>
        </w:rPr>
        <w:t>　　　　三、汽车防盗装置行业经营风险预测</w:t>
      </w:r>
      <w:r>
        <w:rPr>
          <w:rFonts w:hint="eastAsia"/>
        </w:rPr>
        <w:br/>
      </w:r>
      <w:r>
        <w:rPr>
          <w:rFonts w:hint="eastAsia"/>
        </w:rPr>
        <w:t>　　　　四、汽车防盗装置行业技术风险预测</w:t>
      </w:r>
      <w:r>
        <w:rPr>
          <w:rFonts w:hint="eastAsia"/>
        </w:rPr>
        <w:br/>
      </w:r>
      <w:r>
        <w:rPr>
          <w:rFonts w:hint="eastAsia"/>
        </w:rPr>
        <w:t>　　　　五、汽车防盗装置行业竞争风险预测</w:t>
      </w:r>
      <w:r>
        <w:rPr>
          <w:rFonts w:hint="eastAsia"/>
        </w:rPr>
        <w:br/>
      </w:r>
      <w:r>
        <w:rPr>
          <w:rFonts w:hint="eastAsia"/>
        </w:rPr>
        <w:t>　　　　六、汽车防盗装置行业其他风险预测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汽车防盗装置投资建议</w:t>
      </w:r>
      <w:r>
        <w:rPr>
          <w:rFonts w:hint="eastAsia"/>
        </w:rPr>
        <w:br/>
      </w:r>
      <w:r>
        <w:rPr>
          <w:rFonts w:hint="eastAsia"/>
        </w:rPr>
        <w:t>　　第一节 2026年汽车防盗装置市场前景分析</w:t>
      </w:r>
      <w:r>
        <w:rPr>
          <w:rFonts w:hint="eastAsia"/>
        </w:rPr>
        <w:br/>
      </w:r>
      <w:r>
        <w:rPr>
          <w:rFonts w:hint="eastAsia"/>
        </w:rPr>
        <w:t>　　第二节 2026年汽车防盗装置发展趋势预测</w:t>
      </w:r>
      <w:r>
        <w:rPr>
          <w:rFonts w:hint="eastAsia"/>
        </w:rPr>
        <w:br/>
      </w:r>
      <w:r>
        <w:rPr>
          <w:rFonts w:hint="eastAsia"/>
        </w:rPr>
        <w:t>　　第三节 汽车防盗装置行业投资进入壁垒分析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汽车防盗装置行业历程</w:t>
      </w:r>
      <w:r>
        <w:rPr>
          <w:rFonts w:hint="eastAsia"/>
        </w:rPr>
        <w:br/>
      </w:r>
      <w:r>
        <w:rPr>
          <w:rFonts w:hint="eastAsia"/>
        </w:rPr>
        <w:t>　　图表 汽车防盗装置行业生命周期</w:t>
      </w:r>
      <w:r>
        <w:rPr>
          <w:rFonts w:hint="eastAsia"/>
        </w:rPr>
        <w:br/>
      </w:r>
      <w:r>
        <w:rPr>
          <w:rFonts w:hint="eastAsia"/>
        </w:rPr>
        <w:t>　　图表 汽车防盗装置行业产业链分析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2020-2025年中国汽车防盗装置行业市场规模及增长情况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2020-2025年汽车防盗装置行业市场容量分析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2020-2025年中国汽车防盗装置行业产能统计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2020-2025年中国汽车防盗装置行业产量及增长趋势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2020-2025年中国汽车防盗装置市场需求量及增速统计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2026年中国汽车防盗装置行业需求领域分布格局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2020-2025年中国汽车防盗装置行业销售收入分析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2020-2025年中国汽车防盗装置行业盈利情况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2020-2025年中国汽车防盗装置行业利润总额统计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2020-2025年中国汽车防盗装置进口数量分析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2020-2025年中国汽车防盗装置进口金额分析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2020-2025年中国汽车防盗装置出口数量分析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2020-2025年中国汽车防盗装置出口金额分析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2026年中国汽车防盗装置进口国家及地区分析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2026年中国汽车防盗装置出口国家及地区分析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2020-2025年中国汽车防盗装置行业企业数量情况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2020-2025年中国汽车防盗装置行业企业平均规模情况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**地区汽车防盗装置市场规模及增长情况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**地区汽车防盗装置行业市场需求情况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**地区汽车防盗装置市场规模及增长情况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**地区汽车防盗装置行业市场需求情况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**地区汽车防盗装置市场规模及增长情况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**地区汽车防盗装置行业市场需求情况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**地区汽车防盗装置市场规模及增长情况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**地区汽车防盗装置行业市场需求情况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汽车防盗装置重点企业（一）基本信息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汽车防盗装置重点企业（一）经营情况分析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汽车防盗装置重点企业（一）主要经济指标情况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汽车防盗装置重点企业（一）盈利能力情况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汽车防盗装置重点企业（一）偿债能力情况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汽车防盗装置重点企业（一）运营能力情况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汽车防盗装置重点企业（一）成长能力情况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汽车防盗装置重点企业（二）基本信息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汽车防盗装置重点企业（二）经营情况分析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汽车防盗装置重点企业（二）主要经济指标情况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汽车防盗装置重点企业（二）盈利能力情况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汽车防盗装置重点企业（二）偿债能力情况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汽车防盗装置重点企业（二）运营能力情况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汽车防盗装置重点企业（二）成长能力情况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汽车防盗装置重点企业（三）基本信息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汽车防盗装置重点企业（三）经营情况分析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汽车防盗装置重点企业（三）主要经济指标情况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汽车防盗装置重点企业（三）盈利能力情况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汽车防盗装置重点企业（三）偿债能力情况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汽车防盗装置重点企业（三）运营能力情况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汽车防盗装置重点企业（三）成长能力情况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2026-2032年中国汽车防盗装置行业产能预测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2026-2032年中国汽车防盗装置行业产量预测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2026-2032年中国汽车防盗装置市场需求量预测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2026-2032年中国汽车防盗装置行业供需平衡预测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2026-2032年中国汽车防盗装置行业市场容量预测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2026-2032年中国汽车防盗装置行业市场规模预测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2026-2032年中国汽车防盗装置市场前景分析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2026-2032年中国汽车防盗装置行业发展趋势预测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a835697a154b59" w:history="1">
        <w:r>
          <w:rPr>
            <w:rStyle w:val="Hyperlink"/>
          </w:rPr>
          <w:t>2026-2032年全球与中国汽车防盗装置市场研究分析及发展趋势预测报告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3192728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a835697a154b59" w:history="1">
        <w:r>
          <w:rPr>
            <w:rStyle w:val="Hyperlink"/>
          </w:rPr>
          <w:t>https://www.20087.com/8/72/QiCheFangDaoZhuangZhiDeQianJingQuShi.html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行驶中踩离合熄火、汽车防盗装置属于哪类标准的产品、车辆防盗系统有什么用、汽车防盗装置属于国家强制性标准吗、导航有必要装协议盒吗、汽车防盗装置原理、中控锁在哪个位置、汽车防盗装置2006标准原文、只用机械钥匙能开车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fcdc8d81bb4a1b" w:history="1">
      <w:r>
        <w:rPr>
          <w:rStyle w:val="Hyperlink"/>
        </w:rPr>
        <w:t>2026-2032年全球与中国汽车防盗装置市场研究分析及发展趋势预测报告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QiCheFangDaoZhuangZhiDeQianJingQuShi.html" TargetMode="External" Id="R4ca835697a154b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QiCheFangDaoZhuangZhiDeQianJingQuShi.html" TargetMode="External" Id="R92fcdc8d81bb4a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2026-05-17T00:11:00Z</dcterms:created>
  <dcterms:modified xsi:type="dcterms:W3CDTF">2026-05-17T01:11:00Z</dcterms:modified>
  <dc:subject>2026-2032年全球与中国汽车防盗装置市场研究分析及发展趋势预测报告</dc:subject>
  <dc:title>2026-2032年全球与中国汽车防盗装置市场研究分析及发展趋势预测报告</dc:title>
  <cp:keywords>2026-2032年全球与中国汽车防盗装置市场研究分析及发展趋势预测报告</cp:keywords>
  <dc:description>2026-2032年全球与中国汽车防盗装置市场研究分析及发展趋势预测报告</dc:description>
</cp:coreProperties>
</file>