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ce3e4fa6649c2" w:history="1">
              <w:r>
                <w:rPr>
                  <w:rStyle w:val="Hyperlink"/>
                </w:rPr>
                <w:t>2024-2030年全球与中国消毒无人机行业现状全面调研与发展趋势报告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ce3e4fa6649c2" w:history="1">
              <w:r>
                <w:rPr>
                  <w:rStyle w:val="Hyperlink"/>
                </w:rPr>
                <w:t>2024-2030年全球与中国消毒无人机行业现状全面调研与发展趋势报告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ce3e4fa6649c2" w:history="1">
                <w:r>
                  <w:rPr>
                    <w:rStyle w:val="Hyperlink"/>
                  </w:rPr>
                  <w:t>https://www.20087.com/8/52/XiaoDuWuRenJiXianZhuangYuFaZhanQuShi.html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无人机在COVID-19疫情期间崭露头角，用于公共区域的大面积消毒，如公园、广场、街道和机场。它们能够搭载消毒剂，通过喷洒或雾化方式对开阔空间进行高效消毒，减少了人工接触的风险，提高了作业效率。同时，无人机的远程操控特性，使其在执行任务时更加灵活和安全。</w:t>
      </w:r>
      <w:r>
        <w:rPr>
          <w:rFonts w:hint="eastAsia"/>
        </w:rPr>
        <w:br/>
      </w:r>
      <w:r>
        <w:rPr>
          <w:rFonts w:hint="eastAsia"/>
        </w:rPr>
        <w:t>　　未来，消毒无人机将更加专业化和标准化。随着技术成熟，将出现专门针对不同环境和消毒需求的机型，如室内版、室外版，以及针对特殊病原体的消毒剂配方。同时，行业标准和操作规范的建立，将提高无人机消毒服务的专业性和可靠性。此外，与地面消毒机器人等其他智能设备的协作，将构建更加全面的智能消毒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ce3e4fa6649c2" w:history="1">
        <w:r>
          <w:rPr>
            <w:rStyle w:val="Hyperlink"/>
          </w:rPr>
          <w:t>2024-2030年全球与中国消毒无人机行业现状全面调研与发展趋势报告</w:t>
        </w:r>
      </w:hyperlink>
      <w:r>
        <w:rPr>
          <w:rFonts w:hint="eastAsia"/>
        </w:rPr>
        <w:t>》在多年消毒无人机行业研究结论的基础上，结合全球及中国消毒无人机行业市场的发展现状，通过资深研究团队对消毒无人机市场各类资讯进行整理分析，并依托国家权威数据资源和长期市场监测的数据库，对消毒无人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7ce3e4fa6649c2" w:history="1">
        <w:r>
          <w:rPr>
            <w:rStyle w:val="Hyperlink"/>
          </w:rPr>
          <w:t>2024-2030年全球与中国消毒无人机行业现状全面调研与发展趋势报告</w:t>
        </w:r>
      </w:hyperlink>
      <w:r>
        <w:rPr>
          <w:rFonts w:hint="eastAsia"/>
        </w:rPr>
        <w:t>可以帮助投资者准确把握消毒无人机行业的市场现状，为投资者进行投资作出消毒无人机行业前景预判，挖掘消毒无人机行业投资价值，同时提出消毒无人机行业投资策略、营销策略等方面的建议。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消毒无人机市场概述</w:t>
      </w:r>
      <w:r>
        <w:rPr>
          <w:rFonts w:hint="eastAsia"/>
        </w:rPr>
        <w:br/>
      </w:r>
      <w:r>
        <w:rPr>
          <w:rFonts w:hint="eastAsia"/>
        </w:rPr>
        <w:t>　　1.1 消毒无人机产品定义及统计范围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不同产品类型消毒无人机增长趋势2023年VS</w:t>
      </w:r>
      <w:r>
        <w:rPr>
          <w:rFonts w:hint="eastAsia"/>
        </w:rPr>
        <w:br/>
      </w:r>
      <w:r>
        <w:rPr>
          <w:rFonts w:hint="eastAsia"/>
        </w:rPr>
        <w:t>　　　　1.2.2 4 翼</w:t>
      </w:r>
      <w:r>
        <w:rPr>
          <w:rFonts w:hint="eastAsia"/>
        </w:rPr>
        <w:br/>
      </w:r>
      <w:r>
        <w:rPr>
          <w:rFonts w:hint="eastAsia"/>
        </w:rPr>
        <w:t>　　　　1.2.3 6 翼</w:t>
      </w:r>
      <w:r>
        <w:rPr>
          <w:rFonts w:hint="eastAsia"/>
        </w:rPr>
        <w:br/>
      </w:r>
      <w:r>
        <w:rPr>
          <w:rFonts w:hint="eastAsia"/>
        </w:rPr>
        <w:t>　　1.3 从不同应用，消毒无人机主要包括如下几个方面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全球消毒无人机供需现状及预测（2018-2023年）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全球消毒无人机产能、产量、产能利用率及发展趋势（2018-2023年）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全球消毒无人机产量、表观消费量及发展趋势（2018-2023年）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中国消毒无人机供需现状及预测（2018-2023年）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中国消毒无人机产能、产量、产能利用率及发展趋势（2018-2023年）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中国消毒无人机产量、表观消费量及发展趋势（2018-2023年）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中国消毒无人机产量、市场需求量及发展趋势（2018-2023年）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消毒无人机中国及欧美日等行业政策分析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全球消毒无人机主要厂商列表（2018-2023年）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全球消毒无人机主要厂商产量列表（2018-2023年）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全球消毒无人机主要厂商产值列表（2018-2023年）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2024年全球主要生产商消毒无人机收入排名</w:t>
      </w:r>
      <w:r>
        <w:rPr>
          <w:rFonts w:hint="eastAsia"/>
        </w:rPr>
        <w:br/>
      </w:r>
      <w:r>
        <w:rPr>
          <w:rFonts w:hint="eastAsia"/>
        </w:rPr>
        <w:t>　　　　2.1.4 全球消毒无人机主要厂商产品价格列表（2018-2023年）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中国消毒无人机主要厂商产量、产值及市场份额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中国消毒无人机主要厂商产量列表（2018-2023年）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中国消毒无人机主要厂商产值列表（2018-2023年）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消毒无人机厂商产地分布及商业化日期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消毒无人机全球领先企业SWOT分析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全球主要消毒无人机企业采访及观点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全球消毒无人机主要生产地区分析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全球主要地区消毒无人机市场规模分析：2022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全球主要地区消毒无人机产量及市场份额（2018-2023年）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全球主要地区消毒无人机产量及市场份额预测（2018-2023年）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全球主要地区消毒无人机产值及市场份额（2018-2023年）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全球主要地区消毒无人机产值及市场份额预测（2018-2023年）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北美市场消毒无人机产量、产值及增长率（2018-2023年）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欧洲市场消毒无人机产量、产值及增长率（2018-2023年）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中国市场消毒无人机产量、产值及增长率（2018-2023年）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日本市场消毒无人机产量、产值及增长率（2018-2023年）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东南亚市场消毒无人机产量、产值及增长率（2018-2023年）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印度市场消毒无人机产量、产值及增长率（2018-2023年）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全球主要地区消毒无人机消费展望2022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全球主要地区消毒无人机消费量及增长率（2018-2023年）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全球主要地区消毒无人机消费量预测（2018-2023年）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中国市场消毒无人机消费量、增长率及发展预测（2018-2023年）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北美市场消毒无人机消费量、增长率及发展预测（2018-2023年）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欧洲市场消毒无人机消费量、增长率及发展预测（2018-2023年）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日本市场消毒无人机消费量、增长率及发展预测（2018-2023年）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东南亚市场消毒无人机消费量、增长率及发展预测（2018-2023年）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印度市场消毒无人机消费量、增长率及发展预测（2018-2023年）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全球消毒无人机主要生产商概况分析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重点企业（1）消毒无人机产能、产量、产值、价格及毛利率（2018-2023年）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重点企业（2）消毒无人机产能、产量、产值、价格及毛利率（2018-2023年）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重点企业（3）消毒无人机产能、产量、产值、价格及毛利率（2018-2023年）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重点企业（4）消毒无人机产能、产量、产值、价格及毛利率（2018-2023年）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不同类型消毒无人机分析</w:t>
      </w:r>
      <w:r>
        <w:rPr>
          <w:rFonts w:hint="eastAsia"/>
        </w:rPr>
        <w:br/>
      </w:r>
      <w:r>
        <w:rPr>
          <w:rFonts w:hint="eastAsia"/>
        </w:rPr>
        <w:t>　　6.1 全球不同类型消毒无人机产量（2018-2023年）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全球消毒无人机不同类型消毒无人机产量及市场份额（2018-2023年）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全球不同类型消毒无人机产量预测（2018-2023年）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全球不同类型消毒无人机产值（2018-2023年）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全球消毒无人机不同类型消毒无人机产值及市场份额（2018-2023年）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全球不同类型消毒无人机产值预测（2018-2023年）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全球不同类型消毒无人机价格走势（2018-2023年）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不同价格区间消毒无人机市场份额对比（2018-2023年）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中国不同类型消毒无人机产量（2018-2023年）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中国消毒无人机不同类型消毒无人机产量及市场份额（2018-2023年）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中国不同类型消毒无人机产量预测（2018-2023年）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中国不同类型消毒无人机产值（2018-2023年）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中国消毒无人机不同类型消毒无人机产值及市场份额（2018-2023年）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中国不同类型消毒无人机产值预测（2018-2023年）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消毒无人机产业链分析</w:t>
      </w:r>
      <w:r>
        <w:rPr>
          <w:rFonts w:hint="eastAsia"/>
        </w:rPr>
        <w:br/>
      </w:r>
      <w:r>
        <w:rPr>
          <w:rFonts w:hint="eastAsia"/>
        </w:rPr>
        <w:t>　　7.2 消毒无人机产业上游供应分析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全球不同应用消毒无人机消费量、市场份额及增长率（2018-2023年）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全球不同应用消毒无人机消费量（2018-2023年）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全球不同应用消毒无人机消费量预测（2018-2023年）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中国不同应用消毒无人机消费量、市场份额及增长率（2018-2023年）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中国不同应用消毒无人机消费量（2018-2023年）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中国不同应用消毒无人机消费量预测（2018-2023年）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中国消毒无人机产量、消费量、进出口分析及未来趋势（2018-2023年）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中国消毒无人机进出口贸易趋势</w:t>
      </w:r>
      <w:r>
        <w:rPr>
          <w:rFonts w:hint="eastAsia"/>
        </w:rPr>
        <w:br/>
      </w:r>
      <w:r>
        <w:rPr>
          <w:rFonts w:hint="eastAsia"/>
        </w:rPr>
        <w:t>　　8.3 中国消毒无人机主要进口来源</w:t>
      </w:r>
      <w:r>
        <w:rPr>
          <w:rFonts w:hint="eastAsia"/>
        </w:rPr>
        <w:br/>
      </w:r>
      <w:r>
        <w:rPr>
          <w:rFonts w:hint="eastAsia"/>
        </w:rPr>
        <w:t>　　8.4 中国消毒无人机主要出口目的地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中国消毒无人机主要地区分布</w:t>
      </w:r>
      <w:r>
        <w:rPr>
          <w:rFonts w:hint="eastAsia"/>
        </w:rPr>
        <w:br/>
      </w:r>
      <w:r>
        <w:rPr>
          <w:rFonts w:hint="eastAsia"/>
        </w:rPr>
        <w:t>　　9.1 中国消毒无人机生产地区分布</w:t>
      </w:r>
      <w:r>
        <w:rPr>
          <w:rFonts w:hint="eastAsia"/>
        </w:rPr>
        <w:br/>
      </w:r>
      <w:r>
        <w:rPr>
          <w:rFonts w:hint="eastAsia"/>
        </w:rPr>
        <w:t>　　9.2 中国消毒无人机消费地区分布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消毒无人机技术及相关行业技术发展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国内市场消毒无人机销售渠道</w:t>
      </w:r>
      <w:r>
        <w:rPr>
          <w:rFonts w:hint="eastAsia"/>
        </w:rPr>
        <w:br/>
      </w:r>
      <w:r>
        <w:rPr>
          <w:rFonts w:hint="eastAsia"/>
        </w:rPr>
        <w:t>　　12.2 企业海外消毒无人机销售渠道</w:t>
      </w:r>
      <w:r>
        <w:rPr>
          <w:rFonts w:hint="eastAsia"/>
        </w:rPr>
        <w:br/>
      </w:r>
      <w:r>
        <w:rPr>
          <w:rFonts w:hint="eastAsia"/>
        </w:rPr>
        <w:t>　　12.3 消毒无人机销售/营销策略建议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不同种类消毒无人机增长趋势2022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从不同应用，消毒无人机主要包括如下几个方面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不同应用消毒无人机消费量（千件）增长趋势2023年VS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消毒无人机中国及欧美日等地区政策分析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全球消毒无人机主要厂商产量列表（千件）（2018-2023年）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全球消毒无人机主要厂商产量市场份额列表（2018-2023年）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全球消毒无人机主要厂商产值列表（2018-2023年）（百万美元）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全球消毒无人机主要厂商产值市场份额列表（百万美元）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2024年全球主要生产商消毒无人机收入排名（百万美元）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全球消毒无人机主要厂商产品价格列表（2018-2023年）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中国消毒无人机全球消毒无人机主要厂商产品价格列表（千件）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中国消毒无人机主要厂商产量市场份额列表（2018-2023年）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中国消毒无人机主要厂商产值列表（2018-2023年）（百万美元）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中国消毒无人机主要厂商产值市场份额列表（2018-2023年）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全球主要厂商消毒无人机厂商产地分布及商业化日期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全球主要地区消毒无人机产值（百万美元）：2022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全球主要地区消毒无人机2018-2023年产量市场份额列表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全球主要地区消毒无人机产量列表（2018-2023年）（千件）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全球主要地区消毒无人机产量份额（2018-2023年）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全球主要地区消毒无人机产值列表（2018-2023年）（百万美元）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全球主要地区消毒无人机产值份额列表（2018-2023年）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全球主要地区消毒无人机消费量列表（2018-2023年）（千件）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全球主要地区消毒无人机消费量市场份额列表（2018-2023年）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重点企业（1）消毒无人机产能（千件）、产量（千件）、产值（百万美元）、价格及毛利率（2018-2023年）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重点企业（2）消毒无人机产能（千件）、产量（千件）、产值（百万美元）、价格及毛利率（2018-2023年）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重点企业（3）消毒无人机产能（千件）、产量（千件）、产值（百万美元）、价格及毛利率（2018-2023年）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重点企业（4）消毒无人机产能（千件）、产量（千件）、产值（百万美元）、价格及毛利率（2018-2023年）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全球不同产品类型消毒无人机产量（2018-2023年）（千件）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全球不同产品类型消毒无人机产量市场份额（2018-2023年）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全球不同产品类型消毒无人机产量预测（2018-2023年）（千件）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表49 全球不同产品类型消毒无人机产量市场份额预测（2018-2023年）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全球不同类型消毒无人机产值（百万美元）（2018-2023年）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全球不同类型消毒无人机产值市场份额（2018-2023年）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全球不同类型消毒无人机产值预测（百万美元）（2018-2023年）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全球不同类型消毒无人机产值市场预测份额（2018-2023年）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全球不同价格区间消毒无人机市场份额对比（2018-2023年）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中国不同产品类型消毒无人机产量（2018-2023年）（千件）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中国不同产品类型消毒无人机产量市场份额（2018-2023年）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中国不同产品类型消毒无人机产量预测（2018-2023年）（千件）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表58 中国不同产品类型消毒无人机产量市场份额预测（2018-2023年）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中国不同产品类型消毒无人机产值（2018-2023年）（百万美元）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中国不同产品类型消毒无人机产值市场份额（2018-2023年）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中国不同产品类型消毒无人机产值预测（2018-2023年）（百万美元）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中国不同产品类型消毒无人机产值市场份额预测（2018-2023年）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消毒无人机上游原料供应商及联系方式列表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全球不同应用消毒无人机消费量（2018-2023年）（千件）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表65 全球不同应用消毒无人机消费量市场份额（2018-2023年）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全球不同应用消毒无人机消费量预测（2018-2023年）（千件）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全球不同应用消毒无人机消费量市场份额预测（2018-2023年）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中国不同应用消毒无人机消费量（2018-2023年）（千件）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中国不同应用消毒无人机消费量市场份额（2018-2023年）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中国不同应用消毒无人机消费量预测（2018-2023年）（千件）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中国不同应用消毒无人机消费量市场份额预测（2018-2023年）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中国消毒无人机产量、消费量、进出口（2018-2023年）（千件）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中国消毒无人机产量、消费量、进出口预测（2018-2023年）（千件）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中国市场消毒无人机进出口贸易趋势</w:t>
      </w:r>
      <w:r>
        <w:rPr>
          <w:rFonts w:hint="eastAsia"/>
        </w:rPr>
        <w:br/>
      </w:r>
      <w:r>
        <w:rPr>
          <w:rFonts w:hint="eastAsia"/>
        </w:rPr>
        <w:t>　　表75 中国市场消毒无人机主要进口来源</w:t>
      </w:r>
      <w:r>
        <w:rPr>
          <w:rFonts w:hint="eastAsia"/>
        </w:rPr>
        <w:br/>
      </w:r>
      <w:r>
        <w:rPr>
          <w:rFonts w:hint="eastAsia"/>
        </w:rPr>
        <w:t>　　表76 中国市场消毒无人机主要出口目的地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中国消毒无人机生产地区分布</w:t>
      </w:r>
      <w:r>
        <w:rPr>
          <w:rFonts w:hint="eastAsia"/>
        </w:rPr>
        <w:br/>
      </w:r>
      <w:r>
        <w:rPr>
          <w:rFonts w:hint="eastAsia"/>
        </w:rPr>
        <w:t>　　表79 中国消毒无人机消费地区分布</w:t>
      </w:r>
      <w:r>
        <w:rPr>
          <w:rFonts w:hint="eastAsia"/>
        </w:rPr>
        <w:br/>
      </w:r>
      <w:r>
        <w:rPr>
          <w:rFonts w:hint="eastAsia"/>
        </w:rPr>
        <w:t>　　表80 消毒无人机行业及市场环境发展趋势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表81 消毒无人机产品及技术发展趋势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国内当前及未来消毒无人机主要销售模式及销售渠道趋势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欧美日等地区当前及未来消毒无人机主要销售模式及销售渠道趋势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消毒无人机产品市场定位及目标消费者分析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消毒无人机产品图片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2024年全球不同产品类型消毒无人机产量市场份额</w:t>
      </w:r>
      <w:r>
        <w:rPr>
          <w:rFonts w:hint="eastAsia"/>
        </w:rPr>
        <w:br/>
      </w:r>
      <w:r>
        <w:rPr>
          <w:rFonts w:hint="eastAsia"/>
        </w:rPr>
        <w:t>　　图3 4 翼产品图片</w:t>
      </w:r>
      <w:r>
        <w:rPr>
          <w:rFonts w:hint="eastAsia"/>
        </w:rPr>
        <w:br/>
      </w:r>
      <w:r>
        <w:rPr>
          <w:rFonts w:hint="eastAsia"/>
        </w:rPr>
        <w:t>　　图4 6 翼产品图片</w:t>
      </w:r>
      <w:r>
        <w:rPr>
          <w:rFonts w:hint="eastAsia"/>
        </w:rPr>
        <w:br/>
      </w:r>
      <w:r>
        <w:rPr>
          <w:rFonts w:hint="eastAsia"/>
        </w:rPr>
        <w:t>　　图5 全球产品类型消毒无人机消费量市场份额2023年Vs</w:t>
      </w:r>
      <w:r>
        <w:rPr>
          <w:rFonts w:hint="eastAsia"/>
        </w:rPr>
        <w:br/>
      </w:r>
      <w:r>
        <w:rPr>
          <w:rFonts w:hint="eastAsia"/>
        </w:rPr>
        <w:t>　　图6 农用产品图片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全球消毒无人机产量及增长率（2018-2023年）（千件）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全球消毒无人机产值及增长率（2018-2023年）（百万美元）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中国消毒无人机产量及发展趋势（2018-2023年）（千件）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中国消毒无人机产值及未来发展趋势（2018-2023年）（百万美元）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全球消毒无人机产能、产量、产能利用率及发展趋势（2018-2023年）（千件）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全球消毒无人机产量、市场需求量及发展趋势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中国消毒无人机产能、产量、产能利用率及发展趋势（2018-2023年）（千件）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中国消毒无人机产量、市场需求量及发展趋势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全球消毒无人机主要厂商2023年产量市场份额列表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全球消毒无人机主要厂商2023年产值市场份额列表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中国市场消毒无人机主要厂商2023年产量市场份额列表（2018-2023年）（百万美元）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中国消毒无人机主要厂商2023年产量市场份额列表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中国消毒无人机主要厂商2023年产值市场份额列表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2024年全球前五及前十大生产商消毒无人机市场份额</w:t>
      </w:r>
      <w:r>
        <w:rPr>
          <w:rFonts w:hint="eastAsia"/>
        </w:rPr>
        <w:br/>
      </w:r>
      <w:r>
        <w:rPr>
          <w:rFonts w:hint="eastAsia"/>
        </w:rPr>
        <w:t>　　图22 全球消毒无人机第一梯队、第二梯队和第三梯队生产商（品牌）及市场份额（2022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消毒无人机全球领先企业SWOT分析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全球主要地区消毒无人机消费量市场份额（2022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北美市场消毒无人机产量及增长率（2018-2023年）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北美市场消毒无人机产值及增长率（2018-2023年）（百万美元）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欧洲市场消毒无人机产量及增长率（2018-2023年）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欧洲市场消毒无人机产值及增长率（2018-2023年）（百万美元）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中国市场消毒无人机产量及增长率（2018-2023年）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中国市场消毒无人机产值及增长率（2018-2023年）（百万美元）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日本市场消毒无人机产量及增长率（2018-2023年）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日本市场消毒无人机产值及增长率（2018-2023年）（百万美元）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东南亚市场消毒无人机产量及增长率（2018-2023年）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东南亚市场消毒无人机产值及增长率（2018-2023年）（百万美元）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印度市场消毒无人机产量及增长率（2018-2023年）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印度市场消毒无人机产值及增长率（2018-2023年）（百万美元）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全球主要地区消毒无人机消费量市场份额（2022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全球主要地区消毒无人机消费量市场份额（2022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中国市场消毒无人机消费量、增长率及发展预测（2018-2023年）（千件）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北美市场消毒无人机消费量、增长率及发展预测（2018-2023年）（千件）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欧洲市场消毒无人机消费量、增长率及发展预测（2018-2023年）（千件）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日本市场消毒无人机消费量、增长率及发展预测（2018-2023年）（千件）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东南亚市场消毒无人机消费量、增长率及发展预测（2018-2023年）（千件）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印度市场消毒无人机消费量、增长率及发展预测（2018-2023年）（千件）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消毒无人机产业链图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消毒无人机产品价格走势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ce3e4fa6649c2" w:history="1">
        <w:r>
          <w:rPr>
            <w:rStyle w:val="Hyperlink"/>
          </w:rPr>
          <w:t>2024-2030年全球与中国消毒无人机行业现状全面调研与发展趋势报告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ce3e4fa6649c2" w:history="1">
        <w:r>
          <w:rPr>
            <w:rStyle w:val="Hyperlink"/>
          </w:rPr>
          <w:t>https://www.20087.com/8/52/XiaoDuWuRenJiXianZhuangYuFaZhanQuShi.html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aa047cae14cc7" w:history="1">
      <w:r>
        <w:rPr>
          <w:rStyle w:val="Hyperlink"/>
        </w:rPr>
        <w:t>2024-2030年全球与中国消毒无人机行业现状全面调研与发展趋势报告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aoDuWuRenJiXianZhuangYuFaZhanQuShi.html" TargetMode="External" Id="Rb47ce3e4fa66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aoDuWuRenJiXianZhuangYuFaZhanQuShi.html" TargetMode="External" Id="R6e3aa047cae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2023-11-28T02:43:00Z</dcterms:created>
  <dcterms:modified xsi:type="dcterms:W3CDTF">2023-11-28T03:43:00Z</dcterms:modified>
  <dc:subject>2024-2030年全球与中国消毒无人机行业现状全面调研与发展趋势报告</dc:subject>
  <dc:title>2024-2030年全球与中国消毒无人机行业现状全面调研与发展趋势报告</dc:title>
  <cp:keywords>2024-2030年全球与中国消毒无人机行业现状全面调研与发展趋势报告</cp:keywords>
  <dc:description>2024-2030年全球与中国消毒无人机行业现状全面调研与发展趋势报告</dc:description>
</cp:coreProperties>
</file>