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9f60642694fd9" w:history="1">
              <w:r>
                <w:rPr>
                  <w:rStyle w:val="Hyperlink"/>
                </w:rPr>
                <w:t>2026-2032年中国消防机器人行业现状调研及前景趋势预测报告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9f60642694fd9" w:history="1">
              <w:r>
                <w:rPr>
                  <w:rStyle w:val="Hyperlink"/>
                </w:rPr>
                <w:t>2026-2032年中国消防机器人行业现状调研及前景趋势预测报告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9f60642694fd9" w:history="1">
                <w:r>
                  <w:rPr>
                    <w:rStyle w:val="Hyperlink"/>
                  </w:rPr>
                  <w:t>https://www.20087.com/8/82/XiaoFangJiQiRenShiChangQianJingYuCe.html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机器人是专为火灾现场执行侦察、灭火、排烟及救援任务的特种无人装备，常见类型包括履带式灭火机器人、无人机集群及蛇形探测机器人。当前高端系统强调高耐热性（外壳可承受&gt;1000℃辐射热）、大流量水炮（射程&gt;80 m）、多光谱成像（可见光+红外+气体传感）及远程遥操作稳定性；在高层建筑、化工园区等高危场景需求驱动下，对自主避障、越障能力（爬坡&gt;45°）及长时间作业（&gt;2小时）要求持续提升。然而，多数机器人依赖有线通信，在浓烟中信号易中断；且复杂地形下机动性受限，难以进入狭小空间。</w:t>
      </w:r>
      <w:r>
        <w:rPr>
          <w:rFonts w:hint="eastAsia"/>
        </w:rPr>
        <w:br/>
      </w:r>
      <w:r>
        <w:rPr>
          <w:rFonts w:hint="eastAsia"/>
        </w:rPr>
        <w:t>　　未来，消防机器人将向群体智能、数字孪生协同与能源革新演进。多机器人通过自组网实现协同灭火路径规划；5G专网支持超低延迟高清视频回传。在硬件层面，相变材料隔热层延长内部电子器件工作时间；氢燃料电池替代锂电池，提升续航与快速补能能力。更关键的是，机器人将深度接入城市应急数字孪生平台——实时构建火场三维模型，模拟火势蔓延，辅助指挥决策。随着智慧应急体系建设加速，消防机器人将从单兵装备升级为高可靠、高协同、可扩展的城市公共安全智能响应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9f60642694fd9" w:history="1">
        <w:r>
          <w:rPr>
            <w:rStyle w:val="Hyperlink"/>
          </w:rPr>
          <w:t>2026-2032年中国消防机器人行业现状调研及前景趋势预测报告</w:t>
        </w:r>
      </w:hyperlink>
      <w:r>
        <w:rPr>
          <w:rFonts w:hint="eastAsia"/>
        </w:rPr>
        <w:t>》基于统计局、相关行业协会及科研机构的详实数据，系统呈现消防机器人行业市场规模、技术发展现状及未来趋势，客观分析消防机器人行业竞争格局与主要企业经营状况。报告从消防机器人供需关系、政策环境等维度，评估了消防机器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柴油</w:t>
      </w:r>
      <w:r>
        <w:rPr>
          <w:rFonts w:hint="eastAsia"/>
        </w:rPr>
        <w:br/>
      </w:r>
      <w:r>
        <w:rPr>
          <w:rFonts w:hint="eastAsia"/>
        </w:rPr>
        <w:t>　　1.3 按照不同移动方式，消防机器人主要可以分为如下几个类别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中国不同移动方式消防机器人增长趋势2021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履带式</w:t>
      </w:r>
      <w:r>
        <w:rPr>
          <w:rFonts w:hint="eastAsia"/>
        </w:rPr>
        <w:br/>
      </w:r>
      <w:r>
        <w:rPr>
          <w:rFonts w:hint="eastAsia"/>
        </w:rPr>
        <w:t>　　　　1.3.3 轮式</w:t>
      </w:r>
      <w:r>
        <w:rPr>
          <w:rFonts w:hint="eastAsia"/>
        </w:rPr>
        <w:br/>
      </w:r>
      <w:r>
        <w:rPr>
          <w:rFonts w:hint="eastAsia"/>
        </w:rPr>
        <w:t>　　1.4 按照不同灭火方法，消防机器人主要可以分为如下几个类别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中国不同灭火方法消防机器人增长趋势2021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水射流机器人</w:t>
      </w:r>
      <w:r>
        <w:rPr>
          <w:rFonts w:hint="eastAsia"/>
        </w:rPr>
        <w:br/>
      </w:r>
      <w:r>
        <w:rPr>
          <w:rFonts w:hint="eastAsia"/>
        </w:rPr>
        <w:t>　　　　1.4.3 泡沫喷射机器人</w:t>
      </w:r>
      <w:r>
        <w:rPr>
          <w:rFonts w:hint="eastAsia"/>
        </w:rPr>
        <w:br/>
      </w:r>
      <w:r>
        <w:rPr>
          <w:rFonts w:hint="eastAsia"/>
        </w:rPr>
        <w:t>　　　　1.4.4 干化学机器人</w:t>
      </w:r>
      <w:r>
        <w:rPr>
          <w:rFonts w:hint="eastAsia"/>
        </w:rPr>
        <w:br/>
      </w:r>
      <w:r>
        <w:rPr>
          <w:rFonts w:hint="eastAsia"/>
        </w:rPr>
        <w:t>　　1.5 从不同应用，消防机器人主要包括如下几个方面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中国不同应用消防机器人增长趋势2021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消防部门</w:t>
      </w:r>
      <w:r>
        <w:rPr>
          <w:rFonts w:hint="eastAsia"/>
        </w:rPr>
        <w:br/>
      </w:r>
      <w:r>
        <w:rPr>
          <w:rFonts w:hint="eastAsia"/>
        </w:rPr>
        <w:t>　　　　1.5.3 企业用户</w:t>
      </w:r>
      <w:r>
        <w:rPr>
          <w:rFonts w:hint="eastAsia"/>
        </w:rPr>
        <w:br/>
      </w:r>
      <w:r>
        <w:rPr>
          <w:rFonts w:hint="eastAsia"/>
        </w:rPr>
        <w:t>　　1.6 中国消防机器人发展现状及未来趋势（2021-2032）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中国市场消防机器人收入及增长率（2021-2032）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中国市场消防机器人销量及增长率（2021-2032）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中国市场主要消防机器人厂商分析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中国市场主要厂商消防机器人销量及市场占有率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中国市场主要厂商消防机器人销量（2021-2026）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中国市场主要厂商消防机器人收入及市场占有率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中国市场主要厂商消防机器人收入（2021-2026）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2025年中国市场主要厂商消防机器人收入排名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中国市场主要厂商消防机器人价格（2021-2026）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中国市场主要厂商消防机器人总部及产地分布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中国市场主要厂商成立时间及消防机器人商业化日期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中国市场主要厂商消防机器人产品类型及应用</w:t>
      </w:r>
      <w:r>
        <w:rPr>
          <w:rFonts w:hint="eastAsia"/>
        </w:rPr>
        <w:br/>
      </w:r>
      <w:r>
        <w:rPr>
          <w:rFonts w:hint="eastAsia"/>
        </w:rPr>
        <w:t>　　2.7 消防机器人行业集中度、竞争程度分析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消防机器人行业集中度分析：2025年中国Top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中国市场消防机器人第一梯队、第二梯队和第三梯队厂商（品牌）及2025年市场份额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不同产品类型消防机器人分析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中国市场不同产品类型消防机器人销量（2021-2032）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中国市场不同产品类型消防机器人销量预测（2027-2032）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中国市场不同产品类型消防机器人规模（2021-2032）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中国市场不同产品类型消防机器人规模及市场份额（2021-2026）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中国市场不同产品类型消防机器人规模预测（2027-2032）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中国市场不同产品类型消防机器人价格走势（2021-2032）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不同应用消防机器人分析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中国市场不同应用消防机器人销量（2021-2032）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中国市场不同应用消防机器人销量预测（2027-2032）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中国市场不同应用消防机器人规模（2021-2032）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中国市场不同应用消防机器人规模及市场份额（2021-2026）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中国市场不同应用消防机器人规模预测（2027-2032）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中国市场不同应用消防机器人价格走势（2021-2032）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消防机器人行业发展分析---发展趋势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消防机器人行业发展分析---厂商壁垒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消防机器人行业发展分析---驱动因素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消防机器人行业发展分析---制约因素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消防机器人中国企业SWOT分析</w:t>
      </w:r>
      <w:r>
        <w:rPr>
          <w:rFonts w:hint="eastAsia"/>
        </w:rPr>
        <w:br/>
      </w:r>
      <w:r>
        <w:rPr>
          <w:rFonts w:hint="eastAsia"/>
        </w:rPr>
        <w:t>　　6.6 消防机器人行业发展分析---行业政策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消防机器人行业产业链简介</w:t>
      </w:r>
      <w:r>
        <w:rPr>
          <w:rFonts w:hint="eastAsia"/>
        </w:rPr>
        <w:br/>
      </w:r>
      <w:r>
        <w:rPr>
          <w:rFonts w:hint="eastAsia"/>
        </w:rPr>
        <w:t>　　7.2 消防机器人产业链分析-上游</w:t>
      </w:r>
      <w:r>
        <w:rPr>
          <w:rFonts w:hint="eastAsia"/>
        </w:rPr>
        <w:br/>
      </w:r>
      <w:r>
        <w:rPr>
          <w:rFonts w:hint="eastAsia"/>
        </w:rPr>
        <w:t>　　7.3 消防机器人产业链分析-中游</w:t>
      </w:r>
      <w:r>
        <w:rPr>
          <w:rFonts w:hint="eastAsia"/>
        </w:rPr>
        <w:br/>
      </w:r>
      <w:r>
        <w:rPr>
          <w:rFonts w:hint="eastAsia"/>
        </w:rPr>
        <w:t>　　7.4 消防机器人产业链分析-下游</w:t>
      </w:r>
      <w:r>
        <w:rPr>
          <w:rFonts w:hint="eastAsia"/>
        </w:rPr>
        <w:br/>
      </w:r>
      <w:r>
        <w:rPr>
          <w:rFonts w:hint="eastAsia"/>
        </w:rPr>
        <w:t>　　7.5 消防机器人行业采购模式</w:t>
      </w:r>
      <w:r>
        <w:rPr>
          <w:rFonts w:hint="eastAsia"/>
        </w:rPr>
        <w:br/>
      </w:r>
      <w:r>
        <w:rPr>
          <w:rFonts w:hint="eastAsia"/>
        </w:rPr>
        <w:t>　　7.6 消防机器人行业生产模式</w:t>
      </w:r>
      <w:r>
        <w:rPr>
          <w:rFonts w:hint="eastAsia"/>
        </w:rPr>
        <w:br/>
      </w:r>
      <w:r>
        <w:rPr>
          <w:rFonts w:hint="eastAsia"/>
        </w:rPr>
        <w:t>　　7.7 消防机器人行业销售模式及销售渠道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中国本土消防机器人产能、产量分析</w:t>
      </w:r>
      <w:r>
        <w:rPr>
          <w:rFonts w:hint="eastAsia"/>
        </w:rPr>
        <w:br/>
      </w:r>
      <w:r>
        <w:rPr>
          <w:rFonts w:hint="eastAsia"/>
        </w:rPr>
        <w:t>　　8.1 中国消防机器人供需现状及预测（2021-2032）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中国消防机器人产能、产量、产能利用率及发展趋势（2021-2032）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中国消防机器人产量、市场需求量及发展趋势（2021-2032）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中国消防机器人进出口分析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中国市场消防机器人主要进口来源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中国市场消防机器人主要出口目的地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不同移动方式消防机器人市场规模2021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不同灭火方法消防机器人市场规模2021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不同应用消防机器人市场规模2021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中国市场主要厂商消防机器人销量（2021-2026）&amp;（台）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中国市场主要厂商消防机器人销量市场份额（2021-2026）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中国市场主要厂商消防机器人收入（2021-2026）&amp;（万元）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中国市场主要厂商消防机器人收入份额（2021-2026）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2025年中国主要生产商消防机器人收入排名（万元）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中国市场主要厂商消防机器人价格（2021-2026）&amp;（千元/台）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中国市场主要厂商消防机器人总部及产地分布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中国市场主要厂商成立时间及消防机器人商业化日期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中国市场主要厂商消防机器人产品类型及应用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2025年中国市场消防机器人主要厂商市场地位（第一梯队、第二梯队和第三梯队）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消防机器人市场投资、并购等现状分析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消防机器人生产基地、总部、竞争对手及市场地位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消防机器人销量（台）、收入（万元）、价格（千元/台）及毛利率（2021-2026）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中国市场不同产品类型消防机器人销量（2021-2026）&amp;（台）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中国市场不同产品类型消防机器人销量市场份额（2021-2026）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中国市场不同产品类型消防机器人销量预测（2027-2032）&amp;（台）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中国市场不同产品类型消防机器人销量市场份额预测（2027-2032）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中国市场不同产品类型消防机器人规模（2021-2026）&amp;（万元）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中国市场不同产品类型消防机器人规模市场份额（2021-2026）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中国市场不同产品类型消防机器人规模预测（2027-2032）&amp;（万元）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中国市场不同产品类型消防机器人规模市场份额预测（2027-2032）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中国市场不同应用消防机器人销量（2021-2026）&amp;（台）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中国市场不同应用消防机器人销量市场份额（2021-2026）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中国市场不同应用消防机器人销量预测（2027-2032）&amp;（台）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中国市场不同应用消防机器人销量市场份额预测（2027-2032）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中国市场不同应用消防机器人规模（2021-2026）&amp;（万元）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中国市场不同应用消防机器人规模市场份额（2021-2026）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中国市场不同应用消防机器人规模预测（2027-2032）&amp;（万元）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中国市场不同应用消防机器人规模市场份额预测（2027-2032）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消防机器人行业发展分析---发展趋势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消防机器人行业发展分析---厂商壁垒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消防机器人行业发展分析---驱动因素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消防机器人行业发展分析---制约因素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消防机器人行业相关重点政策一览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消防机器人行业供应链分析</w:t>
      </w:r>
      <w:r>
        <w:rPr>
          <w:rFonts w:hint="eastAsia"/>
        </w:rPr>
        <w:br/>
      </w:r>
      <w:r>
        <w:rPr>
          <w:rFonts w:hint="eastAsia"/>
        </w:rPr>
        <w:t>　　表 113： 消防机器人上游原料供应商</w:t>
      </w:r>
      <w:r>
        <w:rPr>
          <w:rFonts w:hint="eastAsia"/>
        </w:rPr>
        <w:br/>
      </w:r>
      <w:r>
        <w:rPr>
          <w:rFonts w:hint="eastAsia"/>
        </w:rPr>
        <w:t>　　表 114： 消防机器人行业主要下游客户</w:t>
      </w:r>
      <w:r>
        <w:rPr>
          <w:rFonts w:hint="eastAsia"/>
        </w:rPr>
        <w:br/>
      </w:r>
      <w:r>
        <w:rPr>
          <w:rFonts w:hint="eastAsia"/>
        </w:rPr>
        <w:t>　　表 115： 消防机器人典型经销商</w:t>
      </w:r>
      <w:r>
        <w:rPr>
          <w:rFonts w:hint="eastAsia"/>
        </w:rPr>
        <w:br/>
      </w:r>
      <w:r>
        <w:rPr>
          <w:rFonts w:hint="eastAsia"/>
        </w:rPr>
        <w:t>　　表 116： 中国消防机器人产量、销量、进口量及出口量（2021-2026）&amp;（台）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中国消防机器人产量、销量、进口量及出口量预测（2027-2032）&amp;（台）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中国市场消防机器人主要进口来源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中国市场消防机器人主要出口目的地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中国不同产品类型消防机器人市场规模市场份额2025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柴油产品图片</w:t>
      </w:r>
      <w:r>
        <w:rPr>
          <w:rFonts w:hint="eastAsia"/>
        </w:rPr>
        <w:br/>
      </w:r>
      <w:r>
        <w:rPr>
          <w:rFonts w:hint="eastAsia"/>
        </w:rPr>
        <w:t>　　图 5： 中国不同移动方式消防机器人市场规模市场份额2025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履带式产品图片</w:t>
      </w:r>
      <w:r>
        <w:rPr>
          <w:rFonts w:hint="eastAsia"/>
        </w:rPr>
        <w:br/>
      </w:r>
      <w:r>
        <w:rPr>
          <w:rFonts w:hint="eastAsia"/>
        </w:rPr>
        <w:t>　　图 7： 轮式产品图片</w:t>
      </w:r>
      <w:r>
        <w:rPr>
          <w:rFonts w:hint="eastAsia"/>
        </w:rPr>
        <w:br/>
      </w:r>
      <w:r>
        <w:rPr>
          <w:rFonts w:hint="eastAsia"/>
        </w:rPr>
        <w:t>　　图 8： 中国不同灭火方法消防机器人市场规模市场份额2025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水射流机器人产品图片</w:t>
      </w:r>
      <w:r>
        <w:rPr>
          <w:rFonts w:hint="eastAsia"/>
        </w:rPr>
        <w:br/>
      </w:r>
      <w:r>
        <w:rPr>
          <w:rFonts w:hint="eastAsia"/>
        </w:rPr>
        <w:t>　　图 10： 泡沫喷射机器人产品图片</w:t>
      </w:r>
      <w:r>
        <w:rPr>
          <w:rFonts w:hint="eastAsia"/>
        </w:rPr>
        <w:br/>
      </w:r>
      <w:r>
        <w:rPr>
          <w:rFonts w:hint="eastAsia"/>
        </w:rPr>
        <w:t>　　图 11： 干化学机器人产品图片</w:t>
      </w:r>
      <w:r>
        <w:rPr>
          <w:rFonts w:hint="eastAsia"/>
        </w:rPr>
        <w:br/>
      </w:r>
      <w:r>
        <w:rPr>
          <w:rFonts w:hint="eastAsia"/>
        </w:rPr>
        <w:t>　　图 12： 中国不同应用消防机器人市场份额2025 &amp; 2032</w:t>
      </w:r>
      <w:r>
        <w:rPr>
          <w:rFonts w:hint="eastAsia"/>
        </w:rPr>
        <w:br/>
      </w:r>
      <w:r>
        <w:rPr>
          <w:rFonts w:hint="eastAsia"/>
        </w:rPr>
        <w:t>　　图 13： 消防部门</w:t>
      </w:r>
      <w:r>
        <w:rPr>
          <w:rFonts w:hint="eastAsia"/>
        </w:rPr>
        <w:br/>
      </w:r>
      <w:r>
        <w:rPr>
          <w:rFonts w:hint="eastAsia"/>
        </w:rPr>
        <w:t>　　图 14： 企业用户</w:t>
      </w:r>
      <w:r>
        <w:rPr>
          <w:rFonts w:hint="eastAsia"/>
        </w:rPr>
        <w:br/>
      </w:r>
      <w:r>
        <w:rPr>
          <w:rFonts w:hint="eastAsia"/>
        </w:rPr>
        <w:t>　　图 15： 中国市场消防机器人市场规模，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中国市场消防机器人收入及增长率（2021-2032）&amp;（万元）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中国市场消防机器人销量及增长率（2021-2032）&amp;（台）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2025年中国市场主要厂商消防机器人销量市场份额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2025年中国市场主要厂商消防机器人收入市场份额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2025年中国市场前五大厂商消防机器人市场份额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2025年中国市场消防机器人第一梯队、第二梯队和第三梯队厂商（品牌）及市场份额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中国市场不同产品类型消防机器人价格走势（2021-2032）&amp;（千元/台）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中国市场不同应用消防机器人价格走势（2021-2032）&amp;（千元/台）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消防机器人中国企业SWOT分析</w:t>
      </w:r>
      <w:r>
        <w:rPr>
          <w:rFonts w:hint="eastAsia"/>
        </w:rPr>
        <w:br/>
      </w:r>
      <w:r>
        <w:rPr>
          <w:rFonts w:hint="eastAsia"/>
        </w:rPr>
        <w:t>　　图 25： 消防机器人产业链</w:t>
      </w:r>
      <w:r>
        <w:rPr>
          <w:rFonts w:hint="eastAsia"/>
        </w:rPr>
        <w:br/>
      </w:r>
      <w:r>
        <w:rPr>
          <w:rFonts w:hint="eastAsia"/>
        </w:rPr>
        <w:t>　　图 26： 消防机器人行业采购模式分析</w:t>
      </w:r>
      <w:r>
        <w:rPr>
          <w:rFonts w:hint="eastAsia"/>
        </w:rPr>
        <w:br/>
      </w:r>
      <w:r>
        <w:rPr>
          <w:rFonts w:hint="eastAsia"/>
        </w:rPr>
        <w:t>　　图 27： 消防机器人行业生产模式分析</w:t>
      </w:r>
      <w:r>
        <w:rPr>
          <w:rFonts w:hint="eastAsia"/>
        </w:rPr>
        <w:br/>
      </w:r>
      <w:r>
        <w:rPr>
          <w:rFonts w:hint="eastAsia"/>
        </w:rPr>
        <w:t>　　图 28： 消防机器人行业销售模式分析</w:t>
      </w:r>
      <w:r>
        <w:rPr>
          <w:rFonts w:hint="eastAsia"/>
        </w:rPr>
        <w:br/>
      </w:r>
      <w:r>
        <w:rPr>
          <w:rFonts w:hint="eastAsia"/>
        </w:rPr>
        <w:t>　　图 29： 中国消防机器人产能、产量、产能利用率及发展趋势（2021-2032）&amp;（台）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中国消防机器人产量、市场需求量及发展趋势（2021-2032）&amp;（台）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9f60642694fd9" w:history="1">
        <w:r>
          <w:rPr>
            <w:rStyle w:val="Hyperlink"/>
          </w:rPr>
          <w:t>2026-2032年中国消防机器人行业现状调研及前景趋势预测报告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9f60642694fd9" w:history="1">
        <w:r>
          <w:rPr>
            <w:rStyle w:val="Hyperlink"/>
          </w:rPr>
          <w:t>https://www.20087.com/8/82/XiaoFangJiQiRenShiChangQianJingYuCe.html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热点：管道探测机器人、消防机器人功能介绍、排爆机器人、消防机器人多少钱一台、水下机器人、消防机器人概念股、小学生画机器人、消防机器人价格多少、机器人怎么做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53567370e4d5d" w:history="1">
      <w:r>
        <w:rPr>
          <w:rStyle w:val="Hyperlink"/>
        </w:rPr>
        <w:t>2026-2032年中国消防机器人行业现状调研及前景趋势预测报告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iaoFangJiQiRenShiChangQianJingYuCe.html" TargetMode="External" Id="R8e69f6064269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iaoFangJiQiRenShiChangQianJingYuCe.html" TargetMode="External" Id="R95a53567370e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2025-11-25T06:09:00Z</dcterms:created>
  <dcterms:modified xsi:type="dcterms:W3CDTF">2025-11-25T07:09:00Z</dcterms:modified>
  <dc:subject>2026-2032年中国消防机器人行业现状调研及前景趋势预测报告</dc:subject>
  <dc:title>2026-2032年中国消防机器人行业现状调研及前景趋势预测报告</dc:title>
  <cp:keywords>2026-2032年中国消防机器人行业现状调研及前景趋势预测报告</cp:keywords>
  <dc:description>2026-2032年中国消防机器人行业现状调研及前景趋势预测报告</dc:description>
</cp:coreProperties>
</file>