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7292b6a5148ad" w:history="1">
              <w:r>
                <w:rPr>
                  <w:rStyle w:val="Hyperlink"/>
                </w:rPr>
                <w:t>2025-2031年全球与中国液化天然气（LNG）运输船行业发展研究及前景趋势分析报告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7292b6a5148ad" w:history="1">
              <w:r>
                <w:rPr>
                  <w:rStyle w:val="Hyperlink"/>
                </w:rPr>
                <w:t>2025-2031年全球与中国液化天然气（LNG）运输船行业发展研究及前景趋势分析报告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7292b6a5148ad" w:history="1">
                <w:r>
                  <w:rPr>
                    <w:rStyle w:val="Hyperlink"/>
                  </w:rPr>
                  <w:t>https://www.20087.com/8/72/YeHuaTianRanQi-LNG-YunShuChuanDeFaZhanQuShi.html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运输船是全球LNG供应链中的核心环节，负责将LNG从生产地运输到消费市场。近年来，随着全球能源结构的调整，LNG需求持续增长，LNG运输船的数量和规模也在不断扩大。现代LNG运输船采用先进的保温技术和动力系统，能够确保LNG在超低温下安全储存和运输。</w:t>
      </w:r>
      <w:r>
        <w:rPr>
          <w:rFonts w:hint="eastAsia"/>
        </w:rPr>
        <w:br/>
      </w:r>
      <w:r>
        <w:rPr>
          <w:rFonts w:hint="eastAsia"/>
        </w:rPr>
        <w:t>　　未来，LNG运输船的发展将趋向于大型化、环保化和智能化。大型LNG运输船的建造将提升单次运输量，降低单位成本。环保方面，船舶将采用更清洁的燃料，如LNG本身作为动力源，减少温室气体排放。智能化技术的应用，如自动驾驶和远程监控，将提高航行安全性和运营效率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7292b6a5148ad" w:history="1">
        <w:r>
          <w:rPr>
            <w:rStyle w:val="Hyperlink"/>
          </w:rPr>
          <w:t>2025-2031年全球与中国液化天然气（LNG）运输船行业发展研究及前景趋势分析报告</w:t>
        </w:r>
      </w:hyperlink>
      <w:r>
        <w:rPr>
          <w:rFonts w:hint="eastAsia"/>
        </w:rPr>
        <w:t>》系统分析了液化天然气（LNG）运输船行业的市场规模、供需关系及产业链结构，详细梳理了液化天然气（LNG）运输船细分市场的品牌竞争态势与价格变化，重点剖析了行业内主要企业的经营状况，揭示了液化天然气（LNG）运输船市场集中度与竞争格局。报告结合液化天然气（LNG）运输船技术现状及未来发展方向，对行业前景进行了科学预测，明确了液化天然气（LNG）运输船发展趋势、潜在机遇与风险。通过SWOT分析，为液化天然气（LNG）运输船企业、投资者及政府部门提供了权威、客观的行业洞察与决策支持，助力把握液化天然气（LNG）运输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液化天然气（LNG）运输船市场概述</w:t>
      </w:r>
      <w:r>
        <w:rPr>
          <w:rFonts w:hint="eastAsia"/>
        </w:rPr>
        <w:br/>
      </w:r>
      <w:r>
        <w:rPr>
          <w:rFonts w:hint="eastAsia"/>
        </w:rPr>
        <w:t>　　1.1 液化天然气（LNG）运输船行业概述及统计范围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按照不同产品类型，液化天然气（LNG）运输船主要可以分为如下几个类别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全球不同产品类型液化天然气（LNG）运输船规模增长趋势2020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低于100,000 立方米</w:t>
      </w:r>
      <w:r>
        <w:rPr>
          <w:rFonts w:hint="eastAsia"/>
        </w:rPr>
        <w:br/>
      </w:r>
      <w:r>
        <w:rPr>
          <w:rFonts w:hint="eastAsia"/>
        </w:rPr>
        <w:t>　　　　1.2.3 高于等于100,000 立方米</w:t>
      </w:r>
      <w:r>
        <w:rPr>
          <w:rFonts w:hint="eastAsia"/>
        </w:rPr>
        <w:br/>
      </w:r>
      <w:r>
        <w:rPr>
          <w:rFonts w:hint="eastAsia"/>
        </w:rPr>
        <w:t>　　1.3 从不同应用，液化天然气（LNG）运输船主要包括如下几个方面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全球不同应用液化天然气（LNG）运输船规模增长趋势2020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海运与物流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液化天然气（LNG）运输船行业发展总体概况</w:t>
      </w:r>
      <w:r>
        <w:rPr>
          <w:rFonts w:hint="eastAsia"/>
        </w:rPr>
        <w:br/>
      </w:r>
      <w:r>
        <w:rPr>
          <w:rFonts w:hint="eastAsia"/>
        </w:rPr>
        <w:t>　　　　1.4.2 液化天然气（LNG）运输船行业发展主要特点</w:t>
      </w:r>
      <w:r>
        <w:rPr>
          <w:rFonts w:hint="eastAsia"/>
        </w:rPr>
        <w:br/>
      </w:r>
      <w:r>
        <w:rPr>
          <w:rFonts w:hint="eastAsia"/>
        </w:rPr>
        <w:t>　　　　1.4.3 液化天然气（LNG）运输船行业发展影响因素</w:t>
      </w:r>
      <w:r>
        <w:rPr>
          <w:rFonts w:hint="eastAsia"/>
        </w:rPr>
        <w:br/>
      </w:r>
      <w:r>
        <w:rPr>
          <w:rFonts w:hint="eastAsia"/>
        </w:rPr>
        <w:t>　　　　1.4.3 .1 液化天然气（LNG）运输船有利因素</w:t>
      </w:r>
      <w:r>
        <w:rPr>
          <w:rFonts w:hint="eastAsia"/>
        </w:rPr>
        <w:br/>
      </w:r>
      <w:r>
        <w:rPr>
          <w:rFonts w:hint="eastAsia"/>
        </w:rPr>
        <w:t>　　　　1.4.3 .2 液化天然气（LNG）运输船不利因素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全球液化天然气（LNG）运输船供需现状及预测（2020-2031）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全球液化天然气（LNG）运输船产能、产量、产能利用率及发展趋势（2020-2031）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全球液化天然气（LNG）运输船产量、需求量及发展趋势（2020-2031）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全球主要地区液化天然气（LNG）运输船产量及发展趋势（2020-2031）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中国液化天然气（LNG）运输船供需现状及预测（2020-2031）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中国液化天然气（LNG）运输船产能、产量、产能利用率及发展趋势（2020-2031）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中国液化天然气（LNG）运输船产量、市场需求量及发展趋势（2020-2031）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中国液化天然气（LNG）运输船产能和产量占全球的比重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全球液化天然气（LNG）运输船销量及收入</w:t>
      </w:r>
      <w:r>
        <w:rPr>
          <w:rFonts w:hint="eastAsia"/>
        </w:rPr>
        <w:br/>
      </w:r>
      <w:r>
        <w:rPr>
          <w:rFonts w:hint="eastAsia"/>
        </w:rPr>
        <w:t>　　　　2.3.1 全球市场液化天然气（LNG）运输船收入（2020-2031）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全球市场液化天然气（LNG）运输船销量（2020-2031）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全球市场液化天然气（LNG）运输船价格趋势（2020-2031）</w:t>
      </w:r>
      <w:r>
        <w:rPr>
          <w:rFonts w:hint="eastAsia"/>
        </w:rPr>
        <w:br/>
      </w:r>
      <w:r>
        <w:rPr>
          <w:rFonts w:hint="eastAsia"/>
        </w:rPr>
        <w:t>　　2.4 中国液化天然气（LNG）运输船销量及收入</w:t>
      </w:r>
      <w:r>
        <w:rPr>
          <w:rFonts w:hint="eastAsia"/>
        </w:rPr>
        <w:br/>
      </w:r>
      <w:r>
        <w:rPr>
          <w:rFonts w:hint="eastAsia"/>
        </w:rPr>
        <w:t>　　　　2.4.1 中国市场液化天然气（LNG）运输船收入（2020-2031）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中国市场液化天然气（LNG）运输船销量（2020-2031）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中国市场液化天然气（LNG）运输船销量和收入占全球的比重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全球液化天然气（LNG）运输船主要地区分析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全球主要地区液化天然气（LNG）运输船市场规模分析：2020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全球主要地区液化天然气（LNG）运输船销售收入及市场份额（2020-2025年）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全球主要地区液化天然气（LNG）运输船销售收入预测（2025-2031）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全球主要地区液化天然气（LNG）运输船销量分析：2020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全球主要地区液化天然气（LNG）运输船销量及市场份额（2020-2025年）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全球主要地区液化天然气（LNG）运输船销量及市场份额预测（2025-2031）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北美（美国和加拿大）液化天然气（LNG）运输船销量（2020-2031）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北美（美国和加拿大）液化天然气（LNG）运输船收入（2020-2031）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欧洲（德国、英国、法国和意大利等国家）液化天然气（LNG）运输船销量（2020-2031）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欧洲（德国、英国、法国和意大利等国家）液化天然气（LNG）运输船收入（2020-2031）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亚太（中国、日本、韩国、中国台湾、印度和东南亚等）液化天然气（LNG）运输船销量（2020-2031）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亚太（中国、日本、韩国、中国台湾、印度和东南亚等）液化天然气（LNG）运输船收入（2020-2031）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拉美地区（墨西哥、巴西等国家）液化天然气（LNG）运输船销量（2020-2031）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拉美地区（墨西哥、巴西等国家）液化天然气（LNG）运输船收入（2020-2031）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中东及非洲（土耳其、沙特等国家）液化天然气（LNG）运输船销量（2020-2031）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中东及非洲（土耳其、沙特等国家）液化天然气（LNG）运输船收入（2020-2031）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全球市场主要厂商液化天然气（LNG）运输船产能市场份额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全球市场主要厂商液化天然气（LNG）运输船销量（2020-2025）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全球市场主要厂商液化天然气（LNG）运输船销售收入（2020-2025）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全球市场主要厂商液化天然气（LNG）运输船销售价格（2020-2025）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2025年全球主要生产商液化天然气（LNG）运输船收入排名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中国市场主要厂商液化天然气（LNG）运输船销量（2020-2025）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中国市场主要厂商液化天然气（LNG）运输船销售收入（2020-2025）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中国市场主要厂商液化天然气（LNG）运输船销售价格（2020-2025）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2025年中国主要生产商液化天然气（LNG）运输船收入排名</w:t>
      </w:r>
      <w:r>
        <w:rPr>
          <w:rFonts w:hint="eastAsia"/>
        </w:rPr>
        <w:br/>
      </w:r>
      <w:r>
        <w:rPr>
          <w:rFonts w:hint="eastAsia"/>
        </w:rPr>
        <w:t>　　4.3 全球主要厂商液化天然气（LNG）运输船总部及产地分布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全球主要厂商液化天然气（LNG）运输船商业化日期</w:t>
      </w:r>
      <w:r>
        <w:rPr>
          <w:rFonts w:hint="eastAsia"/>
        </w:rPr>
        <w:br/>
      </w:r>
      <w:r>
        <w:rPr>
          <w:rFonts w:hint="eastAsia"/>
        </w:rPr>
        <w:t>　　4.5 全球主要厂商液化天然气（LNG）运输船产品类型及应用</w:t>
      </w:r>
      <w:r>
        <w:rPr>
          <w:rFonts w:hint="eastAsia"/>
        </w:rPr>
        <w:br/>
      </w:r>
      <w:r>
        <w:rPr>
          <w:rFonts w:hint="eastAsia"/>
        </w:rPr>
        <w:t>　　4.6 液化天然气（LNG）运输船行业集中度、竞争程度分析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液化天然气（LNG）运输船行业集中度分析：全球头部厂商份额（Top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全球液化天然气（LNG）运输船第一梯队、第二梯队和第三梯队生产商（品牌）及市场份额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不同产品类型液化天然气（LNG）运输船分析</w:t>
      </w:r>
      <w:r>
        <w:rPr>
          <w:rFonts w:hint="eastAsia"/>
        </w:rPr>
        <w:br/>
      </w:r>
      <w:r>
        <w:rPr>
          <w:rFonts w:hint="eastAsia"/>
        </w:rPr>
        <w:t>　　5.1 全球不同产品类型液化天然气（LNG）运输船销量（2020-2031）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全球不同产品类型液化天然气（LNG）运输船销量及市场份额（2020-2025）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全球不同产品类型液化天然气（LNG）运输船销量预测（2025-2031）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全球不同产品类型液化天然气（LNG）运输船收入（2020-2031）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全球不同产品类型液化天然气（LNG）运输船收入及市场份额（2020-2025）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全球不同产品类型液化天然气（LNG）运输船收入预测（2025-2031）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全球不同产品类型液化天然气（LNG）运输船价格走势（2020-2031）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中国不同产品类型液化天然气（LNG）运输船销量（2020-2031）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中国不同产品类型液化天然气（LNG）运输船销量及市场份额（2020-2025）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中国不同产品类型液化天然气（LNG）运输船销量预测（2025-2031）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中国不同产品类型液化天然气（LNG）运输船收入（2020-2031）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中国不同产品类型液化天然气（LNG）运输船收入及市场份额（2020-2025）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中国不同产品类型液化天然气（LNG）运输船收入预测（2025-2031）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不同应用液化天然气（LNG）运输船分析</w:t>
      </w:r>
      <w:r>
        <w:rPr>
          <w:rFonts w:hint="eastAsia"/>
        </w:rPr>
        <w:br/>
      </w:r>
      <w:r>
        <w:rPr>
          <w:rFonts w:hint="eastAsia"/>
        </w:rPr>
        <w:t>　　6.1 全球不同应用液化天然气（LNG）运输船销量（2020-2031）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全球不同应用液化天然气（LNG）运输船销量及市场份额（2020-2025）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全球不同应用液化天然气（LNG）运输船销量预测（2025-2031）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全球不同应用液化天然气（LNG）运输船收入（2020-2031）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全球不同应用液化天然气（LNG）运输船收入及市场份额（2020-2025）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全球不同应用液化天然气（LNG）运输船收入预测（2025-2031）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全球不同应用液化天然气（LNG）运输船价格走势（2020-2031）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中国不同应用液化天然气（LNG）运输船销量（2020-2031）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中国不同应用液化天然气（LNG）运输船销量及市场份额（2020-2025）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中国不同应用液化天然气（LNG）运输船销量预测（2025-2031）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中国不同应用液化天然气（LNG）运输船收入（2020-2031）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中国不同应用液化天然气（LNG）运输船收入及市场份额（2020-2025）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中国不同应用液化天然气（LNG）运输船收入预测（2025-2031）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液化天然气（LNG）运输船行业发展趋势</w:t>
      </w:r>
      <w:r>
        <w:rPr>
          <w:rFonts w:hint="eastAsia"/>
        </w:rPr>
        <w:br/>
      </w:r>
      <w:r>
        <w:rPr>
          <w:rFonts w:hint="eastAsia"/>
        </w:rPr>
        <w:t>　　7.2 液化天然气（LNG）运输船行业主要驱动因素</w:t>
      </w:r>
      <w:r>
        <w:rPr>
          <w:rFonts w:hint="eastAsia"/>
        </w:rPr>
        <w:br/>
      </w:r>
      <w:r>
        <w:rPr>
          <w:rFonts w:hint="eastAsia"/>
        </w:rPr>
        <w:t>　　7.3 液化天然气（LNG）运输船中国企业SWOT分析</w:t>
      </w:r>
      <w:r>
        <w:rPr>
          <w:rFonts w:hint="eastAsia"/>
        </w:rPr>
        <w:br/>
      </w:r>
      <w:r>
        <w:rPr>
          <w:rFonts w:hint="eastAsia"/>
        </w:rPr>
        <w:t>　　7.4 中国液化天然气（LNG）运输船行业政策环境分析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液化天然气（LNG）运输船行业产业链简介</w:t>
      </w:r>
      <w:r>
        <w:rPr>
          <w:rFonts w:hint="eastAsia"/>
        </w:rPr>
        <w:br/>
      </w:r>
      <w:r>
        <w:rPr>
          <w:rFonts w:hint="eastAsia"/>
        </w:rPr>
        <w:t>　　　　8.1.1 液化天然气（LNG）运输船行业供应链分析</w:t>
      </w:r>
      <w:r>
        <w:rPr>
          <w:rFonts w:hint="eastAsia"/>
        </w:rPr>
        <w:br/>
      </w:r>
      <w:r>
        <w:rPr>
          <w:rFonts w:hint="eastAsia"/>
        </w:rPr>
        <w:t>　　　　8.1.2 液化天然气（LNG）运输船主要原料及供应情况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液化天然气（LNG）运输船行业主要下游客户</w:t>
      </w:r>
      <w:r>
        <w:rPr>
          <w:rFonts w:hint="eastAsia"/>
        </w:rPr>
        <w:br/>
      </w:r>
      <w:r>
        <w:rPr>
          <w:rFonts w:hint="eastAsia"/>
        </w:rPr>
        <w:t>　　8.2 液化天然气（LNG）运输船行业采购模式</w:t>
      </w:r>
      <w:r>
        <w:rPr>
          <w:rFonts w:hint="eastAsia"/>
        </w:rPr>
        <w:br/>
      </w:r>
      <w:r>
        <w:rPr>
          <w:rFonts w:hint="eastAsia"/>
        </w:rPr>
        <w:t>　　8.3 液化天然气（LNG）运输船行业生产模式</w:t>
      </w:r>
      <w:r>
        <w:rPr>
          <w:rFonts w:hint="eastAsia"/>
        </w:rPr>
        <w:br/>
      </w:r>
      <w:r>
        <w:rPr>
          <w:rFonts w:hint="eastAsia"/>
        </w:rPr>
        <w:t>　　8.4 液化天然气（LNG）运输船行业销售模式及销售渠道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全球市场主要液化天然气（LNG）运输船厂商简介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液化天然气（LNG）运输船销量、收入、价格及毛利率（2020-2025）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液化天然气（LNG）运输船销量、收入、价格及毛利率（2020-2025）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液化天然气（LNG）运输船销量、收入、价格及毛利率（2020-2025）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液化天然气（LNG）运输船销量、收入、价格及毛利率（2020-2025）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液化天然气（LNG）运输船销量、收入、价格及毛利率（2020-2025）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液化天然气（LNG）运输船销量、收入、价格及毛利率（2020-2025）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液化天然气（LNG）运输船销量、收入、价格及毛利率（2020-2025）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液化天然气（LNG）运输船销量、收入、价格及毛利率（2020-2025）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液化天然气（LNG）运输船销量、收入、价格及毛利率（2020-2025）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液化天然气（LNG）运输船销量、收入、价格及毛利率（2020-2025）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中国市场液化天然气（LNG）运输船产量、销量、进出口分析及未来趋势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中国市场液化天然气（LNG）运输船产量、销量、进出口分析及未来趋势（2020-2031）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中国市场液化天然气（LNG）运输船进出口贸易趋势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中国市场液化天然气（LNG）运输船主要进口来源</w:t>
      </w:r>
      <w:r>
        <w:rPr>
          <w:rFonts w:hint="eastAsia"/>
        </w:rPr>
        <w:br/>
      </w:r>
      <w:r>
        <w:rPr>
          <w:rFonts w:hint="eastAsia"/>
        </w:rPr>
        <w:t>　　10.4 中国市场液化天然气（LNG）运输船主要出口目的地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中国市场液化天然气（LNG）运输船主要地区分布</w:t>
      </w:r>
      <w:r>
        <w:rPr>
          <w:rFonts w:hint="eastAsia"/>
        </w:rPr>
        <w:br/>
      </w:r>
      <w:r>
        <w:rPr>
          <w:rFonts w:hint="eastAsia"/>
        </w:rPr>
        <w:t>　　11.1 中国液化天然气（LNG）运输船生产地区分布</w:t>
      </w:r>
      <w:r>
        <w:rPr>
          <w:rFonts w:hint="eastAsia"/>
        </w:rPr>
        <w:br/>
      </w:r>
      <w:r>
        <w:rPr>
          <w:rFonts w:hint="eastAsia"/>
        </w:rPr>
        <w:t>　　11.2 中国液化天然气（LNG）运输船消费地区分布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全球不同产品类型液化天然气（LNG）运输船规模规模增长趋势2020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液化天然气（LNG）运输船行业发展主要特点</w:t>
      </w:r>
      <w:r>
        <w:rPr>
          <w:rFonts w:hint="eastAsia"/>
        </w:rPr>
        <w:br/>
      </w:r>
      <w:r>
        <w:rPr>
          <w:rFonts w:hint="eastAsia"/>
        </w:rPr>
        <w:t>　　表 4： 液化天然气（LNG）运输船行业发展有利因素分析</w:t>
      </w:r>
      <w:r>
        <w:rPr>
          <w:rFonts w:hint="eastAsia"/>
        </w:rPr>
        <w:br/>
      </w:r>
      <w:r>
        <w:rPr>
          <w:rFonts w:hint="eastAsia"/>
        </w:rPr>
        <w:t>　　表 5： 液化天然气（LNG）运输船行业发展不利因素分析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进入液化天然气（LNG）运输船行业壁垒</w:t>
      </w:r>
      <w:r>
        <w:rPr>
          <w:rFonts w:hint="eastAsia"/>
        </w:rPr>
        <w:br/>
      </w:r>
      <w:r>
        <w:rPr>
          <w:rFonts w:hint="eastAsia"/>
        </w:rPr>
        <w:t>　　表 7： 全球主要地区液化天然气（LNG）运输船产量（千台）：2020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全球主要地区液化天然气（LNG）运输船产量（2020-2025）&amp;（千台）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全球主要地区液化天然气（LNG）运输船产量（2025-2031）&amp;（千台）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全球主要地区液化天然气（LNG）运输船销售收入（百万美元）：2020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全球主要地区液化天然气（LNG）运输船销售收入（2020-2025）&amp;（百万美元）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全球主要地区液化天然气（LNG）运输船销售收入市场份额（2020-2025）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全球主要地区液化天然气（LNG）运输船收入（2025-2031）&amp;（百万美元）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全球主要地区液化天然气（LNG）运输船收入市场份额（2025-2031）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全球主要地区液化天然气（LNG）运输船销量（千台）：2020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全球主要地区液化天然气（LNG）运输船销量（2020-2025）&amp;（千台）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全球主要地区液化天然气（LNG）运输船销量市场份额（2020-2025）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全球主要地区液化天然气（LNG）运输船销量（2025-2031）&amp;（千台）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全球主要地区液化天然气（LNG）运输船销量份额（2025-2031）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北美液化天然气（LNG）运输船基本情况分析</w:t>
      </w:r>
      <w:r>
        <w:rPr>
          <w:rFonts w:hint="eastAsia"/>
        </w:rPr>
        <w:br/>
      </w:r>
      <w:r>
        <w:rPr>
          <w:rFonts w:hint="eastAsia"/>
        </w:rPr>
        <w:t>　　表 21： 欧洲液化天然气（LNG）运输船基本情况分析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亚太地区液化天然气（LNG）运输船基本情况分析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拉美地区液化天然气（LNG）运输船基本情况分析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中东及非洲液化天然气（LNG）运输船基本情况分析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全球市场主要厂商液化天然气（LNG）运输船产能（2024-2025）&amp;（千台）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全球市场主要厂商液化天然气（LNG）运输船销量（2020-2025）&amp;（千台）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全球市场主要厂商液化天然气（LNG）运输船销量市场份额（2020-2025）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全球市场主要厂商液化天然气（LNG）运输船销售收入（2020-2025）&amp;（百万美元）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全球市场主要厂商液化天然气（LNG）运输船销售收入市场份额（2020-2025）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全球市场主要厂商液化天然气（LNG）运输船销售价格（2020-2025）&amp;（美元/台）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2025年全球主要生产商液化天然气（LNG）运输船收入排名（百万美元）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中国市场主要厂商液化天然气（LNG）运输船销量（2020-2025）&amp;（千台）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中国市场主要厂商液化天然气（LNG）运输船销量市场份额（2020-2025）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中国市场主要厂商液化天然气（LNG）运输船销售收入（2020-2025）&amp;（百万美元）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中国市场主要厂商液化天然气（LNG）运输船销售收入市场份额（2020-2025）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中国市场主要厂商液化天然气（LNG）运输船销售价格（2020-2025）&amp;（美元/台）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2025年中国主要生产商液化天然气（LNG）运输船收入排名（百万美元）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全球主要厂商液化天然气（LNG）运输船总部及产地分布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全球主要厂商液化天然气（LNG）运输船商业化日期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全球主要厂商液化天然气（LNG）运输船产品类型及应用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2025年全球液化天然气（LNG）运输船主要厂商市场地位（第一梯队、第二梯队和第三梯队）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全球不同产品类型液化天然气（LNG）运输船销量（2020-2025年）&amp;（千台）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全球不同产品类型液化天然气（LNG）运输船销量市场份额（2020-2025）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全球不同产品类型液化天然气（LNG）运输船销量预测（2025-2031）&amp;（千台）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全球市场不同产品类型液化天然气（LNG）运输船销量市场份额预测（2025-2031）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全球不同产品类型液化天然气（LNG）运输船收入（2020-2025年）&amp;（百万美元）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全球不同产品类型液化天然气（LNG）运输船收入市场份额（2020-2025）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全球不同产品类型液化天然气（LNG）运输船收入预测（2025-2031）&amp;（百万美元）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全球不同产品类型液化天然气（LNG）运输船收入市场份额预测（2025-2031）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中国不同产品类型液化天然气（LNG）运输船销量（2020-2025年）&amp;（千台）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中国不同产品类型液化天然气（LNG）运输船销量市场份额（2020-2025）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中国不同产品类型液化天然气（LNG）运输船销量预测（2025-2031）&amp;（千台）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中国不同产品类型液化天然气（LNG）运输船销量市场份额预测（2025-2031）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中国不同产品类型液化天然气（LNG）运输船收入（2020-2025年）&amp;（百万美元）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中国不同产品类型液化天然气（LNG）运输船收入市场份额（2020-2025）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中国不同产品类型液化天然气（LNG）运输船收入预测（2025-2031）&amp;（百万美元）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中国不同产品类型液化天然气（LNG）运输船收入市场份额预测（2025-2031）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全球不同应用液化天然气（LNG）运输船销量（2020-2025年）&amp;（千台）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全球不同应用液化天然气（LNG）运输船销量市场份额（2020-2025）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全球不同应用液化天然气（LNG）运输船销量预测（2025-2031）&amp;（千台）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全球市场不同应用液化天然气（LNG）运输船销量市场份额预测（2025-2031）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全球不同应用液化天然气（LNG）运输船收入（2020-2025年）&amp;（百万美元）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全球不同应用液化天然气（LNG）运输船收入市场份额（2020-2025）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全球不同应用液化天然气（LNG）运输船收入预测（2025-2031）&amp;（百万美元）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全球不同应用液化天然气（LNG）运输船收入市场份额预测（2025-2031）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中国不同应用液化天然气（LNG）运输船销量（2020-2025年）&amp;（千台）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中国不同应用液化天然气（LNG）运输船销量市场份额（2020-2025）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中国不同应用液化天然气（LNG）运输船销量预测（2025-2031）&amp;（千台）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中国不同应用液化天然气（LNG）运输船销量市场份额预测（2025-2031）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中国不同应用液化天然气（LNG）运输船收入（2020-2025年）&amp;（百万美元）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中国不同应用液化天然气（LNG）运输船收入市场份额（2020-2025）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中国不同应用液化天然气（LNG）运输船收入预测（2025-2031）&amp;（百万美元）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中国不同应用液化天然气（LNG）运输船收入市场份额预测（2025-2031）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液化天然气（LNG）运输船行业发展趋势</w:t>
      </w:r>
      <w:r>
        <w:rPr>
          <w:rFonts w:hint="eastAsia"/>
        </w:rPr>
        <w:br/>
      </w:r>
      <w:r>
        <w:rPr>
          <w:rFonts w:hint="eastAsia"/>
        </w:rPr>
        <w:t>　　表 75： 液化天然气（LNG）运输船行业主要驱动因素</w:t>
      </w:r>
      <w:r>
        <w:rPr>
          <w:rFonts w:hint="eastAsia"/>
        </w:rPr>
        <w:br/>
      </w:r>
      <w:r>
        <w:rPr>
          <w:rFonts w:hint="eastAsia"/>
        </w:rPr>
        <w:t>　　表 76： 液化天然气（LNG）运输船行业供应链分析</w:t>
      </w:r>
      <w:r>
        <w:rPr>
          <w:rFonts w:hint="eastAsia"/>
        </w:rPr>
        <w:br/>
      </w:r>
      <w:r>
        <w:rPr>
          <w:rFonts w:hint="eastAsia"/>
        </w:rPr>
        <w:t>　　表 77： 液化天然气（LNG）运输船上游原料供应商</w:t>
      </w:r>
      <w:r>
        <w:rPr>
          <w:rFonts w:hint="eastAsia"/>
        </w:rPr>
        <w:br/>
      </w:r>
      <w:r>
        <w:rPr>
          <w:rFonts w:hint="eastAsia"/>
        </w:rPr>
        <w:t>　　表 78： 液化天然气（LNG）运输船行业主要下游客户</w:t>
      </w:r>
      <w:r>
        <w:rPr>
          <w:rFonts w:hint="eastAsia"/>
        </w:rPr>
        <w:br/>
      </w:r>
      <w:r>
        <w:rPr>
          <w:rFonts w:hint="eastAsia"/>
        </w:rPr>
        <w:t>　　表 79： 液化天然气（LNG）运输船典型经销商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液化天然气（LNG）运输船销量（千台）、收入（百万美元）、价格（美元/台）及毛利率（2020-2025）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液化天然气（LNG）运输船销量（千台）、收入（百万美元）、价格（美元/台）及毛利率（2020-2025）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液化天然气（LNG）运输船销量（千台）、收入（百万美元）、价格（美元/台）及毛利率（2020-2025）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液化天然气（LNG）运输船销量（千台）、收入（百万美元）、价格（美元/台）及毛利率（2020-2025）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液化天然气（LNG）运输船销量（千台）、收入（百万美元）、价格（美元/台）及毛利率（2020-2025）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液化天然气（LNG）运输船销量（千台）、收入（百万美元）、价格（美元/台）及毛利率（2020-2025）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液化天然气（LNG）运输船销量（千台）、收入（百万美元）、价格（美元/台）及毛利率（2020-2025）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液化天然气（LNG）运输船销量（千台）、收入（百万美元）、价格（美元/台）及毛利率（2020-2025）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液化天然气（LNG）运输船销量（千台）、收入（百万美元）、价格（美元/台）及毛利率（2020-2025）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液化天然气（LNG）运输船生产基地、销售区域、竞争对手及市场地位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液化天然气（LNG）运输船产品规格、参数及市场应用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液化天然气（LNG）运输船销量（千台）、收入（百万美元）、价格（美元/台）及毛利率（2020-2025）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中国市场液化天然气（LNG）运输船产量、销量、进出口（2020-2025年）&amp;（千台）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131： 中国市场液化天然气（LNG）运输船产量、销量、进出口预测（2025-2031）&amp;（千台）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132： 中国市场液化天然气（LNG）运输船进出口贸易趋势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中国市场液化天然气（LNG）运输船主要进口来源</w:t>
      </w:r>
      <w:r>
        <w:rPr>
          <w:rFonts w:hint="eastAsia"/>
        </w:rPr>
        <w:br/>
      </w:r>
      <w:r>
        <w:rPr>
          <w:rFonts w:hint="eastAsia"/>
        </w:rPr>
        <w:t>　　表 134： 中国市场液化天然气（LNG）运输船主要出口目的地</w:t>
      </w:r>
      <w:r>
        <w:rPr>
          <w:rFonts w:hint="eastAsia"/>
        </w:rPr>
        <w:br/>
      </w:r>
      <w:r>
        <w:rPr>
          <w:rFonts w:hint="eastAsia"/>
        </w:rPr>
        <w:t>　　表 135： 中国液化天然气（LNG）运输船生产地区分布</w:t>
      </w:r>
      <w:r>
        <w:rPr>
          <w:rFonts w:hint="eastAsia"/>
        </w:rPr>
        <w:br/>
      </w:r>
      <w:r>
        <w:rPr>
          <w:rFonts w:hint="eastAsia"/>
        </w:rPr>
        <w:t>　　表 136： 中国液化天然气（LNG）运输船消费地区分布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液化天然气（LNG）运输船产品图片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全球不同产品类型液化天然气（LNG）运输船规模2020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全球不同产品类型液化天然气（LNG）运输船市场份额2024 VS 2025</w:t>
      </w:r>
      <w:r>
        <w:rPr>
          <w:rFonts w:hint="eastAsia"/>
        </w:rPr>
        <w:br/>
      </w:r>
      <w:r>
        <w:rPr>
          <w:rFonts w:hint="eastAsia"/>
        </w:rPr>
        <w:t>　　图 4： 低于100,000 立方米产品图片</w:t>
      </w:r>
      <w:r>
        <w:rPr>
          <w:rFonts w:hint="eastAsia"/>
        </w:rPr>
        <w:br/>
      </w:r>
      <w:r>
        <w:rPr>
          <w:rFonts w:hint="eastAsia"/>
        </w:rPr>
        <w:t>　　图 5： 高于等于100,000 立方米产品图片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全球不同应用液化天然气（LNG）运输船市场份额2024 VS 2025</w:t>
      </w:r>
      <w:r>
        <w:rPr>
          <w:rFonts w:hint="eastAsia"/>
        </w:rPr>
        <w:br/>
      </w:r>
      <w:r>
        <w:rPr>
          <w:rFonts w:hint="eastAsia"/>
        </w:rPr>
        <w:t>　　图 8： 海运与物流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全球液化天然气（LNG）运输船产能、产量、产能利用率及发展趋势（2020-2031）&amp;（千台）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全球液化天然气（LNG）运输船产量、需求量及发展趋势（2020-2031）&amp;（千台）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全球主要地区液化天然气（LNG）运输船产量规模：2020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全球主要地区液化天然气（LNG）运输船产量市场份额（2020-2031）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中国液化天然气（LNG）运输船产能、产量、产能利用率及发展趋势（2020-2031）&amp;（千台）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中国液化天然气（LNG）运输船产量、市场需求量及发展趋势（2020-2031）&amp;（千台）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中国液化天然气（LNG）运输船总产能占全球比重（2020-2031）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中国液化天然气（LNG）运输船总产量占全球比重（2020-2031）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全球液化天然气（LNG）运输船市场收入及增长率：（2020-2031）&amp;（百万美元）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全球市场液化天然气（LNG）运输船市场规模：2020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全球市场液化天然气（LNG）运输船销量及增长率（2020-2031）&amp;（千台）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全球市场液化天然气（LNG）运输船价格趋势（2020-2031）&amp;（美元/台）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中国液化天然气（LNG）运输船市场收入及增长率：（2020-2031）&amp;（百万美元）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中国市场液化天然气（LNG）运输船市场规模：2020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中国市场液化天然气（LNG）运输船销量及增长率（2020-2031）&amp;（千台）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中国市场液化天然气（LNG）运输船销量占全球比重（2020-2031）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中国液化天然气（LNG）运输船收入占全球比重（2020-2031）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全球主要地区液化天然气（LNG）运输船销售收入规模：2020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全球主要地区液化天然气（LNG）运输船销售收入市场份额（2020-2025）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全球主要地区液化天然气（LNG）运输船销售收入市场份额（2024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全球主要地区液化天然气（LNG）运输船收入市场份额（2025-2031）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北美（美国和加拿大）液化天然气（LNG）运输船销量（2020-2031）&amp;（千台）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北美（美国和加拿大）液化天然气（LNG）运输船销量份额（2020-2031）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北美（美国和加拿大）液化天然气（LNG）运输船收入（2020-2031）&amp;（百万美元）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北美（美国和加拿大）液化天然气（LNG）运输船收入份额（2020-2031）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欧洲（德国、英国、法国和意大利等国家）液化天然气（LNG）运输船销量（2020-2031）&amp;（千台）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欧洲（德国、英国、法国和意大利等国家）液化天然气（LNG）运输船销量份额（2020-2031）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欧洲（德国、英国、法国和意大利等国家）液化天然气（LNG）运输船收入（2020-2031）&amp;（百万美元）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欧洲（德国、英国、法国和意大利等国家）液化天然气（LNG）运输船收入份额（2020-2031）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亚太（中国、日本、韩国、中国台湾、印度和东南亚等）液化天然气（LNG）运输船销量（2020-2031）&amp;（千台）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亚太（中国、日本、韩国、中国台湾、印度和东南亚等）液化天然气（LNG）运输船销量份额（2020-2031）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亚太（中国、日本、韩国、中国台湾、印度和东南亚等）液化天然气（LNG）运输船收入（2020-2031）&amp;（百万美元）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亚太（中国、日本、韩国、中国台湾、印度和东南亚等）液化天然气（LNG）运输船收入份额（2020-2031）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拉美地区（墨西哥、巴西等国家）液化天然气（LNG）运输船销量（2020-2031）&amp;（千台）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拉美地区（墨西哥、巴西等国家）液化天然气（LNG）运输船销量份额（2020-2031）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拉美地区（墨西哥、巴西等国家）液化天然气（LNG）运输船收入（2020-2031）&amp;（百万美元）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拉美地区（墨西哥、巴西等国家）液化天然气（LNG）运输船收入份额（2020-2031）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中东及非洲（土耳其、沙特等国家）液化天然气（LNG）运输船销量（2020-2031）&amp;（千台）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中东及非洲（土耳其、沙特等国家）液化天然气（LNG）运输船销量份额（2020-2031）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中东及非洲（土耳其、沙特等国家）液化天然气（LNG）运输船收入（2020-2031）&amp;（百万美元）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中东及非洲（土耳其、沙特等国家）液化天然气（LNG）运输船收入份额（2020-2031）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2025年全球市场主要厂商液化天然气（LNG）运输船销量市场份额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2025年全球市场主要厂商液化天然气（LNG）运输船收入市场份额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2025年中国市场主要厂商液化天然气（LNG）运输船销量市场份额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2025年中国市场主要厂商液化天然气（LNG）运输船收入市场份额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2025年全球前五大生产商液化天然气（LNG）运输船市场份额</w:t>
      </w:r>
      <w:r>
        <w:rPr>
          <w:rFonts w:hint="eastAsia"/>
        </w:rPr>
        <w:br/>
      </w:r>
      <w:r>
        <w:rPr>
          <w:rFonts w:hint="eastAsia"/>
        </w:rPr>
        <w:t>　　图 57： 全球液化天然气（LNG）运输船第一梯队、第二梯队和第三梯队生产商（品牌）及市场份额（2025）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全球不同产品类型液化天然气（LNG）运输船价格走势（2020-2031）&amp;（美元/台）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全球不同应用液化天然气（LNG）运输船价格走势（2020-2031）&amp;（美元/台）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液化天然气（LNG）运输船中国企业SWOT分析</w:t>
      </w:r>
      <w:r>
        <w:rPr>
          <w:rFonts w:hint="eastAsia"/>
        </w:rPr>
        <w:br/>
      </w:r>
      <w:r>
        <w:rPr>
          <w:rFonts w:hint="eastAsia"/>
        </w:rPr>
        <w:t>　　图 61： 液化天然气（LNG）运输船产业链</w:t>
      </w:r>
      <w:r>
        <w:rPr>
          <w:rFonts w:hint="eastAsia"/>
        </w:rPr>
        <w:br/>
      </w:r>
      <w:r>
        <w:rPr>
          <w:rFonts w:hint="eastAsia"/>
        </w:rPr>
        <w:t>　　图 62： 液化天然气（LNG）运输船行业采购模式分析</w:t>
      </w:r>
      <w:r>
        <w:rPr>
          <w:rFonts w:hint="eastAsia"/>
        </w:rPr>
        <w:br/>
      </w:r>
      <w:r>
        <w:rPr>
          <w:rFonts w:hint="eastAsia"/>
        </w:rPr>
        <w:t>　　图 63： 液化天然气（LNG）运输船行业生产模式</w:t>
      </w:r>
      <w:r>
        <w:rPr>
          <w:rFonts w:hint="eastAsia"/>
        </w:rPr>
        <w:br/>
      </w:r>
      <w:r>
        <w:rPr>
          <w:rFonts w:hint="eastAsia"/>
        </w:rPr>
        <w:t>　　图 64： 液化天然气（LNG）运输船行业销售模式分析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7292b6a5148ad" w:history="1">
        <w:r>
          <w:rPr>
            <w:rStyle w:val="Hyperlink"/>
          </w:rPr>
          <w:t>2025-2031年全球与中国液化天然气（LNG）运输船行业发展研究及前景趋势分析报告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7292b6a5148ad" w:history="1">
        <w:r>
          <w:rPr>
            <w:rStyle w:val="Hyperlink"/>
          </w:rPr>
          <w:t>https://www.20087.com/8/72/YeHuaTianRanQi-LNG-YunShuChuanDeFaZhanQuShi.html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热点：液化天然气船舶、液化天然气船运价升至历史新高、运输液化天然气的船、lng液化天然气运输车、液化天然气燃料船舶技术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1db1997ed4e78" w:history="1">
      <w:r>
        <w:rPr>
          <w:rStyle w:val="Hyperlink"/>
        </w:rPr>
        <w:t>2025-2031年全球与中国液化天然气（LNG）运输船行业发展研究及前景趋势分析报告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eHuaTianRanQi-LNG-YunShuChuanDeFaZhanQuShi.html" TargetMode="External" Id="Rcb77292b6a51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eHuaTianRanQi-LNG-YunShuChuanDeFaZhanQuShi.html" TargetMode="External" Id="R86f1db1997ed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2025-04-28T23:01:00Z</dcterms:created>
  <dcterms:modified xsi:type="dcterms:W3CDTF">2025-04-29T00:01:00Z</dcterms:modified>
  <dc:subject>2025-2031年全球与中国液化天然气（LNG）运输船行业发展研究及前景趋势分析报告</dc:subject>
  <dc:title>2025-2031年全球与中国液化天然气（LNG）运输船行业发展研究及前景趋势分析报告</dc:title>
  <cp:keywords>2025-2031年全球与中国液化天然气（LNG）运输船行业发展研究及前景趋势分析报告</cp:keywords>
  <dc:description>2025-2031年全球与中国液化天然气（LNG）运输船行业发展研究及前景趋势分析报告</dc:description>
</cp:coreProperties>
</file>