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084f06a434e2d" w:history="1">
              <w:r>
                <w:rPr>
                  <w:rStyle w:val="Hyperlink"/>
                </w:rPr>
                <w:t>2022-2028年全球与中国灯条行业研究分析及市场前景预测报告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084f06a434e2d" w:history="1">
              <w:r>
                <w:rPr>
                  <w:rStyle w:val="Hyperlink"/>
                </w:rPr>
                <w:t>2022-2028年全球与中国灯条行业研究分析及市场前景预测报告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9084f06a434e2d" w:history="1">
                <w:r>
                  <w:rPr>
                    <w:rStyle w:val="Hyperlink"/>
                  </w:rPr>
                  <w:t>https://www.20087.com/8/32/DengTiaoShiChangDiaoYanYuQianJin.html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条是一种灵活多变的照明装饰产品，广泛应用于室内装饰、商业展示、舞台灯光等领域。随着LED技术的成熟，现代灯条在色彩表现、亮度调节、节能寿命等方面表现出色，支持RGB多彩变换、动态效果编程，极大丰富了照明设计的创意空间。市场上的灯条产品形态多样，从直条形到柔性弯曲，再到磁吸安装等，满足了不同场景的安装需求。</w:t>
      </w:r>
      <w:r>
        <w:rPr>
          <w:rFonts w:hint="eastAsia"/>
        </w:rPr>
        <w:br/>
      </w:r>
      <w:r>
        <w:rPr>
          <w:rFonts w:hint="eastAsia"/>
        </w:rPr>
        <w:t>　　灯条的未来发展方向将侧重于智能化、健康照明和设计创新。智能化方面，通过集成Wi-Fi、蓝牙等无线通信技术，实现远程控制、场景联动，甚至是与智能家居系统的深度融合，提升用户体验。健康照明趋势下，开发具备护眼功能、模拟自然光变化的灯条，以适应人们对健康生活品质的追求。设计创新则鼓励更加个性化、艺术化的灯条设计，如结合3D打印、透明OLED技术，创造出前所未有的照明艺术效果，满足市场对美学和功能双重提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084f06a434e2d" w:history="1">
        <w:r>
          <w:rPr>
            <w:rStyle w:val="Hyperlink"/>
          </w:rPr>
          <w:t>2022-2028年全球与中国灯条行业研究分析及市场前景预测报告</w:t>
        </w:r>
      </w:hyperlink>
      <w:r>
        <w:rPr>
          <w:rFonts w:hint="eastAsia"/>
        </w:rPr>
        <w:t>》基于多年监测调研数据，结合灯条行业现状与发展前景，全面分析了灯条市场需求、市场规模、产业链构成、价格机制以及灯条细分市场特性。灯条报告客观评估了市场前景，预测了发展趋势，深入分析了品牌竞争、市场集中度及灯条重点企业运营状况。同时，灯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灯条行业简介</w:t>
      </w:r>
      <w:r>
        <w:rPr>
          <w:rFonts w:hint="eastAsia"/>
        </w:rPr>
        <w:br/>
      </w:r>
      <w:r>
        <w:rPr>
          <w:rFonts w:hint="eastAsia"/>
        </w:rPr>
        <w:t>　　　　1.1.1 灯条行业界定及分类</w:t>
      </w:r>
      <w:r>
        <w:rPr>
          <w:rFonts w:hint="eastAsia"/>
        </w:rPr>
        <w:br/>
      </w:r>
      <w:r>
        <w:rPr>
          <w:rFonts w:hint="eastAsia"/>
        </w:rPr>
        <w:t>　　　　1.1.2 灯条行业特征</w:t>
      </w:r>
      <w:r>
        <w:rPr>
          <w:rFonts w:hint="eastAsia"/>
        </w:rPr>
        <w:br/>
      </w:r>
      <w:r>
        <w:rPr>
          <w:rFonts w:hint="eastAsia"/>
        </w:rPr>
        <w:t>　　1.2 灯条产品主要分类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不同种类灯条价格走势（2017-2021年）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短尺寸灯条</w:t>
      </w:r>
      <w:r>
        <w:rPr>
          <w:rFonts w:hint="eastAsia"/>
        </w:rPr>
        <w:br/>
      </w:r>
      <w:r>
        <w:rPr>
          <w:rFonts w:hint="eastAsia"/>
        </w:rPr>
        <w:t>　　　　1.2.3 长尺寸灯条</w:t>
      </w:r>
      <w:r>
        <w:rPr>
          <w:rFonts w:hint="eastAsia"/>
        </w:rPr>
        <w:br/>
      </w:r>
      <w:r>
        <w:rPr>
          <w:rFonts w:hint="eastAsia"/>
        </w:rPr>
        <w:t>　　1.3 灯条主要应用领域分析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卡车</w:t>
      </w:r>
      <w:r>
        <w:rPr>
          <w:rFonts w:hint="eastAsia"/>
        </w:rPr>
        <w:br/>
      </w:r>
      <w:r>
        <w:rPr>
          <w:rFonts w:hint="eastAsia"/>
        </w:rPr>
        <w:t>　　　　1.3.3 越野车</w:t>
      </w:r>
      <w:r>
        <w:rPr>
          <w:rFonts w:hint="eastAsia"/>
        </w:rPr>
        <w:br/>
      </w:r>
      <w:r>
        <w:rPr>
          <w:rFonts w:hint="eastAsia"/>
        </w:rPr>
        <w:t>　　　　1.3.4 公共汽车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全球灯条供需现状及预测（2017-2021年）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全球灯条产能、产量、产能利用率及发展趋势（2017-2021年）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全球灯条产量、表观消费量及发展趋势（2017-2021年）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全球灯条产量、市场需求量及发展趋势（2017-2021年）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中国灯条供需现状及预测（2017-2021年）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中国灯条产能、产量、产能利用率及发展趋势（2017-2021年）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中国灯条产量、表观消费量及发展趋势（2017-2021年）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中国灯条产量、市场需求量及发展趋势（2017-2021年）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灯条中国及欧美日等行业政策分析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全球与中国主要厂商灯条产量、产值及竞争分析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全球市场灯条主要厂商2021和2022年产量、产值及市场份额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全球市场灯条主要厂商2021和2022年产量列表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全球市场灯条主要厂商2021和2022年产值列表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全球市场灯条主要厂商2021和2022年产品价格列表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中国市场灯条主要厂商2021和2022年产量、产值及市场份额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中国市场灯条主要厂商2021和2022年产量列表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中国市场灯条主要厂商2021和2022年产值列表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灯条厂商产地分布及商业化日期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灯条行业集中度、竞争程度分析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灯条行业集中度分析</w:t>
      </w:r>
      <w:r>
        <w:rPr>
          <w:rFonts w:hint="eastAsia"/>
        </w:rPr>
        <w:br/>
      </w:r>
      <w:r>
        <w:rPr>
          <w:rFonts w:hint="eastAsia"/>
        </w:rPr>
        <w:t>　　　　2.4.2 灯条行业竞争程度分析</w:t>
      </w:r>
      <w:r>
        <w:rPr>
          <w:rFonts w:hint="eastAsia"/>
        </w:rPr>
        <w:br/>
      </w:r>
      <w:r>
        <w:rPr>
          <w:rFonts w:hint="eastAsia"/>
        </w:rPr>
        <w:t>　　2.5 灯条全球领先企业SWOT分析</w:t>
      </w:r>
      <w:r>
        <w:rPr>
          <w:rFonts w:hint="eastAsia"/>
        </w:rPr>
        <w:br/>
      </w:r>
      <w:r>
        <w:rPr>
          <w:rFonts w:hint="eastAsia"/>
        </w:rPr>
        <w:t>　　2.6 灯条中国企业SWOT分析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从生产角度分析全球主要地区灯条产量、产值、市场份额、增长率及发展趋势（2017-2021年）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全球主要地区灯条产量、产值及市场份额（2017-2021年）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全球主要地区灯条产量及市场份额（2017-2021年）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全球主要地区灯条产值及市场份额（2017-2021年）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中国市场灯条2017-2021年产量、产值及增长率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美国市场灯条2017-2021年产量、产值及增长率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欧洲市场灯条2017-2021年产量、产值及增长率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日本市场灯条2017-2021年产量、产值及增长率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东南亚市场灯条2017-2021年产量、产值及增长率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印度市场灯条2017-2021年产量、产值及增长率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从消费角度分析全球主要地区灯条消费量、市场份额及发展趋势（2017-2021年）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全球主要地区灯条消费量、市场份额及发展预测（2017-2021年）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中国市场灯条2017-2021年消费量、增长率及发展预测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美国市场灯条2017-2021年消费量、增长率及发展预测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欧洲市场灯条2017-2021年消费量、增长率及发展预测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日本市场灯条2017-2021年消费量、增长率及发展预测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东南亚市场灯条2017-2021年消费量、增长率及发展预测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印度市场灯条2017-2021年消费量增长率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全球与中国灯条主要生产商分析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重点企业（1）灯条产品规格及价格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重点企业（1）灯条产能、产量、产值、价格及毛利率（2017-2021年）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重点企业（2）灯条产品规格及价格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重点企业（2）灯条产能、产量、产值、价格及毛利率（2017-2021年）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重点企业（3）灯条产品规格及价格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重点企业（3）灯条产能、产量、产值、价格及毛利率（2017-2021年）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重点企业（4）灯条产品规格及价格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重点企业（4）灯条产能、产量、产值、价格及毛利率（2017-2021年）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重点企业（5）灯条产品规格及价格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重点企业（5）灯条产能、产量、产值、价格及毛利率（2017-2021年）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重点企业（6）灯条产品规格及价格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重点企业（6）灯条产能、产量、产值、价格及毛利率（2017-2021年）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重点企业（7）灯条产品规格及价格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重点企业（7）灯条产能、产量、产值、价格及毛利率（2017-2021年）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重点企业（8）灯条产品规格及价格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重点企业（8）灯条产能、产量、产值、价格及毛利率（2017-2021年）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重点企业（9）灯条产品规格及价格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重点企业（9）灯条产能、产量、产值、价格及毛利率（2017-2021年）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重点企业（10）灯条产品规格及价格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重点企业（10）灯条产能、产量、产值、价格及毛利率（2017-2021年）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不同类型灯条产量、价格、产值及市场份额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全球市场不同类型灯条产量、产值及市场份额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全球市场灯条不同类型灯条产量及市场份额（2017-2021年）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全球市场不同类型灯条产值、市场份额（2017-2021年）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全球市场不同类型灯条价格走势（2017-2021年）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中国市场灯条主要分类产量、产值及市场份额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中国市场灯条主要分类产量及市场份额及（2017-2021年）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中国市场灯条主要分类产值、市场份额（2017-2021年）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中国市场灯条主要分类价格走势（2017-2021年）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灯条产业链分析</w:t>
      </w:r>
      <w:r>
        <w:rPr>
          <w:rFonts w:hint="eastAsia"/>
        </w:rPr>
        <w:br/>
      </w:r>
      <w:r>
        <w:rPr>
          <w:rFonts w:hint="eastAsia"/>
        </w:rPr>
        <w:t>　　7.2 灯条产业上游供应分析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全球市场灯条下游主要应用领域消费量、市场份额及增长率（2017-2021年）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中国市场灯条主要应用领域消费量、市场份额及增长率（2017-2021年）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中国市场灯条产量、消费量、进出口分析及未来趋势（2017-2021年）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中国市场灯条产量、消费量、进出口分析及未来趋势（2017-2021年）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中国市场灯条进出口贸易趋势</w:t>
      </w:r>
      <w:r>
        <w:rPr>
          <w:rFonts w:hint="eastAsia"/>
        </w:rPr>
        <w:br/>
      </w:r>
      <w:r>
        <w:rPr>
          <w:rFonts w:hint="eastAsia"/>
        </w:rPr>
        <w:t>　　8.3 中国市场灯条主要进口来源</w:t>
      </w:r>
      <w:r>
        <w:rPr>
          <w:rFonts w:hint="eastAsia"/>
        </w:rPr>
        <w:br/>
      </w:r>
      <w:r>
        <w:rPr>
          <w:rFonts w:hint="eastAsia"/>
        </w:rPr>
        <w:t>　　8.4 中国市场灯条主要出口目的地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中国市场灯条主要地区分布</w:t>
      </w:r>
      <w:r>
        <w:rPr>
          <w:rFonts w:hint="eastAsia"/>
        </w:rPr>
        <w:br/>
      </w:r>
      <w:r>
        <w:rPr>
          <w:rFonts w:hint="eastAsia"/>
        </w:rPr>
        <w:t>　　9.1 中国灯条生产地区分布</w:t>
      </w:r>
      <w:r>
        <w:rPr>
          <w:rFonts w:hint="eastAsia"/>
        </w:rPr>
        <w:br/>
      </w:r>
      <w:r>
        <w:rPr>
          <w:rFonts w:hint="eastAsia"/>
        </w:rPr>
        <w:t>　　9.2 中国灯条消费地区分布</w:t>
      </w:r>
      <w:r>
        <w:rPr>
          <w:rFonts w:hint="eastAsia"/>
        </w:rPr>
        <w:br/>
      </w:r>
      <w:r>
        <w:rPr>
          <w:rFonts w:hint="eastAsia"/>
        </w:rPr>
        <w:t>　　9.3 中国灯条市场集中度及发展趋势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灯条技术及相关行业技术发展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国内市场灯条销售渠道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国内市场灯条未来销售模式及销售渠道的趋势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企业海外灯条销售渠道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欧美日等地区灯条销售渠道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欧美日等地区灯条未来销售模式及销售渠道的趋势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灯条销售/营销策略建议</w:t>
      </w:r>
      <w:r>
        <w:rPr>
          <w:rFonts w:hint="eastAsia"/>
        </w:rPr>
        <w:br/>
      </w:r>
      <w:r>
        <w:rPr>
          <w:rFonts w:hint="eastAsia"/>
        </w:rPr>
        <w:t>　　　　12.3.1 灯条产品市场定位及目标消费者分析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灯条产品图片</w:t>
      </w:r>
      <w:r>
        <w:rPr>
          <w:rFonts w:hint="eastAsia"/>
        </w:rPr>
        <w:br/>
      </w:r>
      <w:r>
        <w:rPr>
          <w:rFonts w:hint="eastAsia"/>
        </w:rPr>
        <w:t>　　表 灯条产品分类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2022年全球不同种类灯条产量市场份额</w:t>
      </w:r>
      <w:r>
        <w:rPr>
          <w:rFonts w:hint="eastAsia"/>
        </w:rPr>
        <w:br/>
      </w:r>
      <w:r>
        <w:rPr>
          <w:rFonts w:hint="eastAsia"/>
        </w:rPr>
        <w:t>　　表 不同种类灯条价格列表及趋势（2017-2021年）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短尺寸灯条产品图片</w:t>
      </w:r>
      <w:r>
        <w:rPr>
          <w:rFonts w:hint="eastAsia"/>
        </w:rPr>
        <w:br/>
      </w:r>
      <w:r>
        <w:rPr>
          <w:rFonts w:hint="eastAsia"/>
        </w:rPr>
        <w:t>　　图 长尺寸灯条产品图片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灯条主要应用领域表</w:t>
      </w:r>
      <w:r>
        <w:rPr>
          <w:rFonts w:hint="eastAsia"/>
        </w:rPr>
        <w:br/>
      </w:r>
      <w:r>
        <w:rPr>
          <w:rFonts w:hint="eastAsia"/>
        </w:rPr>
        <w:t>　　图 全球2021年灯条不同应用领域消费量市场份额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全球市场灯条产量（万个）及增长率（2017-2021年）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全球市场灯条产值（万元）及增长率（2017-2021年）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中国市场灯条产量（万个）、增长率及发展趋势（2017-2021年）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中国市场灯条产值（万元）、增长率及未来发展趋势（2017-2021年）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全球灯条产能（万个）、产量（万个）、产能利用率及发展趋势（2017-2021年）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全球灯条产量（万个）、表观消费量及发展趋势（2017-2021年）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全球灯条产量（万个）、市场需求量及发展趋势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中国灯条产能（万个）、产量（万个）、产能利用率及发展趋势（2017-2021年）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中国灯条产量（万个）、表观消费量及发展趋势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中国灯条产量（万个）、市场需求量及发展趋势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全球市场灯条主要厂商2021和2022年产量（万个）列表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全球市场灯条主要厂商2021和2022年产量市场份额列表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全球市场灯条主要厂商2021年产量市场份额列表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全球市场灯条主要厂商2021和2022年产值（万元）列表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全球市场灯条主要厂商2021和2022年产值市场份额列表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全球市场灯条主要厂商2021年产值市场份额列表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全球市场灯条主要厂商2021和2022年产品价格列表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中国市场灯条主要厂商2021和2022年产量（万个）列表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中国市场灯条主要厂商2021和2022年产量市场份额列表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中国市场灯条主要厂商2021年产量市场份额列表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中国市场灯条主要厂商2021和2022年产值（万元）列表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中国市场灯条主要厂商2021和2022年产值市场份额列表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中国市场灯条主要厂商2021年产值市场份额列表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灯条厂商产地分布及商业化日期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灯条全球领先企业SWOT分析</w:t>
      </w:r>
      <w:r>
        <w:rPr>
          <w:rFonts w:hint="eastAsia"/>
        </w:rPr>
        <w:br/>
      </w:r>
      <w:r>
        <w:rPr>
          <w:rFonts w:hint="eastAsia"/>
        </w:rPr>
        <w:t>　　表 灯条中国企业SWOT分析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全球主要地区灯条2017-2021年产量（万个）列表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全球主要地区灯条2017-2021年产量市场份额列表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全球主要地区灯条2017年产量市场份额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全球主要地区灯条2017-2021年产值（万元）列表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全球主要地区灯条2017-2021年产值市场份额列表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全球主要地区灯条2018年产值市场份额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中国市场灯条2017-2021年产量（万个）及增长率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中国市场灯条2017-2021年产值（万元）及增长率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美国市场灯条2017-2021年产量（万个）及增长率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美国市场灯条2017-2021年产值（万元）及增长率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欧洲市场灯条2017-2021年产量（万个）及增长率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欧洲市场灯条2017-2021年产值（万元）及增长率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日本市场灯条2017-2021年产量（万个）及增长率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日本市场灯条2017-2021年产值（万元）及增长率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东南亚市场灯条2017-2021年产量（万个）及增长率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东南亚市场灯条2017-2021年产值（万元）及增长率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印度市场灯条2017-2021年产量（万个）及增长率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印度市场灯条2017-2021年产值（万元）及增长率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全球主要地区灯条2017-2021年消费量（万个）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全球主要地区灯条2017-2021年消费量市场份额列表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全球主要地区灯条2018年消费量市场份额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中国市场灯条2017-2021年消费量（万个）、增长率及发展预测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欧洲市场灯条2017-2021年消费量（万个）、增长率及发展预测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日本市场灯条2017-2021年消费量（万个）、增长率及发展预测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东南亚市场灯条2017-2021年消费量（万个）、增长率及发展预测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印度市场灯条2017-2021年消费量（万个）、增长率及发展预测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重点企业（1）灯条产能（万个）、产量（万个）、产值（万元）、价格及毛利率（2017-2021年）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重点企业（2）灯条产能（万个）、产量（万个）、产值（万元）、价格及毛利率（2017-2021年）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重点企业（3）灯条产能（万个）、产量（万个）、产值（万元）、价格及毛利率（2017-2021年）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重点企业（4）灯条产能（万个）、产量（万个）、产值（万元）、价格及毛利率（2017-2021年）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重点企业（5）灯条产能（万个）、产量（万个）、产值（万元）、价格及毛利率（2017-2021年）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重点企业（6）灯条产能（万个）、产量（万个）、产值（万元）、价格及毛利率（2017-2021年）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重点企业（7）灯条产能（万个）、产量（万个）、产值（万元）、价格及毛利率（2017-2021年）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重点企业（8）灯条产能（万个）、产量（万个）、产值（万元）、价格及毛利率（2017-2021年）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重点企业（9）灯条产能（万个）、产量（万个）、产值（万元）、价格及毛利率（2017-2021年）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重点企业（10）灯条产能（万个）、产量（万个）、产值（万元）、价格及毛利率（2017-2021年）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 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全球市场不同类型灯条产量（万个）（2017-2021年）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全球市场不同类型灯条产量市场份额（2017-2021年）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全球市场不同类型灯条产值（万元）（2017-2021年）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全球市场不同类型灯条产值市场份额（2017-2021年）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全球市场不同类型灯条价格走势（2017-2021年）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中国市场灯条主要分类产量（万个）（2017-2021年）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中国市场灯条主要分类产量市场份额（2017-2021年）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中国市场灯条主要分类产值（万元）（2017-2021年）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中国市场灯条主要分类产值市场份额（2017-2021年）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中国市场灯条主要分类价格走势（2017-2021年）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灯条产业链图</w:t>
      </w:r>
      <w:r>
        <w:rPr>
          <w:rFonts w:hint="eastAsia"/>
        </w:rPr>
        <w:br/>
      </w:r>
      <w:r>
        <w:rPr>
          <w:rFonts w:hint="eastAsia"/>
        </w:rPr>
        <w:t>　　表 灯条上游原料供应商及联系方式列表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全球市场灯条主要应用领域消费量（万个）（2017-2021年）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全球市场灯条主要应用领域消费量市场份额（2017-2021年）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2022年全球市场灯条主要应用领域消费量市场份额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全球市场灯条主要应用领域消费量增长率（2017-2021年）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中国市场灯条主要应用领域消费量（万个）（2017-2021年）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中国市场灯条主要应用领域消费量市场份额（2017-2021年）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中国市场灯条主要应用领域消费量增长率（2017-2021年）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中国市场灯条产量（万个）、消费量（万个）、进出口分析及未来趋势（2017-2021年）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084f06a434e2d" w:history="1">
        <w:r>
          <w:rPr>
            <w:rStyle w:val="Hyperlink"/>
          </w:rPr>
          <w:t>2022-2028年全球与中国灯条行业研究分析及市场前景预测报告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9084f06a434e2d" w:history="1">
        <w:r>
          <w:rPr>
            <w:rStyle w:val="Hyperlink"/>
          </w:rPr>
          <w:t>https://www.20087.com/8/32/DengTiaoShiChangDiaoYanYuQianJin.html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a6d26df674e00" w:history="1">
      <w:r>
        <w:rPr>
          <w:rStyle w:val="Hyperlink"/>
        </w:rPr>
        <w:t>2022-2028年全球与中国灯条行业研究分析及市场前景预测报告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DengTiaoShiChangDiaoYanYuQianJin.html" TargetMode="External" Id="R509084f06a43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DengTiaoShiChangDiaoYanYuQianJin.html" TargetMode="External" Id="R70ca6d26df67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2022-03-15T06:00:00Z</dcterms:created>
  <dcterms:modified xsi:type="dcterms:W3CDTF">2022-03-15T07:00:00Z</dcterms:modified>
  <dc:subject>2022-2028年全球与中国灯条行业研究分析及市场前景预测报告</dc:subject>
  <dc:title>2022-2028年全球与中国灯条行业研究分析及市场前景预测报告</dc:title>
  <cp:keywords>2022-2028年全球与中国灯条行业研究分析及市场前景预测报告</cp:keywords>
  <dc:description>2022-2028年全球与中国灯条行业研究分析及市场前景预测报告</dc:description>
</cp:coreProperties>
</file>