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37bf5d2d344d1" w:history="1">
              <w:r>
                <w:rPr>
                  <w:rStyle w:val="Hyperlink"/>
                </w:rPr>
                <w:t>2025-2031年全球与中国电动货车行业市场分析及发展趋势报告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37bf5d2d344d1" w:history="1">
              <w:r>
                <w:rPr>
                  <w:rStyle w:val="Hyperlink"/>
                </w:rPr>
                <w:t>2025-2031年全球与中国电动货车行业市场分析及发展趋势报告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37bf5d2d344d1" w:history="1">
                <w:r>
                  <w:rPr>
                    <w:rStyle w:val="Hyperlink"/>
                  </w:rPr>
                  <w:t>https://www.20087.com/8/52/DianDongHuoCheHangYeQuShi.html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货车作为新能源汽车的重要分支，其市场占有率逐年提高，尤其在城市物流配送、邮政快递等领域得到广泛应用。目前，电动货车在续航里程、装载能力、充电效率等方面的技术进步明显，同时随着电池成本的下降，整体性价比有所提升。</w:t>
      </w:r>
      <w:r>
        <w:rPr>
          <w:rFonts w:hint="eastAsia"/>
        </w:rPr>
        <w:br/>
      </w:r>
      <w:r>
        <w:rPr>
          <w:rFonts w:hint="eastAsia"/>
        </w:rPr>
        <w:t>　　随着电池技术的持续突破，电动货车的续航能力和充电速度将大幅度提升，有效解决用户的“里程焦虑”。此外，智能化和网联化也将是电动货车的发展方向，通过集成自动驾驶、远程监控、智能调度等功能，提高物流效率和安全性。同时，电动货车与充电桩、电网的互动性将更强，实现车辆与能源系统的高效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37bf5d2d344d1" w:history="1">
        <w:r>
          <w:rPr>
            <w:rStyle w:val="Hyperlink"/>
          </w:rPr>
          <w:t>2025-2031年全球与中国电动货车行业市场分析及发展趋势报告</w:t>
        </w:r>
      </w:hyperlink>
      <w:r>
        <w:rPr>
          <w:rFonts w:hint="eastAsia"/>
        </w:rPr>
        <w:t>》依托行业权威数据及长期市场监测信息，系统分析了电动货车行业的市场规模、供需关系、竞争格局及重点企业经营状况，并结合电动货车行业发展现状，科学预测了电动货车市场前景与技术发展方向。报告通过SWOT分析，揭示了电动货车行业机遇与潜在风险，为投资者提供了全面的现状分析与前景评估，助力挖掘投资价值并优化决策。同时，报告从投资、生产及营销等角度提出可行性建议，为电动货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电动货车市场概述</w:t>
      </w:r>
      <w:r>
        <w:rPr>
          <w:rFonts w:hint="eastAsia"/>
        </w:rPr>
        <w:br/>
      </w:r>
      <w:r>
        <w:rPr>
          <w:rFonts w:hint="eastAsia"/>
        </w:rPr>
        <w:t>　　第一节 电动货车产品定义及统计范围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按照不同产品类型，电动货车主要可以分为如下几个类别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一、不同产品类型电动货车增长趋势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从不同应用，电动货车主要包括如下几个方面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全球与中国电动货车发展现状及趋势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一、全球电动货车发展现状及未来趋势（2020-2025年）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二、中国电动货车发展现状及未来趋势（2020-2025年）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全球电动货车供需现状及2025-2031年预测（2020-2025年）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一、全球电动货车产能、产量、产能利用率及发展趋势（2020-2025年）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二、全球电动货车产量、表观消费量及发展趋势（2020-2025年）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中国电动货车供需现状及2025-2031年预测（2020-2025年）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一、中国电动货车产能、产量、产能利用率及2025-2031年趋势（2020-2025年）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二、中国电动货车产量、表观消费量及发展趋势（2020-2025年）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三、中国电动货车产量、市场需求量及发展趋势（2020-2025年）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中国及欧美日等电动货车行业政策分析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全球与中国主要厂商电动货车产量、产值及竞争分析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全球电动货车主要厂商列表（2020-2025年）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一、全球电动货车主要厂商产量列表（2020-2025年）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二、全球电动货车主要厂商产值列表（2020-2025年）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三、2025年全球主要生产商电动货车收入排名</w:t>
      </w:r>
      <w:r>
        <w:rPr>
          <w:rFonts w:hint="eastAsia"/>
        </w:rPr>
        <w:br/>
      </w:r>
      <w:r>
        <w:rPr>
          <w:rFonts w:hint="eastAsia"/>
        </w:rPr>
        <w:t>　　　　四、全球电动货车主要厂商产品价格列表（2020-2025年）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中国电动货车主要厂商产量、产值及市场份额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一、中国电动货车主要厂商产量列表（2020-2025年）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二、中国电动货车主要厂商产值列表（2020-2025年）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电动货车厂商产地分布及商业化日期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电动货车行业集中度、竞争程度分析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一、电动货车行业集中度分析：全球Top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二、全球电动货车第一梯队、第二梯队和第三梯队生产商（品牌）及市场份额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全球领先电动货车企业SWOT分析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全球主要电动货车企业采访及观点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全球主要电动货车生产地区分析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全球主要地区电动货车市场规模分析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一、全球主要地区电动货车产量及市场份额（2020-2025年）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二、全球主要地区电动货车产量及市场份额预测（2025-2031年）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三、全球主要地区电动货车产值及市场份额（2020-2025年）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四、全球主要地区电动货车产值及市场份额预测（2025-2031年）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北美市场电动货车产量、产值及增长率（2020-2025年）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欧洲市场电动货车产量、产值及增长率（2020-2025年）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中国市场电动货车产量、产值及增长率（2020-2025年）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日本市场电动货车产量、产值及增长率（2020-2025年）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东南亚市场电动货车产量、产值及增长率（2020-2025年）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印度市场电动货车产量、产值及增长率（2020-2025年）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全球主要地区电动货车消费展望（2025-2031年）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全球主要地区电动货车消费量及增长率（2020-2025年）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全球主要地区电动货车消费量预测（2025-2031年）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中国市场电动货车消费量、增长率及发展预测（2020-2025年）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北美市场电动货车消费量、增长率及发展预测（2020-2025年）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欧洲市场电动货车消费量、增长率及发展预测（2020-2025年）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日本市场电动货车消费量、增长率及发展预测（2020-2025年）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东南亚市场电动货车消费量、增长率及发展预测（2020-2025年）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印度市场电动货车消费量、增长率及发展预测（2020-2025年）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全球电动货车行业重点企业调研分析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电动货车重点企业（一）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一、重点企业（一）基本信息、电动货车生产基地、销售区域、竞争对手及市场地位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二、重点企业（一）电动货车产品规格、参数及市场应用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三、重点企业（一）电动货车产能、产量、产值、价格及毛利率统计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电动货车重点企业（二）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一、重点企业（二）基本信息、电动货车生产基地、销售区域、竞争对手及市场地位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二、重点企业（二）电动货车产品规格、参数及市场应用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三、重点企业（二）电动货车产能、产量、产值、价格及毛利率统计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电动货车重点企业（三）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一、重点企业（三）基本信息、电动货车生产基地、销售区域、竞争对手及市场地位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二、重点企业（三）电动货车产品规格、参数及市场应用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三、重点企业（三）电动货车产能、产量、产值、价格及毛利率统计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电动货车重点企业（四）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一、重点企业（四）基本信息、电动货车生产基地、销售区域、竞争对手及市场地位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二、重点企业（四）电动货车产品规格、参数及市场应用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三、重点企业（四）电动货车产能、产量、产值、价格及毛利率统计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电动货车重点企业（五）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一、重点企业（五）基本信息、电动货车生产基地、销售区域、竞争对手及市场地位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二、重点企业（五）电动货车产品规格、参数及市场应用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三、重点企业（五）电动货车产能、产量、产值、价格及毛利率统计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电动货车重点企业（六）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一、重点企业（六）基本信息、电动货车生产基地、销售区域、竞争对手及市场地位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二、重点企业（六）电动货车产品规格、参数及市场应用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三、重点企业（六）电动货车产能、产量、产值、价格及毛利率统计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电动货车重点企业（七）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一、重点企业（七）基本信息、电动货车生产基地、销售区域、竞争对手及市场地位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二、重点企业（七）电动货车产品规格、参数及市场应用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三、重点企业（七）电动货车产能、产量、产值、价格及毛利率统计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不同类型电动货车市场分析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全球不同类型电动货车产量（2020-2031年）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一、全球不同类型电动货车产量及市场份额（2020-2025年）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二、全球不同类型电动货车产量预测（2025-2031年）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全球不同类型电动货车产值（2020-2031年）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一、全球不同类型电动货车产值及市场份额（2020-2025年）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二、全球不同类型电动货车产值预测（2025-2031年）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全球不同类型电动货车价格走势（2020-2025年）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不同价格区间电动货车市场份额对比（2020-2025年）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中国不同类型电动货车产量（2020-2031年）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一、中国不同类型电动货车产量及市场份额（2020-2025年）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二、中国不同类型电动货车产量预测（2025-2031年）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中国不同类型电动货车产值（2020-2031年）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一、中国不同类型电动货车产值及市场份额（2020-2025年）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二、中国不同类型电动货车产值预测（2025-2031年）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电动货车上游原料及下游主要应用分析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电动货车产业链分析</w:t>
      </w:r>
      <w:r>
        <w:rPr>
          <w:rFonts w:hint="eastAsia"/>
        </w:rPr>
        <w:br/>
      </w:r>
      <w:r>
        <w:rPr>
          <w:rFonts w:hint="eastAsia"/>
        </w:rPr>
        <w:t>　　第二节 电动货车产业上游供应分析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全球不同应用电动货车消费量、市场份额及增长率（2020-2031年）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一、全球不同应用电动货车消费量（2020-2025年）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二、全球不同应用电动货车消费量预测（2025-2031年）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中国不同应用电动货车消费量、市场份额及增长率（2020-2031年）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一、中国不同应用电动货车消费量（2020-2025年）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二、中国不同应用电动货车消费量预测（2025-2031年）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中国电动货车产量、消费量、进出口分析及未来趋势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中国电动货车产量、消费量、进出口分析及未来趋势（2020-2031年）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中国电动货车进出口贸易趋势</w:t>
      </w:r>
      <w:r>
        <w:rPr>
          <w:rFonts w:hint="eastAsia"/>
        </w:rPr>
        <w:br/>
      </w:r>
      <w:r>
        <w:rPr>
          <w:rFonts w:hint="eastAsia"/>
        </w:rPr>
        <w:t>　　第三节 中国电动货车主要进口来源</w:t>
      </w:r>
      <w:r>
        <w:rPr>
          <w:rFonts w:hint="eastAsia"/>
        </w:rPr>
        <w:br/>
      </w:r>
      <w:r>
        <w:rPr>
          <w:rFonts w:hint="eastAsia"/>
        </w:rPr>
        <w:t>　　第四节 中国电动货车主要出口目的地</w:t>
      </w:r>
      <w:r>
        <w:rPr>
          <w:rFonts w:hint="eastAsia"/>
        </w:rPr>
        <w:br/>
      </w:r>
      <w:r>
        <w:rPr>
          <w:rFonts w:hint="eastAsia"/>
        </w:rPr>
        <w:t>　　第五节 中国电动货车未来发展的有利因素、不利因素分析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中国电动货车主要生产消费地区分布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中国电动货车生产地区分布</w:t>
      </w:r>
      <w:r>
        <w:rPr>
          <w:rFonts w:hint="eastAsia"/>
        </w:rPr>
        <w:br/>
      </w:r>
      <w:r>
        <w:rPr>
          <w:rFonts w:hint="eastAsia"/>
        </w:rPr>
        <w:t>　　第二节 中国电动货车消费地区分布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影响中国电动货车供需的主要因素分析</w:t>
      </w:r>
      <w:r>
        <w:rPr>
          <w:rFonts w:hint="eastAsia"/>
        </w:rPr>
        <w:br/>
      </w:r>
      <w:r>
        <w:rPr>
          <w:rFonts w:hint="eastAsia"/>
        </w:rPr>
        <w:t>　　第一节 电动货车技术及相关行业技术发展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电动货车进出口贸易现状及趋势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电动货车下游行业需求变化因素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电动货车行业、产品及技术发展趋势（2025-2031年）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电动货车行业及市场环境发展趋势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电动货车产品及技术发展趋势</w:t>
      </w:r>
      <w:r>
        <w:rPr>
          <w:rFonts w:hint="eastAsia"/>
        </w:rPr>
        <w:br/>
      </w:r>
      <w:r>
        <w:rPr>
          <w:rFonts w:hint="eastAsia"/>
        </w:rPr>
        <w:t>　　第三节 电动货车产品价格走势</w:t>
      </w:r>
      <w:r>
        <w:rPr>
          <w:rFonts w:hint="eastAsia"/>
        </w:rPr>
        <w:br/>
      </w:r>
      <w:r>
        <w:rPr>
          <w:rFonts w:hint="eastAsia"/>
        </w:rPr>
        <w:t>　　第四节 电动货车市场消费形态、消费者偏好（2025-2031年）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电动货车销售渠道分析及建议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国内电动货车销售渠道</w:t>
      </w:r>
      <w:r>
        <w:rPr>
          <w:rFonts w:hint="eastAsia"/>
        </w:rPr>
        <w:br/>
      </w:r>
      <w:r>
        <w:rPr>
          <w:rFonts w:hint="eastAsia"/>
        </w:rPr>
        <w:t>　　第二节 海外市场电动货车销售渠道</w:t>
      </w:r>
      <w:r>
        <w:rPr>
          <w:rFonts w:hint="eastAsia"/>
        </w:rPr>
        <w:br/>
      </w:r>
      <w:r>
        <w:rPr>
          <w:rFonts w:hint="eastAsia"/>
        </w:rPr>
        <w:t>　　第三节 电动货车销售/营销策略建议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按照不同产品类型，电动货车主要可以分为如下几个类别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不同种类电动货车增长趋势</w:t>
      </w:r>
      <w:r>
        <w:rPr>
          <w:rFonts w:hint="eastAsia"/>
        </w:rPr>
        <w:br/>
      </w:r>
      <w:r>
        <w:rPr>
          <w:rFonts w:hint="eastAsia"/>
        </w:rPr>
        <w:t>　　表 按不同应用，电动货车主要包括如下几个方面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不同应用电动货车消费量增长趋势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中国及欧美日等地区电动货车相关政策分析</w:t>
      </w:r>
      <w:r>
        <w:rPr>
          <w:rFonts w:hint="eastAsia"/>
        </w:rPr>
        <w:br/>
      </w:r>
      <w:r>
        <w:rPr>
          <w:rFonts w:hint="eastAsia"/>
        </w:rPr>
        <w:t>　　表 全球电动货车主要厂商产量列表（2020-2025年）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全球电动货车主要厂商产量市场份额列表（2020-2025年）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全球电动货车主要厂商产值列表（2020-2025年）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全球电动货车主要厂商产值、市场份额列表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2025年全球主要生产商电动货车收入排名</w:t>
      </w:r>
      <w:r>
        <w:rPr>
          <w:rFonts w:hint="eastAsia"/>
        </w:rPr>
        <w:br/>
      </w:r>
      <w:r>
        <w:rPr>
          <w:rFonts w:hint="eastAsia"/>
        </w:rPr>
        <w:t>　　表 全球电动货车主要厂商产品价格列表（2020-2025年）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中国电动货车主要厂商产品价格列表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中国电动货车主要厂商产量市场份额列表（2020-2025年）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中国电动货车主要厂商产值列表（2020-2025年）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中国电动货车主要厂商产值市场份额列表（2020-2025年）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全球主要电动货车厂商产地分布及商业化日期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全球主要电动货车企业采访及观点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全球主要地区电动货车产值对比</w:t>
      </w:r>
      <w:r>
        <w:rPr>
          <w:rFonts w:hint="eastAsia"/>
        </w:rPr>
        <w:br/>
      </w:r>
      <w:r>
        <w:rPr>
          <w:rFonts w:hint="eastAsia"/>
        </w:rPr>
        <w:t>　　表 全球主要地区电动货车产量市场份额列表（2020-2025年）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全球主要地区电动货车产量列表（2025-2031年）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全球主要地区电动货车产量份额（2025-2031年）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全球主要地区电动货车产值列表（2020-2025年）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全球主要地区电动货车产值份额列表（2020-2025年）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全球主要地区电动货车消费量列表（2020-2025年）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全球主要地区电动货车消费量市场份额列表（2020-2025年）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重点企业（一）电动货车产品规格、参数及市场应用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重点企业（一）电动货车产能、产量、产值、价格及毛利率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重点企业（一）电动货车产品规格及价格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重点企业（二）电动货车产品规格、参数及市场应用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重点企业（二）电动货车产能、产量、产值、价格及毛利率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重点企业（二）电动货车产品规格及价格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重点企业（三）电动货车产品规格、参数及市场应用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重点企业（三）电动货车产能、产量、产值、价格及毛利率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重点企业（三）电动货车产品规格及价格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重点企业（四）电动货车产品规格、参数及市场应用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重点企业（四）电动货车产能、产量、产值、价格及毛利率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重点企业（四）电动货车产品规格及价格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重点企业（五）电动货车产品规格、参数及市场应用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重点企业（五）电动货车产能、产量、产值、价格及毛利率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重点企业（五）电动货车产品规格及价格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重点企业（六）电动货车产品规格、参数及市场应用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重点企业（六）电动货车产能、产量、产值、价格及毛利率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重点企业（六）电动货车产品规格及价格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重点企业（七）电动货车产品规格、参数及市场应用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重点企业（七）电动货车产能、产量、产值、价格及毛利率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重点企业（七）电动货车产品规格及价格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全球不同产品类型电动货车产量（2020-2025年）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全球不同产品类型电动货车产量市场份额（2020-2025年）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全球不同产品类型电动货车产量预测（2025-2031年）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全球不同产品类型电动货车产量市场份额预测（2025-2031年）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全球不同类型电动货车产值（2020-2025年）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全球不同类型电动货车产值市场份额（2020-2025年）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全球不同类型电动货车产值预测（2025-2031年）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全球不同类型电动货车产值市场份额预测（2025-2031年）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全球不同价格区间电动货车市场份额对比（2020-2025年）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中国不同产品类型电动货车产量（2020-2025年）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中国不同产品类型电动货车产量市场份额（2020-2025年）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中国不同产品类型电动货车产量预测（2025-2031年）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中国不同产品类型电动货车产量市场份额预测（2025-2031年）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中国不同产品类型电动货车产值（2020-2025年）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中国不同产品类型电动货车产值市场份额（2020-2025年）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中国不同产品类型电动货车产值预测（2025-2031年）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中国不同产品类型电动货车产值市场份额预测（2025-2031年）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电动货车上游原料供应商及联系方式列表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全球不同应用电动货车消费量（2020-2025年）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全球不同应用电动货车消费量市场份额（2020-2025年）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全球不同应用电动货车消费量预测（2025-2031年）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全球不同应用电动货车消费量市场份额预测（2025-2031年）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中国不同应用电动货车消费量（2020-2025年）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中国不同应用电动货车消费量市场份额（2020-2025年）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中国不同应用电动货车消费量预测（2025-2031年）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中国不同应用电动货车消费量市场份额预测（2025-2031年）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中国电动货车产量、消费量、进出口（2020-2025年）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中国电动货车产量、消费量、进出口预测（2025-2031年）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中国市场电动货车进出口贸易趋势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中国市场电动货车主要进口来源</w:t>
      </w:r>
      <w:r>
        <w:rPr>
          <w:rFonts w:hint="eastAsia"/>
        </w:rPr>
        <w:br/>
      </w:r>
      <w:r>
        <w:rPr>
          <w:rFonts w:hint="eastAsia"/>
        </w:rPr>
        <w:t>　　表 中国市场电动货车主要出口目的地</w:t>
      </w:r>
      <w:r>
        <w:rPr>
          <w:rFonts w:hint="eastAsia"/>
        </w:rPr>
        <w:br/>
      </w:r>
      <w:r>
        <w:rPr>
          <w:rFonts w:hint="eastAsia"/>
        </w:rPr>
        <w:t>　　表 中国电动货车市场未来发展的有利因素、不利因素分析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中国电动货车生产地区分布</w:t>
      </w:r>
      <w:r>
        <w:rPr>
          <w:rFonts w:hint="eastAsia"/>
        </w:rPr>
        <w:br/>
      </w:r>
      <w:r>
        <w:rPr>
          <w:rFonts w:hint="eastAsia"/>
        </w:rPr>
        <w:t>　　表 中国电动货车消费地区分布</w:t>
      </w:r>
      <w:r>
        <w:rPr>
          <w:rFonts w:hint="eastAsia"/>
        </w:rPr>
        <w:br/>
      </w:r>
      <w:r>
        <w:rPr>
          <w:rFonts w:hint="eastAsia"/>
        </w:rPr>
        <w:t>　　表 电动货车行业及市场环境发展趋势</w:t>
      </w:r>
      <w:r>
        <w:rPr>
          <w:rFonts w:hint="eastAsia"/>
        </w:rPr>
        <w:br/>
      </w:r>
      <w:r>
        <w:rPr>
          <w:rFonts w:hint="eastAsia"/>
        </w:rPr>
        <w:t>　　表 电动货车产品及技术发展趋势</w:t>
      </w:r>
      <w:r>
        <w:rPr>
          <w:rFonts w:hint="eastAsia"/>
        </w:rPr>
        <w:br/>
      </w:r>
      <w:r>
        <w:rPr>
          <w:rFonts w:hint="eastAsia"/>
        </w:rPr>
        <w:t>　　表 国内电动货车主要销售模式及销售渠道趋势（2020-2025年）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欧美日等地区电动货车主要销售模式及销售渠道趋势（2020-2025年）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电动货车产品市场定位及目标消费者分析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电动货车产品图片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2025年全球不同产品类型电动货车产量市场份额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全球不同类型电动货车消费量市场份额对比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全球电动货车产量及增长率（2020-2025年）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全球电动货车产值及增长率（2020-2025年）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中国电动货车产量及发展趋势（2020-2025年）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中国电动货车产值及未来发展趋势（2020-2025年）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全球电动货车产能、产量、产能利用率及发展趋势（2020-2025年）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全球电动货车产量、市场需求量及发展趋势（2020-2025年）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中国电动货车产能、产量、产能利用率及发展趋势（2020-2025年）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中国电动货车产量、市场需求量及发展趋势（2020-2025年）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全球电动货车主要厂商2025年产量市场份额列表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全球电动货车主要厂商2025年产值市场份额列表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中国市场电动货车主要厂商产量市场份额列表（2020-2025年）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中国电动货车主要厂商2025年产量市场份额列表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中国电动货车主要厂商2025年产值市场份额列表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2025年全球前五及前十大生产商电动货车市场份额</w:t>
      </w:r>
      <w:r>
        <w:rPr>
          <w:rFonts w:hint="eastAsia"/>
        </w:rPr>
        <w:br/>
      </w:r>
      <w:r>
        <w:rPr>
          <w:rFonts w:hint="eastAsia"/>
        </w:rPr>
        <w:t>　　图 全球电动货车第一梯队、第二梯队和第三梯队生产商（品牌）及市场份额（2020-2025年）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电动货车全球领先企业SWOT分析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全球主要地区电动货车消费量市场份额对比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北美市场电动货车产量及增长率（2020-2025年）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北美市场电动货车产值及增长率（2020-2025年）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欧洲市场电动货车产量及增长率（2020-2025年）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欧洲市场电动货车产值及增长率（2020-2025年）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中国市场电动货车产量及增长率（2020-2025年）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中国市场电动货车产值及增长率（2020-2025年）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日本市场电动货车产量及增长率（2020-2025年）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日本市场电动货车产值及增长率（2020-2025年）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东南亚市场电动货车产量及增长率（2020-2025年）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东南亚市场电动货车产值及增长率（2020-2025年）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印度市场电动货车产量及增长率（2020-2025年）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印度市场电动货车产值及增长率（2020-2025年）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全球主要地区电动货车消费量市场份额（2020-2025年）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全球主要地区电动货车消费量市场份额预测（2025-2031年）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中国市场电动货车消费量、增长率及发展预测（2020-2025年）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北美市场电动货车消费量、增长率及发展预测（2020-2025年）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欧洲市场电动货车消费量、增长率及发展预测（2020-2025年）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日本市场电动货车消费量、增长率及发展预测（2020-2025年）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东南亚市场电动货车消费量、增长率及发展预测（2020-2025年）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印度市场电动货车消费量、增长率及发展预测（2020-2025年）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电动货车产业链分析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电动货车产品价格走势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37bf5d2d344d1" w:history="1">
        <w:r>
          <w:rPr>
            <w:rStyle w:val="Hyperlink"/>
          </w:rPr>
          <w:t>2025-2031年全球与中国电动货车行业市场分析及发展趋势报告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37bf5d2d344d1" w:history="1">
        <w:r>
          <w:rPr>
            <w:rStyle w:val="Hyperlink"/>
          </w:rPr>
          <w:t>https://www.20087.com/8/52/DianDongHuoCheHangYeQuShi.html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热点：新能源货车、电动货车4.2米多少钱、纯电动小型货车、电动货车是自动挡吗、电动叉车、电动货车怎么启动开走、小货车电车、电动货车怎么开教程视频教程、电动货车新能源汽车大全最新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76160b17a4b93" w:history="1">
      <w:r>
        <w:rPr>
          <w:rStyle w:val="Hyperlink"/>
        </w:rPr>
        <w:t>2025-2031年全球与中国电动货车行业市场分析及发展趋势报告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DianDongHuoCheHangYeQuShi.html" TargetMode="External" Id="Rf0c37bf5d2d3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DianDongHuoCheHangYeQuShi.html" TargetMode="External" Id="R75b76160b17a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2025-04-22T05:09:00Z</dcterms:created>
  <dcterms:modified xsi:type="dcterms:W3CDTF">2025-04-22T06:09:00Z</dcterms:modified>
  <dc:subject>2025-2031年全球与中国电动货车行业市场分析及发展趋势报告</dc:subject>
  <dc:title>2025-2031年全球与中国电动货车行业市场分析及发展趋势报告</dc:title>
  <cp:keywords>2025-2031年全球与中国电动货车行业市场分析及发展趋势报告</cp:keywords>
  <dc:description>2025-2031年全球与中国电动货车行业市场分析及发展趋势报告</dc:description>
</cp:coreProperties>
</file>