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671218c304f13" w:history="1">
              <w:r>
                <w:rPr>
                  <w:rStyle w:val="Hyperlink"/>
                </w:rPr>
                <w:t>2025-2031年全球与中国电动转向柱市场调研及发展趋势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671218c304f13" w:history="1">
              <w:r>
                <w:rPr>
                  <w:rStyle w:val="Hyperlink"/>
                </w:rPr>
                <w:t>2025-2031年全球与中国电动转向柱市场调研及发展趋势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671218c304f13" w:history="1">
                <w:r>
                  <w:rPr>
                    <w:rStyle w:val="Hyperlink"/>
                  </w:rPr>
                  <w:t>https://www.20087.com/8/12/DianDongZhuanXiangZhuFaZhanQuShi.html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向柱是汽车零部件中的重要组成部分，在提高驾驶舒适性和安全性方面发挥着重要作用。随着技术的进步，电动转向柱的性能不断提升，能够满足更复杂的应用需求。近年来，随着新材料技术的发展，电动转向柱的种类更加丰富，能够适应不同车型的特殊要求。同时，随着环保要求的提高，电动转向柱的设计更加注重节能减排，采用更多环保材料和技术。</w:t>
      </w:r>
      <w:r>
        <w:rPr>
          <w:rFonts w:hint="eastAsia"/>
        </w:rPr>
        <w:br/>
      </w:r>
      <w:r>
        <w:rPr>
          <w:rFonts w:hint="eastAsia"/>
        </w:rPr>
        <w:t>　　未来，电动转向柱的发展将更加注重技术创新和服务质量。一方面，随着新材料技术的发展，电动转向柱将开发出更多高性能产品，如更轻便、更耐用的产品，以满足高端市场的特殊需求。另一方面，随着用户需求的多样化，电动转向柱将提供更多定制化服务，如个性化设计、快速响应等，以满足不同客户的需求。此外，随着可持续发展理念的普及，电动转向柱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671218c304f13" w:history="1">
        <w:r>
          <w:rPr>
            <w:rStyle w:val="Hyperlink"/>
          </w:rPr>
          <w:t>2025-2031年全球与中国电动转向柱市场调研及发展趋势</w:t>
        </w:r>
      </w:hyperlink>
      <w:r>
        <w:rPr>
          <w:rFonts w:hint="eastAsia"/>
        </w:rPr>
        <w:t>》基于国家统计局及相关行业协会的详实数据，结合国内外电动转向柱行业研究资料及深入市场调研，系统分析了电动转向柱行业的市场规模、市场需求及产业链现状。报告重点探讨了电动转向柱行业整体运行情况及细分领域特点，科学预测了电动转向柱市场前景与发展趋势，揭示了电动转向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a671218c304f13" w:history="1">
        <w:r>
          <w:rPr>
            <w:rStyle w:val="Hyperlink"/>
          </w:rPr>
          <w:t>2025-2031年全球与中国电动转向柱市场调研及发展趋势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电动转向柱市场概述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按照不同产品类型，电动转向柱主要可以分为如下几个类别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不同产品类型电动转向柱销售额增长趋势2020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EHPS（电动液压动力转向）</w:t>
      </w:r>
      <w:r>
        <w:rPr>
          <w:rFonts w:hint="eastAsia"/>
        </w:rPr>
        <w:br/>
      </w:r>
      <w:r>
        <w:rPr>
          <w:rFonts w:hint="eastAsia"/>
        </w:rPr>
        <w:t>　　　　1.2.3 EPAS（电动助力转向）</w:t>
      </w:r>
      <w:r>
        <w:rPr>
          <w:rFonts w:hint="eastAsia"/>
        </w:rPr>
        <w:br/>
      </w:r>
      <w:r>
        <w:rPr>
          <w:rFonts w:hint="eastAsia"/>
        </w:rPr>
        <w:t>　　1.3 从不同应用，电动转向柱主要包括如下几个方面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不同应用电动转向柱销售额增长趋势2020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电动转向柱行业背景、发展历史、现状及趋势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电动转向柱行业目前现状分析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电动转向柱发展趋势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全球电动转向柱总体规模分析</w:t>
      </w:r>
      <w:r>
        <w:rPr>
          <w:rFonts w:hint="eastAsia"/>
        </w:rPr>
        <w:br/>
      </w:r>
      <w:r>
        <w:rPr>
          <w:rFonts w:hint="eastAsia"/>
        </w:rPr>
        <w:t>　　2.1 全球电动转向柱供需现状及预测（2020-2031）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全球电动转向柱产能、产量、产能利用率及发展趋势（2020-2031）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全球电动转向柱产量、需求量及发展趋势（2020-2031）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全球主要地区电动转向柱产量及发展趋势（2020-2031）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中国电动转向柱供需现状及预测（2020-2031）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中国电动转向柱产能、产量、产能利用率及发展趋势（2020-2031）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中国电动转向柱产量、市场需求量及发展趋势（2020-2031）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全球电动转向柱销量及销售额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全球市场电动转向柱销售额（2020-2031）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全球市场电动转向柱销量（2020-2031）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全球市场电动转向柱价格趋势（2020-2031）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全球市场主要厂商电动转向柱产能市场份额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全球市场主要厂商电动转向柱销量（2020-2025）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全球市场主要厂商电动转向柱销量（2020-2025）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全球市场主要厂商电动转向柱销售收入（2020-2025）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全球市场主要厂商电动转向柱销售价格（2020-2025）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2025年全球主要生产商电动转向柱收入排名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中国市场主要厂商电动转向柱销量（2020-2025）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中国市场主要厂商电动转向柱销量（2020-2025）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中国市场主要厂商电动转向柱销售收入（2020-2025）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中国市场主要厂商电动转向柱销售价格（2020-2025）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2025年中国主要生产商电动转向柱收入排名</w:t>
      </w:r>
      <w:r>
        <w:rPr>
          <w:rFonts w:hint="eastAsia"/>
        </w:rPr>
        <w:br/>
      </w:r>
      <w:r>
        <w:rPr>
          <w:rFonts w:hint="eastAsia"/>
        </w:rPr>
        <w:t>　　3.4 全球主要厂商电动转向柱产地分布及商业化日期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全球主要厂商电动转向柱产品类型列表</w:t>
      </w:r>
      <w:r>
        <w:rPr>
          <w:rFonts w:hint="eastAsia"/>
        </w:rPr>
        <w:br/>
      </w:r>
      <w:r>
        <w:rPr>
          <w:rFonts w:hint="eastAsia"/>
        </w:rPr>
        <w:t>　　3.6 电动转向柱行业集中度、竞争程度分析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电动转向柱行业集中度分析：2025全球Top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全球电动转向柱第一梯队、第二梯队和第三梯队生产商（品牌）及市场份额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全球电动转向柱主要地区分析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全球主要地区电动转向柱市场规模分析：2020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全球主要地区电动转向柱销售收入及市场份额（2020-2025年）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全球主要地区电动转向柱销售收入预测（2025-2031年）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全球主要地区电动转向柱销量分析：2020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全球主要地区电动转向柱销量及市场份额（2020-2025年）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全球主要地区电动转向柱销量及市场份额预测（2025-2031）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北美市场电动转向柱销量、收入及增长率（2020-2031）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欧洲市场电动转向柱销量、收入及增长率（2020-2031）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中国市场电动转向柱销量、收入及增长率（2020-2031）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日本市场电动转向柱销量、收入及增长率（2020-2031）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全球电动转向柱主要生产商分析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重点企业（15）电动转向柱销量、收入、价格及毛利率（2020-2025）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不同产品类型电动转向柱分析</w:t>
      </w:r>
      <w:r>
        <w:rPr>
          <w:rFonts w:hint="eastAsia"/>
        </w:rPr>
        <w:br/>
      </w:r>
      <w:r>
        <w:rPr>
          <w:rFonts w:hint="eastAsia"/>
        </w:rPr>
        <w:t>　　6.1 全球不同产品类型电动转向柱销量（2020-2031）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全球不同产品类型电动转向柱销量及市场份额（2020-2025）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全球不同产品类型电动转向柱销量预测（2025-2031）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全球不同产品类型电动转向柱收入（2020-2031）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全球不同产品类型电动转向柱收入及市场份额（2020-2025）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全球不同产品类型电动转向柱收入预测（2025-2031）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全球不同产品类型电动转向柱价格走势（2020-2031）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不同应用电动转向柱分析</w:t>
      </w:r>
      <w:r>
        <w:rPr>
          <w:rFonts w:hint="eastAsia"/>
        </w:rPr>
        <w:br/>
      </w:r>
      <w:r>
        <w:rPr>
          <w:rFonts w:hint="eastAsia"/>
        </w:rPr>
        <w:t>　　7.1 全球不同应用电动转向柱销量（2020-2031）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全球不同应用电动转向柱销量及市场份额（2020-2025）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全球不同应用电动转向柱销量预测（2025-2031）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全球不同应用电动转向柱收入（2020-2031）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全球不同应用电动转向柱收入及市场份额（2020-2025）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全球不同应用电动转向柱收入预测（2025-2031）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全球不同应用电动转向柱价格走势（2020-2031）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电动转向柱产业链分析</w:t>
      </w:r>
      <w:r>
        <w:rPr>
          <w:rFonts w:hint="eastAsia"/>
        </w:rPr>
        <w:br/>
      </w:r>
      <w:r>
        <w:rPr>
          <w:rFonts w:hint="eastAsia"/>
        </w:rPr>
        <w:t>　　8.2 电动转向柱产业上游供应分析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电动转向柱下游典型客户</w:t>
      </w:r>
      <w:r>
        <w:rPr>
          <w:rFonts w:hint="eastAsia"/>
        </w:rPr>
        <w:br/>
      </w:r>
      <w:r>
        <w:rPr>
          <w:rFonts w:hint="eastAsia"/>
        </w:rPr>
        <w:t>　　8.4 电动转向柱销售渠道分析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电动转向柱行业发展机遇及主要驱动因素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电动转向柱行业发展面临的风险</w:t>
      </w:r>
      <w:r>
        <w:rPr>
          <w:rFonts w:hint="eastAsia"/>
        </w:rPr>
        <w:br/>
      </w:r>
      <w:r>
        <w:rPr>
          <w:rFonts w:hint="eastAsia"/>
        </w:rPr>
        <w:t>　　9.3 电动转向柱行业政策分析</w:t>
      </w:r>
      <w:r>
        <w:rPr>
          <w:rFonts w:hint="eastAsia"/>
        </w:rPr>
        <w:br/>
      </w:r>
      <w:r>
        <w:rPr>
          <w:rFonts w:hint="eastAsia"/>
        </w:rPr>
        <w:t>　　9.4 电动转向柱中国企业SWOT分析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不同产品类型电动转向柱增长趋势2020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电动转向柱行业目前发展现状</w:t>
      </w:r>
      <w:r>
        <w:rPr>
          <w:rFonts w:hint="eastAsia"/>
        </w:rPr>
        <w:br/>
      </w:r>
      <w:r>
        <w:rPr>
          <w:rFonts w:hint="eastAsia"/>
        </w:rPr>
        <w:t>　　表4 电动转向柱发展趋势</w:t>
      </w:r>
      <w:r>
        <w:rPr>
          <w:rFonts w:hint="eastAsia"/>
        </w:rPr>
        <w:br/>
      </w:r>
      <w:r>
        <w:rPr>
          <w:rFonts w:hint="eastAsia"/>
        </w:rPr>
        <w:t>　　表5 全球主要地区电动转向柱产量（千件）：2020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全球主要地区电动转向柱产量（2020-2025）&amp;（千件）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全球主要地区电动转向柱产量市场份额（2020-2025）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全球主要地区电动转向柱产量（2025-2031）&amp;（千件）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全球市场主要厂商电动转向柱产能（2024-2025）&amp;（千件）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全球市场主要厂商电动转向柱销量（2020-2025）&amp;（千件）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全球市场主要厂商电动转向柱销量市场份额（2020-2025）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全球市场主要厂商电动转向柱销售收入（2020-2025）&amp;（百万美元）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全球市场主要厂商电动转向柱销售收入市场份额（2020-2025）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全球市场主要厂商电动转向柱销售价格（2020-2025）&amp;（美元\u002F件）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表15 2025年全球主要生产商电动转向柱收入排名（百万美元）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中国市场主要厂商电动转向柱销量（2020-2025）&amp;（千件）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中国市场主要厂商电动转向柱销量市场份额（2020-2025）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中国市场主要厂商电动转向柱销售收入（2020-2025）&amp;（百万美元）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中国市场主要厂商电动转向柱销售收入市场份额（2020-2025）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中国市场主要厂商电动转向柱销售价格（2020-2025）&amp;（美元\u002F件）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表21 2025年中国主要生产商电动转向柱收入排名（百万美元）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全球主要厂商电动转向柱产地分布及商业化日期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全球主要厂商电动转向柱产品类型列表</w:t>
      </w:r>
      <w:r>
        <w:rPr>
          <w:rFonts w:hint="eastAsia"/>
        </w:rPr>
        <w:br/>
      </w:r>
      <w:r>
        <w:rPr>
          <w:rFonts w:hint="eastAsia"/>
        </w:rPr>
        <w:t>　　表24 2025全球电动转向柱主要厂商市场地位（第一梯队、第二梯队和第三梯队）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全球电动转向柱市场投资、并购等现状分析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全球主要地区电动转向柱销售收入（百万美元）：2020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全球主要地区电动转向柱销售收入（2020-2025）&amp;（百万美元）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全球主要地区电动转向柱销售收入市场份额（2020-2025）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全球主要地区电动转向柱收入（2025-2031）&amp;（百万美元）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全球主要地区电动转向柱收入市场份额（2025-2031）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全球主要地区电动转向柱销量（千件）：2020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全球主要地区电动转向柱销量（2020-2025）&amp;（千件）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全球主要地区电动转向柱销量市场份额（2020-2025）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全球主要地区电动转向柱销量（2025-2031）&amp;（千件）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全球主要地区电动转向柱销量份额（2025-2031）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重点企业（15）电动转向柱生产基地、销售区域、竞争对手及市场地位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重点企业（15）电动转向柱产品规格、参数及市场应用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重点企业（15）电动转向柱销量（千件）、收入（百万美元）、价格（美元\u002F件）及毛利率（2020-2025）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全球不同产品类型电动转向柱销量（2020-2025）&amp;（千件）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全球不同产品类型电动转向柱销量市场份额（2020-2025）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全球不同产品类型电动转向柱销量预测（2025-2031）&amp;（千件）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全球不同产品类型电动转向柱销量市场份额预测（2025-2031）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全球不同产品类型电动转向柱收入（百万美元）&amp;（2020-2025）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表116 全球不同产品类型电动转向柱收入市场份额（2020-2025）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全球不同产品类型电动转向柱收入预测（百万美元）&amp;（2025-2031）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表118 全球不同类型电动转向柱收入市场份额预测（2025-2031）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全球不同产品类型电动转向柱价格走势（2020-2031）</w:t>
      </w:r>
      <w:r>
        <w:rPr>
          <w:rFonts w:hint="eastAsia"/>
        </w:rPr>
        <w:br/>
      </w:r>
      <w:r>
        <w:rPr>
          <w:rFonts w:hint="eastAsia"/>
        </w:rPr>
        <w:t>　　表120 全球不同应用电动转向柱销量（2020-2025年）&amp;（千件）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表121 全球不同应用电动转向柱销量市场份额（2020-2025）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全球不同应用电动转向柱销量预测（2025-2031）&amp;（千件）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全球不同应用电动转向柱销量市场份额预测（2025-2031）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全球不同应用电动转向柱收入（2020-2025年）&amp;（百万美元）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全球不同应用电动转向柱收入市场份额（2020-2025）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全球不同应用电动转向柱收入预测（2025-2031）&amp;（百万美元）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全球不同应用电动转向柱收入市场份额预测（2025-2031）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全球不同应用电动转向柱价格走势（2020-2031）</w:t>
      </w:r>
      <w:r>
        <w:rPr>
          <w:rFonts w:hint="eastAsia"/>
        </w:rPr>
        <w:br/>
      </w:r>
      <w:r>
        <w:rPr>
          <w:rFonts w:hint="eastAsia"/>
        </w:rPr>
        <w:t>　　表129 电动转向柱上游原料供应商及联系方式列表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电动转向柱典型客户列表</w:t>
      </w:r>
      <w:r>
        <w:rPr>
          <w:rFonts w:hint="eastAsia"/>
        </w:rPr>
        <w:br/>
      </w:r>
      <w:r>
        <w:rPr>
          <w:rFonts w:hint="eastAsia"/>
        </w:rPr>
        <w:t>　　表131 电动转向柱主要销售模式及销售渠道</w:t>
      </w:r>
      <w:r>
        <w:rPr>
          <w:rFonts w:hint="eastAsia"/>
        </w:rPr>
        <w:br/>
      </w:r>
      <w:r>
        <w:rPr>
          <w:rFonts w:hint="eastAsia"/>
        </w:rPr>
        <w:t>　　表132 电动转向柱行业发展机遇及主要驱动因素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电动转向柱行业发展面临的风险</w:t>
      </w:r>
      <w:r>
        <w:rPr>
          <w:rFonts w:hint="eastAsia"/>
        </w:rPr>
        <w:br/>
      </w:r>
      <w:r>
        <w:rPr>
          <w:rFonts w:hint="eastAsia"/>
        </w:rPr>
        <w:t>　　表134 电动转向柱行业政策分析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电动转向柱产品图片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全球不同产品类型电动转向柱产量市场份额 2024 VS 2025</w:t>
      </w:r>
      <w:r>
        <w:rPr>
          <w:rFonts w:hint="eastAsia"/>
        </w:rPr>
        <w:br/>
      </w:r>
      <w:r>
        <w:rPr>
          <w:rFonts w:hint="eastAsia"/>
        </w:rPr>
        <w:t>　　图3 EHPS（电动液压动力转向）产品图片</w:t>
      </w:r>
      <w:r>
        <w:rPr>
          <w:rFonts w:hint="eastAsia"/>
        </w:rPr>
        <w:br/>
      </w:r>
      <w:r>
        <w:rPr>
          <w:rFonts w:hint="eastAsia"/>
        </w:rPr>
        <w:t>　　图4 EPAS（电动助力转向）产品图片</w:t>
      </w:r>
      <w:r>
        <w:rPr>
          <w:rFonts w:hint="eastAsia"/>
        </w:rPr>
        <w:br/>
      </w:r>
      <w:r>
        <w:rPr>
          <w:rFonts w:hint="eastAsia"/>
        </w:rPr>
        <w:t>　　图5 全球不同应用电动转向柱消费量市场份额2024 VS 2025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全球电动转向柱产能、产量、产能利用率及发展趋势（2020-2031）&amp;（千件）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全球电动转向柱产量、需求量及发展趋势（2020-2031）&amp;（千件）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全球主要地区电动转向柱产量市场份额（2020-2031）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中国电动转向柱产能、产量、产能利用率及发展趋势（2020-2031）&amp;（千件）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中国电动转向柱产量、市场需求量及发展趋势（2020-2031）&amp;（千件）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全球电动转向柱市场销售额及增长率：（2020-2031）&amp;（百万美元）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全球市场电动转向柱市场规模：2020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全球市场电动转向柱销量及增长率（2020-2031）&amp;（千件）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全球市场电动转向柱价格趋势（2020-2031）&amp;（千件）&amp;（美元\u002F件）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2025年全球市场主要厂商电动转向柱销量市场份额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2025年全球市场主要厂商电动转向柱收入市场份额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2025年中国市场主要厂商电动转向柱销量市场份额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2025年中国市场主要厂商电动转向柱收入市场份额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2025年全球前五大生产商电动转向柱市场份额</w:t>
      </w:r>
      <w:r>
        <w:rPr>
          <w:rFonts w:hint="eastAsia"/>
        </w:rPr>
        <w:br/>
      </w:r>
      <w:r>
        <w:rPr>
          <w:rFonts w:hint="eastAsia"/>
        </w:rPr>
        <w:t>　　图22 2025全球电动转向柱第一梯队、第二梯队和第三梯队生产商（品牌）及市场份额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全球主要地区电动转向柱销售收入市场份额（2024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北美市场电动转向柱销量及增长率（2020-2031）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图25 北美市场电动转向柱收入及增长率（2020-2031）&amp;（百万美元）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欧洲市场电动转向柱销量及增长率（2020-2031）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图27 欧洲市场电动转向柱收入及增长率（2020-2031）&amp;（百万美元）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中国市场电动转向柱销量及增长率（2020-2031）&amp;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图29 中国市场电动转向柱收入及增长率（2020-2031）&amp;（百万美元）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日本市场电动转向柱销量及增长率（2020-2031）&amp;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图31 日本市场电动转向柱收入及增长率（2020-2031）&amp;（百万美元）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全球不同产品类型电动转向柱价格走势（2020-2031）&amp;（美元\u002F件）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全球不同应用电动转向柱价格走势（2020-2031）&amp;（美元\u002F件）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图34 电动转向柱产业链</w:t>
      </w:r>
      <w:r>
        <w:rPr>
          <w:rFonts w:hint="eastAsia"/>
        </w:rPr>
        <w:br/>
      </w:r>
      <w:r>
        <w:rPr>
          <w:rFonts w:hint="eastAsia"/>
        </w:rPr>
        <w:t>　　图35 电动转向柱中国企业SWOT分析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671218c304f13" w:history="1">
        <w:r>
          <w:rPr>
            <w:rStyle w:val="Hyperlink"/>
          </w:rPr>
          <w:t>2025-2031年全球与中国电动转向柱市场调研及发展趋势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671218c304f13" w:history="1">
        <w:r>
          <w:rPr>
            <w:rStyle w:val="Hyperlink"/>
          </w:rPr>
          <w:t>https://www.20087.com/8/12/DianDongZhuanXiangZhuFaZhanQuShi.html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换个方向柱300多块钱、保时捷电动转向柱、电动车柱子一个多少钱、电动转向柱分总成、方向机和方向管柱不是一个东西吗、电动转向柱是干什么的、电动转向柱调整装置超过最大、电动转向柱是什么东西起什么作用?、方向盘电子助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91ff46a15421d" w:history="1">
      <w:r>
        <w:rPr>
          <w:rStyle w:val="Hyperlink"/>
        </w:rPr>
        <w:t>2025-2031年全球与中国电动转向柱市场调研及发展趋势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DongZhuanXiangZhuFaZhanQuShi.html" TargetMode="External" Id="Raaa671218c30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DongZhuanXiangZhuFaZhanQuShi.html" TargetMode="External" Id="R70b91ff46a15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2025-05-23T04:08:00Z</dcterms:created>
  <dcterms:modified xsi:type="dcterms:W3CDTF">2025-05-23T05:08:00Z</dcterms:modified>
  <dc:subject>2025-2031年全球与中国电动转向柱市场调研及发展趋势</dc:subject>
  <dc:title>2025-2031年全球与中国电动转向柱市场调研及发展趋势</dc:title>
  <cp:keywords>2025-2031年全球与中国电动转向柱市场调研及发展趋势</cp:keywords>
  <dc:description>2025-2031年全球与中国电动转向柱市场调研及发展趋势</dc:description>
</cp:coreProperties>
</file>