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6b6abc0a074690" w:history="1">
              <w:r>
                <w:rPr>
                  <w:rStyle w:val="Hyperlink"/>
                </w:rPr>
                <w:t>中国疏浚设备发展现状分析及市场前景预测报告（2026-2032年）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6b6abc0a074690" w:history="1">
              <w:r>
                <w:rPr>
                  <w:rStyle w:val="Hyperlink"/>
                </w:rPr>
                <w:t>中国疏浚设备发展现状分析及市场前景预测报告（2026-2032年）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5977028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6b6abc0a074690" w:history="1">
                <w:r>
                  <w:rPr>
                    <w:rStyle w:val="Hyperlink"/>
                  </w:rPr>
                  <w:t>https://www.20087.com/8/02/ShuJunSheBeiXianZhuangYuQianJingFenXi.html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疏浚设备是用于水下土石方开挖、航道疏浚、港口维护、吹填造陆、河道治理和生态修复的专用工程装备，主要类型包括绞吸式挖泥船、耙吸式挖泥船、抓斗式挖泥船、链斗式挖泥船和小型模块化疏浚机组。疏浚设备广泛应用于港口航道、沿海开发、内河治理、offshore风电基础施工、矿山尾矿处理和海岸防护工程。当前疏浚设备行业受全球港口扩容、航道加深、海岸防护和离岸能源建设推动，需求保持增长。行业竞争重点集中在挖深能力、输送效率、耐磨寿命、定位精度、自动化控制和环保性能。大型耙吸式和绞吸式装备技术壁垒较高，小型模块化疏浚设备在内河治理和应急疏浚场景中渗透率提升。</w:t>
      </w:r>
      <w:r>
        <w:rPr>
          <w:rFonts w:hint="eastAsia"/>
        </w:rPr>
        <w:br/>
      </w:r>
      <w:r>
        <w:rPr>
          <w:rFonts w:hint="eastAsia"/>
        </w:rPr>
        <w:t>　　未来，疏浚设备将向智能化、绿色化、模块化和场景定制化方向升级。市场调研网认为，GPS、声呐、激光雷达、数字孪生和自动控制系统将提升疏浚精度、作业效率和安全性，减少过度开挖和环境扰动。混合动力、电动推进、低浊度疏浚和疏浚土资源化利用将降低碳排放和生态影响。模块化、可快速部署的小型疏浚设备将拓展内河、湖泊、矿山和应急治理应用。离岸风电、海底管线、深海采矿和海岸韧性工程将带来新增需求。具备整机设计、智能控制、耐磨材料、环保工艺和工程服务能力企业，将在疏浚设备市场中形成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6b6abc0a074690" w:history="1">
        <w:r>
          <w:rPr>
            <w:rStyle w:val="Hyperlink"/>
          </w:rPr>
          <w:t>中国疏浚设备发展现状分析及市场前景预测报告（2026-2032年）</w:t>
        </w:r>
      </w:hyperlink>
      <w:r>
        <w:rPr>
          <w:rFonts w:hint="eastAsia"/>
        </w:rPr>
        <w:t>》，2025年疏浚设备行业市场规模达 亿元，预计2032年市场规模将达 亿元，期间年均复合增长率（CAGR）达 %。报告主要基于统计局、相关协会等机构的详实数据，全面分析疏浚设备市场规模、价格走势及需求特征，梳理疏浚设备产业链各环节发展现状。报告客观评估疏浚设备行业技术演进方向与市场格局变化，对疏浚设备未来发展趋势作出合理预测，并分析疏浚设备不同细分领域的成长空间与潜在风险。通过对疏浚设备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疏浚设备市场概述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按照不同产品类型，疏浚设备主要可以分为如下几个类别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中国不同产品类型疏浚设备增长趋势2021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机械挖泥船</w:t>
      </w:r>
      <w:r>
        <w:rPr>
          <w:rFonts w:hint="eastAsia"/>
        </w:rPr>
        <w:br/>
      </w:r>
      <w:r>
        <w:rPr>
          <w:rFonts w:hint="eastAsia"/>
        </w:rPr>
        <w:t>　　　　1.2.3 液压挖泥船</w:t>
      </w:r>
      <w:r>
        <w:rPr>
          <w:rFonts w:hint="eastAsia"/>
        </w:rPr>
        <w:br/>
      </w:r>
      <w:r>
        <w:rPr>
          <w:rFonts w:hint="eastAsia"/>
        </w:rPr>
        <w:t>　　　　1.2.4 其他挖泥船</w:t>
      </w:r>
      <w:r>
        <w:rPr>
          <w:rFonts w:hint="eastAsia"/>
        </w:rPr>
        <w:br/>
      </w:r>
      <w:r>
        <w:rPr>
          <w:rFonts w:hint="eastAsia"/>
        </w:rPr>
        <w:t>　　1.3 从不同应用，疏浚设备主要包括如下几个方面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中国不同应用疏浚设备增长趋势2021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金矿和煤矿采集</w:t>
      </w:r>
      <w:r>
        <w:rPr>
          <w:rFonts w:hint="eastAsia"/>
        </w:rPr>
        <w:br/>
      </w:r>
      <w:r>
        <w:rPr>
          <w:rFonts w:hint="eastAsia"/>
        </w:rPr>
        <w:t>　　　　1.3.3 环境保护</w:t>
      </w:r>
      <w:r>
        <w:rPr>
          <w:rFonts w:hint="eastAsia"/>
        </w:rPr>
        <w:br/>
      </w:r>
      <w:r>
        <w:rPr>
          <w:rFonts w:hint="eastAsia"/>
        </w:rPr>
        <w:t>　　　　1.3.4 疏通航道</w:t>
      </w:r>
      <w:r>
        <w:rPr>
          <w:rFonts w:hint="eastAsia"/>
        </w:rPr>
        <w:br/>
      </w:r>
      <w:r>
        <w:rPr>
          <w:rFonts w:hint="eastAsia"/>
        </w:rPr>
        <w:t>　　　　1.3.5 运河和通道</w:t>
      </w:r>
      <w:r>
        <w:rPr>
          <w:rFonts w:hint="eastAsia"/>
        </w:rPr>
        <w:br/>
      </w:r>
      <w:r>
        <w:rPr>
          <w:rFonts w:hint="eastAsia"/>
        </w:rPr>
        <w:t>　　　　1.3.6 港口</w:t>
      </w:r>
      <w:r>
        <w:rPr>
          <w:rFonts w:hint="eastAsia"/>
        </w:rPr>
        <w:br/>
      </w:r>
      <w:r>
        <w:rPr>
          <w:rFonts w:hint="eastAsia"/>
        </w:rPr>
        <w:t>　　　　1.3.7 其他应用</w:t>
      </w:r>
      <w:r>
        <w:rPr>
          <w:rFonts w:hint="eastAsia"/>
        </w:rPr>
        <w:br/>
      </w:r>
      <w:r>
        <w:rPr>
          <w:rFonts w:hint="eastAsia"/>
        </w:rPr>
        <w:t>　　1.4 中国疏浚设备发展现状及未来趋势（2021-2032）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中国市场疏浚设备收入及增长率（2021-2032）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中国市场疏浚设备销量及增长率（2021-2032）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中国市场主要疏浚设备厂商分析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中国市场主要厂商疏浚设备销量及市场占有率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中国市场主要厂商疏浚设备销量（2021-2026）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中国市场主要厂商疏浚设备销量市场份额（2021-2026）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中国市场主要厂商疏浚设备收入及市场占有率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中国市场主要厂商疏浚设备收入（2021-2026）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中国市场主要厂商疏浚设备收入市场份额（2021-2026）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2025年中国市场主要厂商疏浚设备收入排名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中国市场主要厂商疏浚设备价格（2021-2026）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中国市场主要厂商疏浚设备总部及产地分布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中国市场主要厂商成立时间及疏浚设备商业化日期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中国市场主要厂商疏浚设备产品类型及应用</w:t>
      </w:r>
      <w:r>
        <w:rPr>
          <w:rFonts w:hint="eastAsia"/>
        </w:rPr>
        <w:br/>
      </w:r>
      <w:r>
        <w:rPr>
          <w:rFonts w:hint="eastAsia"/>
        </w:rPr>
        <w:t>　　2.7 疏浚设备行业集中度、竞争程度分析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疏浚设备行业集中度分析：2025年中国Top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中国市场疏浚设备第一梯队、第二梯队和第三梯队厂商（品牌）及2025年市场份额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重点企业（1）基本信息、疏浚设备生产基地、总部、竞争对手及市场地位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疏浚设备产品规格、参数及市场应用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重点企业（1）在中国市场疏浚设备销量、收入、价格及毛利率（2021-2026）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重点企业（2）基本信息、疏浚设备生产基地、总部、竞争对手及市场地位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疏浚设备产品规格、参数及市场应用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重点企业（2）在中国市场疏浚设备销量、收入、价格及毛利率（2021-2026）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重点企业（3）基本信息、疏浚设备生产基地、总部、竞争对手及市场地位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疏浚设备产品规格、参数及市场应用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重点企业（3）在中国市场疏浚设备销量、收入、价格及毛利率（2021-2026）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重点企业（4）基本信息、疏浚设备生产基地、总部、竞争对手及市场地位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疏浚设备产品规格、参数及市场应用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重点企业（4）在中国市场疏浚设备销量、收入、价格及毛利率（2021-2026）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重点企业（5）基本信息、疏浚设备生产基地、总部、竞争对手及市场地位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疏浚设备产品规格、参数及市场应用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重点企业（5）在中国市场疏浚设备销量、收入、价格及毛利率（2021-2026）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重点企业（6）基本信息、疏浚设备生产基地、总部、竞争对手及市场地位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疏浚设备产品规格、参数及市场应用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重点企业（6）在中国市场疏浚设备销量、收入、价格及毛利率（2021-2026）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重点企业（7）基本信息、疏浚设备生产基地、总部、竞争对手及市场地位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疏浚设备产品规格、参数及市场应用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重点企业（7）在中国市场疏浚设备销量、收入、价格及毛利率（2021-2026）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重点企业（8）基本信息、疏浚设备生产基地、总部、竞争对手及市场地位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疏浚设备产品规格、参数及市场应用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重点企业（8）在中国市场疏浚设备销量、收入、价格及毛利率（2021-2026）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重点企业（9）基本信息、疏浚设备生产基地、总部、竞争对手及市场地位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疏浚设备产品规格、参数及市场应用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重点企业（9）在中国市场疏浚设备销量、收入、价格及毛利率（2021-2026）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重点企业（10）基本信息、疏浚设备生产基地、总部、竞争对手及市场地位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疏浚设备产品规格、参数及市场应用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重点企业（10）在中国市场疏浚设备销量、收入、价格及毛利率（2021-2026）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重点企业（11）基本信息、疏浚设备生产基地、总部、竞争对手及市场地位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疏浚设备产品规格、参数及市场应用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重点企业（11）在中国市场疏浚设备销量、收入、价格及毛利率（2021-2026）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重点企业（12）基本信息、疏浚设备生产基地、总部、竞争对手及市场地位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疏浚设备产品规格、参数及市场应用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重点企业（12）在中国市场疏浚设备销量、收入、价格及毛利率（2021-2026）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不同产品类型疏浚设备分析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中国市场不同产品类型疏浚设备销量（2021-2032）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中国市场不同产品类型疏浚设备销量及市场份额（2021-2026）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中国市场不同产品类型疏浚设备销量预测（2027-2032）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中国市场不同产品类型疏浚设备规模（2021-2032）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中国市场不同产品类型疏浚设备规模及市场份额（2021-2026）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中国市场不同产品类型疏浚设备规模预测（2027-2032）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中国市场不同产品类型疏浚设备价格走势（2021-2032）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不同应用疏浚设备分析</w:t>
      </w:r>
      <w:r>
        <w:rPr>
          <w:rFonts w:hint="eastAsia"/>
        </w:rPr>
        <w:br/>
      </w:r>
      <w:r>
        <w:rPr>
          <w:rFonts w:hint="eastAsia"/>
        </w:rPr>
        <w:t>　　5.1 中国市场不同应用疏浚设备销量（2021-2032）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中国市场不同应用疏浚设备销量及市场份额（2021-2026）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中国市场不同应用疏浚设备销量预测（2027-2032）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中国市场不同应用疏浚设备规模（2021-2032）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中国市场不同应用疏浚设备规模及市场份额（2021-2026）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中国市场不同应用疏浚设备规模预测（2027-2032）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中国市场不同应用疏浚设备价格走势（2021-2032）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疏浚设备行业发展分析---发展趋势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疏浚设备行业发展分析---厂商壁垒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疏浚设备行业发展分析---驱动因素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疏浚设备行业发展分析---制约因素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疏浚设备中国企业SWOT分析</w:t>
      </w:r>
      <w:r>
        <w:rPr>
          <w:rFonts w:hint="eastAsia"/>
        </w:rPr>
        <w:br/>
      </w:r>
      <w:r>
        <w:rPr>
          <w:rFonts w:hint="eastAsia"/>
        </w:rPr>
        <w:t>　　6.6 疏浚设备行业发展分析---行业政策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疏浚设备行业产业链简介</w:t>
      </w:r>
      <w:r>
        <w:rPr>
          <w:rFonts w:hint="eastAsia"/>
        </w:rPr>
        <w:br/>
      </w:r>
      <w:r>
        <w:rPr>
          <w:rFonts w:hint="eastAsia"/>
        </w:rPr>
        <w:t>　　7.2 疏浚设备产业链分析-上游</w:t>
      </w:r>
      <w:r>
        <w:rPr>
          <w:rFonts w:hint="eastAsia"/>
        </w:rPr>
        <w:br/>
      </w:r>
      <w:r>
        <w:rPr>
          <w:rFonts w:hint="eastAsia"/>
        </w:rPr>
        <w:t>　　7.3 疏浚设备产业链分析-中游</w:t>
      </w:r>
      <w:r>
        <w:rPr>
          <w:rFonts w:hint="eastAsia"/>
        </w:rPr>
        <w:br/>
      </w:r>
      <w:r>
        <w:rPr>
          <w:rFonts w:hint="eastAsia"/>
        </w:rPr>
        <w:t>　　7.4 疏浚设备产业链分析-下游</w:t>
      </w:r>
      <w:r>
        <w:rPr>
          <w:rFonts w:hint="eastAsia"/>
        </w:rPr>
        <w:br/>
      </w:r>
      <w:r>
        <w:rPr>
          <w:rFonts w:hint="eastAsia"/>
        </w:rPr>
        <w:t>　　7.5 疏浚设备行业采购模式</w:t>
      </w:r>
      <w:r>
        <w:rPr>
          <w:rFonts w:hint="eastAsia"/>
        </w:rPr>
        <w:br/>
      </w:r>
      <w:r>
        <w:rPr>
          <w:rFonts w:hint="eastAsia"/>
        </w:rPr>
        <w:t>　　7.6 疏浚设备行业生产模式</w:t>
      </w:r>
      <w:r>
        <w:rPr>
          <w:rFonts w:hint="eastAsia"/>
        </w:rPr>
        <w:br/>
      </w:r>
      <w:r>
        <w:rPr>
          <w:rFonts w:hint="eastAsia"/>
        </w:rPr>
        <w:t>　　7.7 疏浚设备行业销售模式及销售渠道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中国本土疏浚设备产能、产量分析</w:t>
      </w:r>
      <w:r>
        <w:rPr>
          <w:rFonts w:hint="eastAsia"/>
        </w:rPr>
        <w:br/>
      </w:r>
      <w:r>
        <w:rPr>
          <w:rFonts w:hint="eastAsia"/>
        </w:rPr>
        <w:t>　　8.1 中国疏浚设备供需现状及预测（2021-2032）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中国疏浚设备产能、产量、产能利用率及发展趋势（2021-2032）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中国疏浚设备产量、市场需求量及发展趋势（2021-2032）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中国疏浚设备进出口分析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中国市场疏浚设备主要进口来源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中国市场疏浚设备主要出口目的地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不同产品类型疏浚设备市场规模2021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不同应用疏浚设备市场规模2021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中国市场主要厂商疏浚设备销量（2021-2026）&amp;（台）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中国市场主要厂商疏浚设备销量市场份额（2021-2026）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中国市场主要厂商疏浚设备收入（2021-2026）&amp;（万元）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中国市场主要厂商疏浚设备收入份额（2021-2026）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2025年中国主要生产商疏浚设备收入排名（万元）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中国市场主要厂商疏浚设备价格（2021-2026）&amp;（元/台）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中国市场主要厂商疏浚设备总部及产地分布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中国市场主要厂商成立时间及疏浚设备商业化日期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中国市场主要厂商疏浚设备产品类型及应用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2025年中国市场疏浚设备主要厂商市场地位（第一梯队、第二梯队和第三梯队）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疏浚设备市场投资、并购等现状分析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疏浚设备生产基地、总部、竞争对手及市场地位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疏浚设备产品规格、参数及市场应用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疏浚设备销量（台）、收入（万元）、价格（元/台）及毛利率（2021-2026）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疏浚设备生产基地、总部、竞争对手及市场地位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疏浚设备产品规格、参数及市场应用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疏浚设备销量（台）、收入（万元）、价格（元/台）及毛利率（2021-2026）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疏浚设备生产基地、总部、竞争对手及市场地位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疏浚设备产品规格、参数及市场应用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疏浚设备销量（台）、收入（万元）、价格（元/台）及毛利率（2021-2026）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疏浚设备生产基地、总部、竞争对手及市场地位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疏浚设备产品规格、参数及市场应用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疏浚设备销量（台）、收入（万元）、价格（元/台）及毛利率（2021-2026）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疏浚设备生产基地、总部、竞争对手及市场地位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疏浚设备产品规格、参数及市场应用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疏浚设备销量（台）、收入（万元）、价格（元/台）及毛利率（2021-2026）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疏浚设备生产基地、总部、竞争对手及市场地位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疏浚设备产品规格、参数及市场应用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疏浚设备销量（台）、收入（万元）、价格（元/台）及毛利率（2021-2026）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疏浚设备生产基地、总部、竞争对手及市场地位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疏浚设备产品规格、参数及市场应用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疏浚设备销量（台）、收入（万元）、价格（元/台）及毛利率（2021-2026）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疏浚设备生产基地、总部、竞争对手及市场地位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疏浚设备产品规格、参数及市场应用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疏浚设备销量（台）、收入（万元）、价格（元/台）及毛利率（2021-2026）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疏浚设备生产基地、总部、竞争对手及市场地位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疏浚设备产品规格、参数及市场应用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疏浚设备销量（台）、收入（万元）、价格（元/台）及毛利率（2021-2026）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疏浚设备生产基地、总部、竞争对手及市场地位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疏浚设备产品规格、参数及市场应用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疏浚设备销量（台）、收入（万元）、价格（元/台）及毛利率（2021-2026）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疏浚设备生产基地、总部、竞争对手及市场地位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疏浚设备产品规格、参数及市场应用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疏浚设备销量（台）、收入（万元）、价格（元/台）及毛利率（2021-2026）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疏浚设备生产基地、总部、竞争对手及市场地位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疏浚设备产品规格、参数及市场应用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疏浚设备销量（台）、收入（万元）、价格（元/台）及毛利率（2021-2026）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中国市场不同产品类型疏浚设备销量（2021-2026）&amp;（台）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中国市场不同产品类型疏浚设备销量市场份额（2021-2026）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中国市场不同产品类型疏浚设备销量预测（2027-2032）&amp;（台）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中国市场不同产品类型疏浚设备销量市场份额预测（2027-2032）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中国市场不同产品类型疏浚设备规模（2021-2026）&amp;（万元）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中国市场不同产品类型疏浚设备规模市场份额（2021-2026）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中国市场不同产品类型疏浚设备规模预测（2027-2032）&amp;（万元）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中国市场不同产品类型疏浚设备规模市场份额预测（2027-2032）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中国市场不同应用疏浚设备销量（2021-2026）&amp;（台）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83： 中国市场不同应用疏浚设备销量市场份额（2021-2026）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中国市场不同应用疏浚设备销量预测（2027-2032）&amp;（台）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85： 中国市场不同应用疏浚设备销量市场份额预测（2027-2032）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中国市场不同应用疏浚设备规模（2021-2026）&amp;（万元）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中国市场不同应用疏浚设备规模市场份额（2021-2026）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中国市场不同应用疏浚设备规模预测（2027-2032）&amp;（万元）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中国市场不同应用疏浚设备规模市场份额预测（2027-2032）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疏浚设备行业发展分析---发展趋势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疏浚设备行业发展分析---厂商壁垒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疏浚设备行业发展分析---驱动因素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疏浚设备行业发展分析---制约因素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疏浚设备行业相关重点政策一览</w:t>
      </w:r>
      <w:r>
        <w:rPr>
          <w:rFonts w:hint="eastAsia"/>
        </w:rPr>
        <w:br/>
      </w:r>
      <w:r>
        <w:rPr>
          <w:rFonts w:hint="eastAsia"/>
        </w:rPr>
        <w:t>　　表 95： 疏浚设备行业供应链分析</w:t>
      </w:r>
      <w:r>
        <w:rPr>
          <w:rFonts w:hint="eastAsia"/>
        </w:rPr>
        <w:br/>
      </w:r>
      <w:r>
        <w:rPr>
          <w:rFonts w:hint="eastAsia"/>
        </w:rPr>
        <w:t>　　表 96： 疏浚设备上游原料供应商</w:t>
      </w:r>
      <w:r>
        <w:rPr>
          <w:rFonts w:hint="eastAsia"/>
        </w:rPr>
        <w:br/>
      </w:r>
      <w:r>
        <w:rPr>
          <w:rFonts w:hint="eastAsia"/>
        </w:rPr>
        <w:t>　　表 97： 疏浚设备行业主要下游客户</w:t>
      </w:r>
      <w:r>
        <w:rPr>
          <w:rFonts w:hint="eastAsia"/>
        </w:rPr>
        <w:br/>
      </w:r>
      <w:r>
        <w:rPr>
          <w:rFonts w:hint="eastAsia"/>
        </w:rPr>
        <w:t>　　表 98： 疏浚设备典型经销商</w:t>
      </w:r>
      <w:r>
        <w:rPr>
          <w:rFonts w:hint="eastAsia"/>
        </w:rPr>
        <w:br/>
      </w:r>
      <w:r>
        <w:rPr>
          <w:rFonts w:hint="eastAsia"/>
        </w:rPr>
        <w:t>　　表 99： 中国疏浚设备产量、销量、进口量及出口量（2021-2026）&amp;（台）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100： 中国疏浚设备产量、销量、进口量及出口量预测（2027-2032）&amp;（台）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中国市场疏浚设备主要进口来源</w:t>
      </w:r>
      <w:r>
        <w:rPr>
          <w:rFonts w:hint="eastAsia"/>
        </w:rPr>
        <w:br/>
      </w:r>
      <w:r>
        <w:rPr>
          <w:rFonts w:hint="eastAsia"/>
        </w:rPr>
        <w:t>　　表 102： 中国市场疏浚设备主要出口目的地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疏浚设备产品图片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中国不同产品类型疏浚设备市场规模市场份额2025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机械挖泥船产品图片</w:t>
      </w:r>
      <w:r>
        <w:rPr>
          <w:rFonts w:hint="eastAsia"/>
        </w:rPr>
        <w:br/>
      </w:r>
      <w:r>
        <w:rPr>
          <w:rFonts w:hint="eastAsia"/>
        </w:rPr>
        <w:t>　　图 4： 液压挖泥船产品图片</w:t>
      </w:r>
      <w:r>
        <w:rPr>
          <w:rFonts w:hint="eastAsia"/>
        </w:rPr>
        <w:br/>
      </w:r>
      <w:r>
        <w:rPr>
          <w:rFonts w:hint="eastAsia"/>
        </w:rPr>
        <w:t>　　图 5： 其他挖泥船产品图片</w:t>
      </w:r>
      <w:r>
        <w:rPr>
          <w:rFonts w:hint="eastAsia"/>
        </w:rPr>
        <w:br/>
      </w:r>
      <w:r>
        <w:rPr>
          <w:rFonts w:hint="eastAsia"/>
        </w:rPr>
        <w:t>　　图 6： 中国不同应用疏浚设备市场份额2025 &amp; 2032</w:t>
      </w:r>
      <w:r>
        <w:rPr>
          <w:rFonts w:hint="eastAsia"/>
        </w:rPr>
        <w:br/>
      </w:r>
      <w:r>
        <w:rPr>
          <w:rFonts w:hint="eastAsia"/>
        </w:rPr>
        <w:t>　　图 7： 金矿和煤矿采集</w:t>
      </w:r>
      <w:r>
        <w:rPr>
          <w:rFonts w:hint="eastAsia"/>
        </w:rPr>
        <w:br/>
      </w:r>
      <w:r>
        <w:rPr>
          <w:rFonts w:hint="eastAsia"/>
        </w:rPr>
        <w:t>　　图 8： 环境保护</w:t>
      </w:r>
      <w:r>
        <w:rPr>
          <w:rFonts w:hint="eastAsia"/>
        </w:rPr>
        <w:br/>
      </w:r>
      <w:r>
        <w:rPr>
          <w:rFonts w:hint="eastAsia"/>
        </w:rPr>
        <w:t>　　图 9： 疏通航道</w:t>
      </w:r>
      <w:r>
        <w:rPr>
          <w:rFonts w:hint="eastAsia"/>
        </w:rPr>
        <w:br/>
      </w:r>
      <w:r>
        <w:rPr>
          <w:rFonts w:hint="eastAsia"/>
        </w:rPr>
        <w:t>　　图 10： 运河和通道</w:t>
      </w:r>
      <w:r>
        <w:rPr>
          <w:rFonts w:hint="eastAsia"/>
        </w:rPr>
        <w:br/>
      </w:r>
      <w:r>
        <w:rPr>
          <w:rFonts w:hint="eastAsia"/>
        </w:rPr>
        <w:t>　　图 11： 港口</w:t>
      </w:r>
      <w:r>
        <w:rPr>
          <w:rFonts w:hint="eastAsia"/>
        </w:rPr>
        <w:br/>
      </w:r>
      <w:r>
        <w:rPr>
          <w:rFonts w:hint="eastAsia"/>
        </w:rPr>
        <w:t>　　图 12： 其他应用</w:t>
      </w:r>
      <w:r>
        <w:rPr>
          <w:rFonts w:hint="eastAsia"/>
        </w:rPr>
        <w:br/>
      </w:r>
      <w:r>
        <w:rPr>
          <w:rFonts w:hint="eastAsia"/>
        </w:rPr>
        <w:t>　　图 13： 中国市场疏浚设备市场规模，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中国市场疏浚设备收入及增长率（2021-2032）&amp;（万元）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中国市场疏浚设备销量及增长率（2021-2032）&amp;（台）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2025年中国市场主要厂商疏浚设备销量市场份额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2025年中国市场主要厂商疏浚设备收入市场份额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2025年中国市场前五大厂商疏浚设备市场份额</w:t>
      </w:r>
      <w:r>
        <w:rPr>
          <w:rFonts w:hint="eastAsia"/>
        </w:rPr>
        <w:br/>
      </w:r>
      <w:r>
        <w:rPr>
          <w:rFonts w:hint="eastAsia"/>
        </w:rPr>
        <w:t>　　图 19： 2025年中国市场疏浚设备第一梯队、第二梯队和第三梯队厂商（品牌）及市场份额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中国市场不同产品类型疏浚设备价格走势（2021-2032）&amp;（元/台）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中国市场不同应用疏浚设备价格走势（2021-2032）&amp;（元/台）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疏浚设备中国企业SWOT分析</w:t>
      </w:r>
      <w:r>
        <w:rPr>
          <w:rFonts w:hint="eastAsia"/>
        </w:rPr>
        <w:br/>
      </w:r>
      <w:r>
        <w:rPr>
          <w:rFonts w:hint="eastAsia"/>
        </w:rPr>
        <w:t>　　图 23： 疏浚设备产业链</w:t>
      </w:r>
      <w:r>
        <w:rPr>
          <w:rFonts w:hint="eastAsia"/>
        </w:rPr>
        <w:br/>
      </w:r>
      <w:r>
        <w:rPr>
          <w:rFonts w:hint="eastAsia"/>
        </w:rPr>
        <w:t>　　图 24： 疏浚设备行业采购模式分析</w:t>
      </w:r>
      <w:r>
        <w:rPr>
          <w:rFonts w:hint="eastAsia"/>
        </w:rPr>
        <w:br/>
      </w:r>
      <w:r>
        <w:rPr>
          <w:rFonts w:hint="eastAsia"/>
        </w:rPr>
        <w:t>　　图 25： 疏浚设备行业生产模式分析</w:t>
      </w:r>
      <w:r>
        <w:rPr>
          <w:rFonts w:hint="eastAsia"/>
        </w:rPr>
        <w:br/>
      </w:r>
      <w:r>
        <w:rPr>
          <w:rFonts w:hint="eastAsia"/>
        </w:rPr>
        <w:t>　　图 26： 疏浚设备行业销售模式分析</w:t>
      </w:r>
      <w:r>
        <w:rPr>
          <w:rFonts w:hint="eastAsia"/>
        </w:rPr>
        <w:br/>
      </w:r>
      <w:r>
        <w:rPr>
          <w:rFonts w:hint="eastAsia"/>
        </w:rPr>
        <w:t>　　图 27： 中国疏浚设备产能、产量、产能利用率及发展趋势（2021-2032）&amp;（台）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中国疏浚设备产量、市场需求量及发展趋势（2021-2032）&amp;（台）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6b6abc0a074690" w:history="1">
        <w:r>
          <w:rPr>
            <w:rStyle w:val="Hyperlink"/>
          </w:rPr>
          <w:t>中国疏浚设备发展现状分析及市场前景预测报告（2026-2032年）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5977028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6b6abc0a074690" w:history="1">
        <w:r>
          <w:rPr>
            <w:rStyle w:val="Hyperlink"/>
          </w:rPr>
          <w:t>https://www.20087.com/8/02/ShuJunSheBeiXianZhuangYuQianJingFenXi.html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热点：大型河道清淤设备、疏浚设备及使用方法专利查询、清淤和疏浚的区别、疏浚机械设备公司、天津疏浚是央企还是国企、疏浚工程常用施工方法、江苏疏浚公司有哪些、疏浚方案、疏浚工程包括哪些内容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4e61dd6fde4084" w:history="1">
      <w:r>
        <w:rPr>
          <w:rStyle w:val="Hyperlink"/>
        </w:rPr>
        <w:t>中国疏浚设备发展现状分析及市场前景预测报告（2026-2032年）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2/ShuJunSheBeiXianZhuangYuQianJingFenXi.html" TargetMode="External" Id="Rfe6b6abc0a0746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2/ShuJunSheBeiXianZhuangYuQianJingFenXi.html" TargetMode="External" Id="Rb04e61dd6fde40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2026-09-22T05:04:36Z</dcterms:created>
  <dcterms:modified xsi:type="dcterms:W3CDTF">2026-09-22T06:04:36Z</dcterms:modified>
  <dc:subject>中国疏浚设备发展现状分析及市场前景预测报告（2026-2032年）</dc:subject>
  <dc:title>中国疏浚设备发展现状分析及市场前景预测报告（2026-2032年）</dc:title>
  <cp:keywords>中国疏浚设备发展现状分析及市场前景预测报告（2026-2032年）</cp:keywords>
  <dc:description>中国疏浚设备发展现状分析及市场前景预测报告（2026-2032年）</dc:description>
</cp:coreProperties>
</file>