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d8b6681d45f6" w:history="1">
              <w:r>
                <w:rPr>
                  <w:rStyle w:val="Hyperlink"/>
                </w:rPr>
                <w:t>2024-2030年全球与中国矿用卡车发展现状分析及市场前景预测报告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d8b6681d45f6" w:history="1">
              <w:r>
                <w:rPr>
                  <w:rStyle w:val="Hyperlink"/>
                </w:rPr>
                <w:t>2024-2030年全球与中国矿用卡车发展现状分析及市场前景预测报告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5d8b6681d45f6" w:history="1">
                <w:r>
                  <w:rPr>
                    <w:rStyle w:val="Hyperlink"/>
                  </w:rPr>
                  <w:t>https://www.20087.com/8/62/KuangYongKaCheHangYeQianJingFenXi.html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卡车是矿山开采中用于运输矿石、废石等物料的重要设备，具有载重大、越野能力强、耐磨损等特点。现代矿用卡车普遍采用大功率柴油发动机、高强度车架、宽幅轮胎、智能化驾驶系统等先进技术，提高了运输效率、降低了运营成本。随着环保法规的收紧，矿用卡车也在逐步采用低排放发动机、电动化、混合动力等技术，以减少对环境的影响。</w:t>
      </w:r>
      <w:r>
        <w:rPr>
          <w:rFonts w:hint="eastAsia"/>
        </w:rPr>
        <w:br/>
      </w:r>
      <w:r>
        <w:rPr>
          <w:rFonts w:hint="eastAsia"/>
        </w:rPr>
        <w:t>　　矿用卡车市场将朝着电动化、智能化、无人化方向发展。首先，随着电池技术的进步和充电设施的完善，纯电动或混合动力矿用卡车将逐渐取代传统的柴油卡车，实现零排放或低排放运营。其次，智能驾驶、远程操控、车队管理等技术的应用，将显著提升矿用卡车的运行安全性、效率和调度灵活性。最后，随着无人驾驶技术的成熟，无人矿用卡车将成为现实，不仅降低人力成本，而且能够在恶劣环境下连续作业，进一步提高矿山开采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d8b6681d45f6" w:history="1">
        <w:r>
          <w:rPr>
            <w:rStyle w:val="Hyperlink"/>
          </w:rPr>
          <w:t>2024-2030年全球与中国矿用卡车发展现状分析及市场前景预测报告</w:t>
        </w:r>
      </w:hyperlink>
      <w:r>
        <w:rPr>
          <w:rFonts w:hint="eastAsia"/>
        </w:rPr>
        <w:t>》深入解析了矿用卡车行业的产业链结构，全面剖析了矿用卡车市场规模与需求。矿用卡车报告详细探讨了矿用卡车市场价格、行业现状及市场前景，并对未来矿用卡车发展趋势进行了科学预测。同时，矿用卡车报告聚焦于重点企业，深入分析了矿用卡车行业竞争格局、市场集中度及品牌影响力。此外，矿用卡车报告还对矿用卡车市场进行了细分，揭示了矿用卡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全球不同产品类型矿用卡车销售额增长趋势2019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从不同应用，矿用卡车主要包括如下几个方面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全球不同应用矿用卡车销售额增长趋势2019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矿用卡车行业背景、发展历史、现状及趋势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全球矿用卡车总体规模分析</w:t>
      </w:r>
      <w:r>
        <w:rPr>
          <w:rFonts w:hint="eastAsia"/>
        </w:rPr>
        <w:br/>
      </w:r>
      <w:r>
        <w:rPr>
          <w:rFonts w:hint="eastAsia"/>
        </w:rPr>
        <w:t>　　2.1 全球矿用卡车供需现状及预测（2019-2030）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全球主要地区矿用卡车产量及发展趋势（2019-2030）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全球主要地区矿用卡车产量（2019-2023）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全球主要地区矿用卡车产量（2024-2030）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全球主要地区矿用卡车产量市场份额（2019-2030）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中国矿用卡车供需现状及预测（2019-2030）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中国矿用卡车产能、产量、产能利用率及发展趋势（2019-2030）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中国矿用卡车产量、市场需求量及发展趋势（2019-2030）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全球矿用卡车销量及销售额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全球市场矿用卡车销售额（2019-2030）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全球市场矿用卡车销量（2019-2030）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全球市场矿用卡车价格趋势（2019-2030）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全球市场主要厂家矿用卡车产能市场份额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全球市场主要厂家矿用卡车销量（2019-2023）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全球市场主要厂家矿用卡车销量（2019-2023）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全球市场主要厂家矿用卡车销售收入（2019-2023）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全球市场主要厂家矿用卡车销售价格（2019-2023）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2023年全球主要厂家矿用卡车收入排名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中国市场主要厂家矿用卡车销量（2019-2023）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中国市场主要厂家矿用卡车销量（2019-2023）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中国市场主要厂家矿用卡车销售收入（2019-2023）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2023年中国主要厂家矿用卡车收入排名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中国市场主要厂家矿用卡车销售价格（2019-2023）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全球主要厂家矿用卡车总部及产地分布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全球主要厂家成立时间及矿用卡车商业化日期</w:t>
      </w:r>
      <w:r>
        <w:rPr>
          <w:rFonts w:hint="eastAsia"/>
        </w:rPr>
        <w:br/>
      </w:r>
      <w:r>
        <w:rPr>
          <w:rFonts w:hint="eastAsia"/>
        </w:rPr>
        <w:t>　　3.6 全球主要厂家矿用卡车产品类型及应用</w:t>
      </w:r>
      <w:r>
        <w:rPr>
          <w:rFonts w:hint="eastAsia"/>
        </w:rPr>
        <w:br/>
      </w:r>
      <w:r>
        <w:rPr>
          <w:rFonts w:hint="eastAsia"/>
        </w:rPr>
        <w:t>　　3.7 矿用卡车行业集中度、竞争程度分析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矿用卡车行业集中度分析：2023年全球Top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全球矿用卡车第一梯队、第二梯队和第三梯队厂家（品牌）及市场份额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全球主要地区矿用卡车市场规模分析：2019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全球主要地区矿用卡车销售收入及市场份额（2019-2023年）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全球主要地区矿用卡车销售收入预测（2024-2030年）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全球主要地区矿用卡车销量分析：2019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全球主要地区矿用卡车销量及市场份额（2019-2023年）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北美市场矿用卡车销量、收入及增长率（2019-2030）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欧洲市场矿用卡车销量、收入及增长率（2019-2030）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中国市场矿用卡车销量、收入及增长率（2019-2030）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日本市场矿用卡车销量、收入及增长率（2019-2030）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韩国市场矿用卡车销量、收入及增长率（2019-2030）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全球矿用卡车主要厂家分析</w:t>
      </w:r>
      <w:r>
        <w:rPr>
          <w:rFonts w:hint="eastAsia"/>
        </w:rPr>
        <w:br/>
      </w:r>
      <w:r>
        <w:rPr>
          <w:rFonts w:hint="eastAsia"/>
        </w:rPr>
        <w:t>　　5.1 矿用卡车厂家（一）</w:t>
      </w:r>
      <w:r>
        <w:rPr>
          <w:rFonts w:hint="eastAsia"/>
        </w:rPr>
        <w:br/>
      </w:r>
      <w:r>
        <w:rPr>
          <w:rFonts w:hint="eastAsia"/>
        </w:rPr>
        <w:t>　　　　5.1.1 矿用卡车厂家（一）基本信息、矿用卡车生产基地、销售区域、竞争对手及市场地位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矿用卡车厂家（一）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矿用卡车厂家（一）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矿用卡车厂家（一）公司简介及主要业务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矿用卡车厂家（一）企业最新动态</w:t>
      </w:r>
      <w:r>
        <w:rPr>
          <w:rFonts w:hint="eastAsia"/>
        </w:rPr>
        <w:br/>
      </w:r>
      <w:r>
        <w:rPr>
          <w:rFonts w:hint="eastAsia"/>
        </w:rPr>
        <w:t>　　5.2 矿用卡车厂家（二）</w:t>
      </w:r>
      <w:r>
        <w:rPr>
          <w:rFonts w:hint="eastAsia"/>
        </w:rPr>
        <w:br/>
      </w:r>
      <w:r>
        <w:rPr>
          <w:rFonts w:hint="eastAsia"/>
        </w:rPr>
        <w:t>　　　　5.2.1 矿用卡车厂家（二）基本信息、矿用卡车生产基地、销售区域、竞争对手及市场地位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矿用卡车厂家（二）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矿用卡车厂家（二）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矿用卡车厂家（二）公司简介及主要业务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矿用卡车厂家（二）企业最新动态</w:t>
      </w:r>
      <w:r>
        <w:rPr>
          <w:rFonts w:hint="eastAsia"/>
        </w:rPr>
        <w:br/>
      </w:r>
      <w:r>
        <w:rPr>
          <w:rFonts w:hint="eastAsia"/>
        </w:rPr>
        <w:t>　　5.3 矿用卡车厂家（三）</w:t>
      </w:r>
      <w:r>
        <w:rPr>
          <w:rFonts w:hint="eastAsia"/>
        </w:rPr>
        <w:br/>
      </w:r>
      <w:r>
        <w:rPr>
          <w:rFonts w:hint="eastAsia"/>
        </w:rPr>
        <w:t>　　　　5.3.1 矿用卡车厂家（三）基本信息、矿用卡车生产基地、销售区域、竞争对手及市场地位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矿用卡车厂家（三）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矿用卡车厂家（三）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矿用卡车厂家（三）公司简介及主要业务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矿用卡车厂家（三）企业最新动态</w:t>
      </w:r>
      <w:r>
        <w:rPr>
          <w:rFonts w:hint="eastAsia"/>
        </w:rPr>
        <w:br/>
      </w:r>
      <w:r>
        <w:rPr>
          <w:rFonts w:hint="eastAsia"/>
        </w:rPr>
        <w:t>　　5.4 矿用卡车厂家（四）</w:t>
      </w:r>
      <w:r>
        <w:rPr>
          <w:rFonts w:hint="eastAsia"/>
        </w:rPr>
        <w:br/>
      </w:r>
      <w:r>
        <w:rPr>
          <w:rFonts w:hint="eastAsia"/>
        </w:rPr>
        <w:t>　　　　5.4.1 矿用卡车厂家（四）基本信息、矿用卡车生产基地、销售区域、竞争对手及市场地位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矿用卡车厂家（四）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矿用卡车厂家（四）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矿用卡车厂家（四）公司简介及主要业务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矿用卡车厂家（四）企业最新动态</w:t>
      </w:r>
      <w:r>
        <w:rPr>
          <w:rFonts w:hint="eastAsia"/>
        </w:rPr>
        <w:br/>
      </w:r>
      <w:r>
        <w:rPr>
          <w:rFonts w:hint="eastAsia"/>
        </w:rPr>
        <w:t>　　5.5 矿用卡车厂家（五）</w:t>
      </w:r>
      <w:r>
        <w:rPr>
          <w:rFonts w:hint="eastAsia"/>
        </w:rPr>
        <w:br/>
      </w:r>
      <w:r>
        <w:rPr>
          <w:rFonts w:hint="eastAsia"/>
        </w:rPr>
        <w:t>　　　　5.5.1 矿用卡车厂家（五）基本信息、矿用卡车生产基地、销售区域、竞争对手及市场地位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矿用卡车厂家（五）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矿用卡车厂家（五）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矿用卡车厂家（五）公司简介及主要业务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矿用卡车厂家（五）企业最新动态</w:t>
      </w:r>
      <w:r>
        <w:rPr>
          <w:rFonts w:hint="eastAsia"/>
        </w:rPr>
        <w:br/>
      </w:r>
      <w:r>
        <w:rPr>
          <w:rFonts w:hint="eastAsia"/>
        </w:rPr>
        <w:t>　　5.6 矿用卡车厂家（六）</w:t>
      </w:r>
      <w:r>
        <w:rPr>
          <w:rFonts w:hint="eastAsia"/>
        </w:rPr>
        <w:br/>
      </w:r>
      <w:r>
        <w:rPr>
          <w:rFonts w:hint="eastAsia"/>
        </w:rPr>
        <w:t>　　　　5.6.1 矿用卡车厂家（六）基本信息、矿用卡车生产基地、销售区域、竞争对手及市场地位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矿用卡车厂家（六）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矿用卡车厂家（六）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矿用卡车厂家（六）公司简介及主要业务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矿用卡车厂家（六）企业最新动态</w:t>
      </w:r>
      <w:r>
        <w:rPr>
          <w:rFonts w:hint="eastAsia"/>
        </w:rPr>
        <w:br/>
      </w:r>
      <w:r>
        <w:rPr>
          <w:rFonts w:hint="eastAsia"/>
        </w:rPr>
        <w:t>　　5.7 矿用卡车厂家（七）</w:t>
      </w:r>
      <w:r>
        <w:rPr>
          <w:rFonts w:hint="eastAsia"/>
        </w:rPr>
        <w:br/>
      </w:r>
      <w:r>
        <w:rPr>
          <w:rFonts w:hint="eastAsia"/>
        </w:rPr>
        <w:t>　　　　5.7.1 矿用卡车厂家（七）基本信息、矿用卡车生产基地、销售区域、竞争对手及市场地位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矿用卡车厂家（七）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矿用卡车厂家（七）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矿用卡车厂家（七）公司简介及主要业务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矿用卡车厂家（七）企业最新动态</w:t>
      </w:r>
      <w:r>
        <w:rPr>
          <w:rFonts w:hint="eastAsia"/>
        </w:rPr>
        <w:br/>
      </w:r>
      <w:r>
        <w:rPr>
          <w:rFonts w:hint="eastAsia"/>
        </w:rPr>
        <w:t>　　5.8 矿用卡车厂家（八）</w:t>
      </w:r>
      <w:r>
        <w:rPr>
          <w:rFonts w:hint="eastAsia"/>
        </w:rPr>
        <w:br/>
      </w:r>
      <w:r>
        <w:rPr>
          <w:rFonts w:hint="eastAsia"/>
        </w:rPr>
        <w:t>　　　　5.8.1 矿用卡车厂家（八）基本信息、矿用卡车生产基地、销售区域、竞争对手及市场地位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矿用卡车厂家（八）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矿用卡车厂家（八）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矿用卡车厂家（八）公司简介及主要业务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矿用卡车厂家（八）企业最新动态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不同产品类型矿用卡车分析</w:t>
      </w:r>
      <w:r>
        <w:rPr>
          <w:rFonts w:hint="eastAsia"/>
        </w:rPr>
        <w:br/>
      </w:r>
      <w:r>
        <w:rPr>
          <w:rFonts w:hint="eastAsia"/>
        </w:rPr>
        <w:t>　　6.1 全球不同产品类型矿用卡车销量（2019-2030）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全球不同产品类型矿用卡车销量及市场份额（2019-2023）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全球不同产品类型矿用卡车销量预测（2024-2030）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全球不同产品类型矿用卡车收入（2019-2030）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全球不同产品类型矿用卡车收入及市场份额（2019-2023）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全球不同产品类型矿用卡车收入预测（2024-2030）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全球不同产品类型矿用卡车价格走势（2019-2030）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不同应用矿用卡车分析</w:t>
      </w:r>
      <w:r>
        <w:rPr>
          <w:rFonts w:hint="eastAsia"/>
        </w:rPr>
        <w:br/>
      </w:r>
      <w:r>
        <w:rPr>
          <w:rFonts w:hint="eastAsia"/>
        </w:rPr>
        <w:t>　　7.1 全球不同应用矿用卡车销量（2019-2030）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全球不同应用矿用卡车销量及市场份额（2019-2023）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全球不同应用矿用卡车销量预测（2024-2030）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全球不同应用矿用卡车收入（2019-2030）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全球不同应用矿用卡车收入及市场份额（2019-2023）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全球不同应用矿用卡车收入预测（2024-2030）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全球不同应用矿用卡车价格走势（2019-2030）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矿用卡车产业链分析</w:t>
      </w:r>
      <w:r>
        <w:rPr>
          <w:rFonts w:hint="eastAsia"/>
        </w:rPr>
        <w:br/>
      </w:r>
      <w:r>
        <w:rPr>
          <w:rFonts w:hint="eastAsia"/>
        </w:rPr>
        <w:t>　　8.2 矿用卡车产业上游供应分析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矿用卡车下游典型客户</w:t>
      </w:r>
      <w:r>
        <w:rPr>
          <w:rFonts w:hint="eastAsia"/>
        </w:rPr>
        <w:br/>
      </w:r>
      <w:r>
        <w:rPr>
          <w:rFonts w:hint="eastAsia"/>
        </w:rPr>
        <w:t>　　8.4 矿用卡车销售渠道分析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矿用卡车行业发展面临的风险</w:t>
      </w:r>
      <w:r>
        <w:rPr>
          <w:rFonts w:hint="eastAsia"/>
        </w:rPr>
        <w:br/>
      </w:r>
      <w:r>
        <w:rPr>
          <w:rFonts w:hint="eastAsia"/>
        </w:rPr>
        <w:t>　　9.3 矿用卡车行业政策分析</w:t>
      </w:r>
      <w:r>
        <w:rPr>
          <w:rFonts w:hint="eastAsia"/>
        </w:rPr>
        <w:br/>
      </w:r>
      <w:r>
        <w:rPr>
          <w:rFonts w:hint="eastAsia"/>
        </w:rPr>
        <w:t>　　9.4 矿用卡车中国企业SWOT分析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矿用卡车产品图片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全球不同产品类型矿用卡车销售额2019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全球不同产品类型矿用卡车市场份额2023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全球不同应用矿用卡车销售额2019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全球不同应用矿用卡车市场份额2023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2023年全球前五大品牌矿用卡车市场份额</w:t>
      </w:r>
      <w:r>
        <w:rPr>
          <w:rFonts w:hint="eastAsia"/>
        </w:rPr>
        <w:br/>
      </w:r>
      <w:r>
        <w:rPr>
          <w:rFonts w:hint="eastAsia"/>
        </w:rPr>
        <w:t>　　图 2023年全球矿用卡车第一梯队、第二梯队和第三梯队厂商及市场份额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全球矿用卡车产能、产量、产能利用率及发展趋势（2019-2030）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全球矿用卡车产量、需求量及发展趋势（2019-2030）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全球主要地区矿用卡车产量市场份额（2019-2030）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中国矿用卡车产能、产量、产能利用率及发展趋势（2019-2030）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中国矿用卡车产量、市场需求量及发展趋势（2019-2030）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全球矿用卡车市场销售额及增长率（2019-2030）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全球市场矿用卡车市场规模：2019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全球市场矿用卡车销量及增长率（2019-2030）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全球市场矿用卡车价格趋势（2019-2030）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全球主要地区矿用卡车销售收入（2019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全球主要地区矿用卡车销售收入市场份额（2019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北美市场矿用卡车销量及增长率（2019-2030）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北美市场矿用卡车收入及增长率（2019-2030）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欧洲市场矿用卡车销量及增长率（2019-2030）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欧洲市场矿用卡车收入及增长率（2019-2030）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中国市场矿用卡车销量及增长率（2019-2030）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中国市场矿用卡车收入及增长率（2019-2030）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日本市场矿用卡车销量及增长率（2019-2030）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日本市场矿用卡车收入及增长率（2019-2030）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东南亚市场矿用卡车销量及增长率（2019-2030）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东南亚市场矿用卡车收入及增长率（2019-2030）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印度市场矿用卡车销量及增长率（2019-2030）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印度市场矿用卡车收入及增长率（2019-2030）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全球不同产品类型矿用卡车价格走势（2019-2030）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全球不同应用矿用卡车价格走势（2019-2030）</w:t>
      </w:r>
      <w:r>
        <w:rPr>
          <w:rFonts w:hint="eastAsia"/>
        </w:rPr>
        <w:br/>
      </w:r>
      <w:r>
        <w:rPr>
          <w:rFonts w:hint="eastAsia"/>
        </w:rPr>
        <w:t>　　图 中国矿用卡车企业矿用卡车优势、劣势、机会、威胁分析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矿用卡车产业链</w:t>
      </w:r>
      <w:r>
        <w:rPr>
          <w:rFonts w:hint="eastAsia"/>
        </w:rPr>
        <w:br/>
      </w:r>
      <w:r>
        <w:rPr>
          <w:rFonts w:hint="eastAsia"/>
        </w:rPr>
        <w:t>　　图 矿用卡车行业采购模式分析</w:t>
      </w:r>
      <w:r>
        <w:rPr>
          <w:rFonts w:hint="eastAsia"/>
        </w:rPr>
        <w:br/>
      </w:r>
      <w:r>
        <w:rPr>
          <w:rFonts w:hint="eastAsia"/>
        </w:rPr>
        <w:t>　　图 矿用卡车行业生产模式分析</w:t>
      </w:r>
      <w:r>
        <w:rPr>
          <w:rFonts w:hint="eastAsia"/>
        </w:rPr>
        <w:br/>
      </w:r>
      <w:r>
        <w:rPr>
          <w:rFonts w:hint="eastAsia"/>
        </w:rPr>
        <w:t>　　图 矿用卡车行业销售模式分析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按产品类型细分，全球矿用卡车市场规模2019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按应用细分，全球矿用卡车市场规模2019 VS 2023 VS 2030</w:t>
      </w:r>
      <w:r>
        <w:rPr>
          <w:rFonts w:hint="eastAsia"/>
        </w:rPr>
        <w:br/>
      </w:r>
      <w:r>
        <w:rPr>
          <w:rFonts w:hint="eastAsia"/>
        </w:rPr>
        <w:t>　　表 矿用卡车行业发展主要特点</w:t>
      </w:r>
      <w:r>
        <w:rPr>
          <w:rFonts w:hint="eastAsia"/>
        </w:rPr>
        <w:br/>
      </w:r>
      <w:r>
        <w:rPr>
          <w:rFonts w:hint="eastAsia"/>
        </w:rPr>
        <w:t>　　表 矿用卡车行业发展有利因素分析</w:t>
      </w:r>
      <w:r>
        <w:rPr>
          <w:rFonts w:hint="eastAsia"/>
        </w:rPr>
        <w:br/>
      </w:r>
      <w:r>
        <w:rPr>
          <w:rFonts w:hint="eastAsia"/>
        </w:rPr>
        <w:t>　　表 矿用卡车行业发展不利因素分析</w:t>
      </w:r>
      <w:r>
        <w:rPr>
          <w:rFonts w:hint="eastAsia"/>
        </w:rPr>
        <w:br/>
      </w:r>
      <w:r>
        <w:rPr>
          <w:rFonts w:hint="eastAsia"/>
        </w:rPr>
        <w:t>　　表 矿用卡车技术 标准</w:t>
      </w:r>
      <w:r>
        <w:rPr>
          <w:rFonts w:hint="eastAsia"/>
        </w:rPr>
        <w:br/>
      </w:r>
      <w:r>
        <w:rPr>
          <w:rFonts w:hint="eastAsia"/>
        </w:rPr>
        <w:t>　　表 进入矿用卡车行业壁垒</w:t>
      </w:r>
      <w:r>
        <w:rPr>
          <w:rFonts w:hint="eastAsia"/>
        </w:rPr>
        <w:br/>
      </w:r>
      <w:r>
        <w:rPr>
          <w:rFonts w:hint="eastAsia"/>
        </w:rPr>
        <w:t>　　表 矿用卡车主要企业在国际市场占有率（按销量，2019-2023）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2023年矿用卡车主要企业在国际市场排名（按销量）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全球市场主要企业矿用卡车销量（2019-2023）</w:t>
      </w:r>
      <w:r>
        <w:rPr>
          <w:rFonts w:hint="eastAsia"/>
        </w:rPr>
        <w:br/>
      </w:r>
      <w:r>
        <w:rPr>
          <w:rFonts w:hint="eastAsia"/>
        </w:rPr>
        <w:t>　　表 矿用卡车主要企业在国际市场占有率（按收入，2019-2023）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2023年矿用卡车主要企业在国际市场排名（按收入）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全球市场主要企业矿用卡车销售收入（2019-2023）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全球市场主要企业矿用卡车销售价格（2019-2023）</w:t>
      </w:r>
      <w:r>
        <w:rPr>
          <w:rFonts w:hint="eastAsia"/>
        </w:rPr>
        <w:br/>
      </w:r>
      <w:r>
        <w:rPr>
          <w:rFonts w:hint="eastAsia"/>
        </w:rPr>
        <w:t>　　表 矿用卡车主要企业在中国市场占有率（按销量，2019-2023）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2023年矿用卡车主要企业在中国市场排名（按销量）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中国市场主要企业矿用卡车销量（2019-2023）</w:t>
      </w:r>
      <w:r>
        <w:rPr>
          <w:rFonts w:hint="eastAsia"/>
        </w:rPr>
        <w:br/>
      </w:r>
      <w:r>
        <w:rPr>
          <w:rFonts w:hint="eastAsia"/>
        </w:rPr>
        <w:t>　　表 矿用卡车主要企业在中国市场占有率（按收入，2019-2023）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2023年矿用卡车主要企业在中国市场排名（按收入）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中国市场主要企业矿用卡车销售收入（2019-2023）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全球主要厂商矿用卡车总部及产地分布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全球主要厂商成立时间及矿用卡车商业化日期</w:t>
      </w:r>
      <w:r>
        <w:rPr>
          <w:rFonts w:hint="eastAsia"/>
        </w:rPr>
        <w:br/>
      </w:r>
      <w:r>
        <w:rPr>
          <w:rFonts w:hint="eastAsia"/>
        </w:rPr>
        <w:t>　　表 全球主要厂商矿用卡车产品类型及应用</w:t>
      </w:r>
      <w:r>
        <w:rPr>
          <w:rFonts w:hint="eastAsia"/>
        </w:rPr>
        <w:br/>
      </w:r>
      <w:r>
        <w:rPr>
          <w:rFonts w:hint="eastAsia"/>
        </w:rPr>
        <w:t>　　表 2023年全球矿用卡车主要厂商市场地位（第一梯队、第二梯队和第三梯队）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全球矿用卡车市场投资、并购等现状分析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全球主要地区矿用卡车产量增速（CAGR）（2019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全球主要地区矿用卡车产量（2019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全球主要地区矿用卡车产量（2019-2023）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全球主要地区矿用卡车产量（2024-2030）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全球主要地区矿用卡车产量市场份额（2019-2023）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全球主要地区矿用卡车产量（2024-2030）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全球主要地区矿用卡车销售收入增速（2019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全球主要地区矿用卡车销售收入（2019-2023）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全球主要地区矿用卡车销售收入市场份额（2019-2023）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全球主要地区矿用卡车收入（2024-2030）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全球主要地区矿用卡车收入市场份额（2024-2030）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全球主要地区矿用卡车销量：2019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全球主要地区矿用卡车销量（2019-2023）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全球主要地区矿用卡车销量市场份额（2019-2023）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全球主要地区矿用卡车销量（2024-2030）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全球主要地区矿用卡车销量份额（2024-2030）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矿用卡车生产基地、销售区域、竞争对手及市场地位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矿用卡车产品规格、参数及市场应用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矿用卡车销量、收入、价格及毛利率（2019-2023）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全球不同产品类型矿用卡车销量（2019-2023年）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全球不同产品类型矿用卡车销量市场份额（2019-2023）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全球不同产品类型矿用卡车销量预测（2024-2030）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全球市场不同产品类型矿用卡车销量市场份额预测（2024-2030）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全球不同产品类型矿用卡车收入（2019-2023年）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全球不同产品类型矿用卡车收入市场份额（2019-2023）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全球不同产品类型矿用卡车收入预测（2024-2030）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全球不同产品类型矿用卡车收入市场份额预测（2024-2030）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全球不同应用矿用卡车销量（2019-2023年）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全球不同应用矿用卡车销量市场份额（2019-2023）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全球不同应用矿用卡车销量预测（2024-2030）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全球市场不同应用矿用卡车销量市场份额预测（2024-2030）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全球不同应用矿用卡车收入（2019-2023年）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全球不同应用矿用卡车收入市场份额（2019-2023）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全球不同应用矿用卡车收入预测（2024-2030）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全球不同应用矿用卡车收入市场份额预测（2024-2030）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矿用卡车行业发展趋势</w:t>
      </w:r>
      <w:r>
        <w:rPr>
          <w:rFonts w:hint="eastAsia"/>
        </w:rPr>
        <w:br/>
      </w:r>
      <w:r>
        <w:rPr>
          <w:rFonts w:hint="eastAsia"/>
        </w:rPr>
        <w:t>　　表 矿用卡车市场前景</w:t>
      </w:r>
      <w:r>
        <w:rPr>
          <w:rFonts w:hint="eastAsia"/>
        </w:rPr>
        <w:br/>
      </w:r>
      <w:r>
        <w:rPr>
          <w:rFonts w:hint="eastAsia"/>
        </w:rPr>
        <w:t>　　表 矿用卡车行业主要驱动因素</w:t>
      </w:r>
      <w:r>
        <w:rPr>
          <w:rFonts w:hint="eastAsia"/>
        </w:rPr>
        <w:br/>
      </w:r>
      <w:r>
        <w:rPr>
          <w:rFonts w:hint="eastAsia"/>
        </w:rPr>
        <w:t>　　表 矿用卡车行业供应链分析</w:t>
      </w:r>
      <w:r>
        <w:rPr>
          <w:rFonts w:hint="eastAsia"/>
        </w:rPr>
        <w:br/>
      </w:r>
      <w:r>
        <w:rPr>
          <w:rFonts w:hint="eastAsia"/>
        </w:rPr>
        <w:t>　　表 矿用卡车上游原料供应商</w:t>
      </w:r>
      <w:r>
        <w:rPr>
          <w:rFonts w:hint="eastAsia"/>
        </w:rPr>
        <w:br/>
      </w:r>
      <w:r>
        <w:rPr>
          <w:rFonts w:hint="eastAsia"/>
        </w:rPr>
        <w:t>　　表 矿用卡车行业主要下游客户</w:t>
      </w:r>
      <w:r>
        <w:rPr>
          <w:rFonts w:hint="eastAsia"/>
        </w:rPr>
        <w:br/>
      </w:r>
      <w:r>
        <w:rPr>
          <w:rFonts w:hint="eastAsia"/>
        </w:rPr>
        <w:t>　　表 矿用卡车行业典型经销商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d8b6681d45f6" w:history="1">
        <w:r>
          <w:rPr>
            <w:rStyle w:val="Hyperlink"/>
          </w:rPr>
          <w:t>2024-2030年全球与中国矿用卡车发展现状分析及市场前景预测报告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5d8b6681d45f6" w:history="1">
        <w:r>
          <w:rPr>
            <w:rStyle w:val="Hyperlink"/>
          </w:rPr>
          <w:t>https://www.20087.com/8/62/KuangYongKaCheHangYeQianJingFenXi.html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d9cc1aad54dee" w:history="1">
      <w:r>
        <w:rPr>
          <w:rStyle w:val="Hyperlink"/>
        </w:rPr>
        <w:t>2024-2030年全球与中国矿用卡车发展现状分析及市场前景预测报告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uangYongKaCheHangYeQianJingFenXi.html" TargetMode="External" Id="R56d5d8b6681d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uangYongKaCheHangYeQianJingFenXi.html" TargetMode="External" Id="Ra62d9cc1aad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2024-07-20T03:12:31Z</dcterms:created>
  <dcterms:modified xsi:type="dcterms:W3CDTF">2024-07-20T04:12:31Z</dcterms:modified>
  <dc:subject>2024-2030年全球与中国矿用卡车发展现状分析及市场前景预测报告</dc:subject>
  <dc:title>2024-2030年全球与中国矿用卡车发展现状分析及市场前景预测报告</dc:title>
  <cp:keywords>2024-2030年全球与中国矿用卡车发展现状分析及市场前景预测报告</cp:keywords>
  <dc:description>2024-2030年全球与中国矿用卡车发展现状分析及市场前景预测报告</dc:description>
</cp:coreProperties>
</file>