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f7e6e5b3f4e15" w:history="1">
              <w:r>
                <w:rPr>
                  <w:rStyle w:val="Hyperlink"/>
                </w:rPr>
                <w:t>2025-2031年中国车辆检查系统行业发展研究与趋势分析报告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f7e6e5b3f4e15" w:history="1">
              <w:r>
                <w:rPr>
                  <w:rStyle w:val="Hyperlink"/>
                </w:rPr>
                <w:t>2025-2031年中国车辆检查系统行业发展研究与趋势分析报告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f7e6e5b3f4e15" w:history="1">
                <w:r>
                  <w:rPr>
                    <w:rStyle w:val="Hyperlink"/>
                  </w:rPr>
                  <w:t>https://www.20087.com/8/32/CheLiangJianChaXiTongFaZhanQuShiFenXi.html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检查系统是确保道路安全和车辆合规的关键技术，涵盖从排放测试到机械性能检查的多个方面。近年来，随着车联网技术的发展，车辆检查系统正向远程监测和实时数据分析转型，提高了检查效率和准确性。同时，AI算法的应用使系统能够预测车辆故障，提前进行维护，减少意外停机时间。</w:t>
      </w:r>
      <w:r>
        <w:rPr>
          <w:rFonts w:hint="eastAsia"/>
        </w:rPr>
        <w:br/>
      </w:r>
      <w:r>
        <w:rPr>
          <w:rFonts w:hint="eastAsia"/>
        </w:rPr>
        <w:t>　　未来，车辆检查系统将更加智能化和集成化。利用物联网和大数据分析，车辆的健康状况将被持续监测，及时生成预警，避免重大事故。同时，车辆检查系统将与自动驾驶技术深度融合，确保无人驾驶车辆的安全运行。此外，区块链技术的应用将提高检查记录的透明度和不可篡改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f7e6e5b3f4e15" w:history="1">
        <w:r>
          <w:rPr>
            <w:rStyle w:val="Hyperlink"/>
          </w:rPr>
          <w:t>2025-2031年中国车辆检查系统行业发展研究与趋势分析报告</w:t>
        </w:r>
      </w:hyperlink>
      <w:r>
        <w:rPr>
          <w:rFonts w:hint="eastAsia"/>
        </w:rPr>
        <w:t>》基于国家统计局及相关协会的详实数据，系统分析了车辆检查系统行业的市场规模、重点企业表现、产业链结构、竞争格局及价格动态。报告内容严谨、数据详实，结合丰富图表，全面呈现车辆检查系统行业现状与未来发展趋势。通过对车辆检查系统技术现状、SWOT分析及市场前景的解读，报告为车辆检查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车辆检查系统行业界定</w:t>
      </w:r>
      <w:r>
        <w:rPr>
          <w:rFonts w:hint="eastAsia"/>
        </w:rPr>
        <w:br/>
      </w:r>
      <w:r>
        <w:rPr>
          <w:rFonts w:hint="eastAsia"/>
        </w:rPr>
        <w:t>　　第一节 车辆检查系统行业定义</w:t>
      </w:r>
      <w:r>
        <w:rPr>
          <w:rFonts w:hint="eastAsia"/>
        </w:rPr>
        <w:br/>
      </w:r>
      <w:r>
        <w:rPr>
          <w:rFonts w:hint="eastAsia"/>
        </w:rPr>
        <w:t>　　第二节 车辆检查系统行业特点分析</w:t>
      </w:r>
      <w:r>
        <w:rPr>
          <w:rFonts w:hint="eastAsia"/>
        </w:rPr>
        <w:br/>
      </w:r>
      <w:r>
        <w:rPr>
          <w:rFonts w:hint="eastAsia"/>
        </w:rPr>
        <w:t>　　第三节 车辆检查系统产业链分析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2025年世界车辆检查系统行业市场运行形势分析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2025年全球车辆检查系统行业发展概况</w:t>
      </w:r>
      <w:r>
        <w:rPr>
          <w:rFonts w:hint="eastAsia"/>
        </w:rPr>
        <w:br/>
      </w:r>
      <w:r>
        <w:rPr>
          <w:rFonts w:hint="eastAsia"/>
        </w:rPr>
        <w:t>　　第二节 世界车辆检查系统行业发展走势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二、全球车辆检查系统行业市场分布情况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三、全球车辆检查系统行业发展趋势分析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全球车辆检查系统行业重点国家和区域分析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中国车辆检查系统行业发展环境分析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2025年车辆检查系统行业技术发展现状及趋势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当前我国车辆检查系统技术发展现状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中外车辆检查系统技术差距及产生差距的主要原因分析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提高我国车辆检查系统技术的对策</w:t>
      </w:r>
      <w:r>
        <w:rPr>
          <w:rFonts w:hint="eastAsia"/>
        </w:rPr>
        <w:br/>
      </w:r>
      <w:r>
        <w:rPr>
          <w:rFonts w:hint="eastAsia"/>
        </w:rPr>
        <w:t>　　第四节 我国车辆检查系统研发、设计发展趋势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中国车辆检查系统发展现状调研</w:t>
      </w:r>
      <w:r>
        <w:rPr>
          <w:rFonts w:hint="eastAsia"/>
        </w:rPr>
        <w:br/>
      </w:r>
      <w:r>
        <w:rPr>
          <w:rFonts w:hint="eastAsia"/>
        </w:rPr>
        <w:t>　　第一节 中国车辆检查系统市场现状分析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中国车辆检查系统行业产量情况分析及预测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一、车辆检查系统总体产能规模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三、2020-2025年中国车辆检查系统产量统计</w:t>
      </w:r>
      <w:r>
        <w:rPr>
          <w:rFonts w:hint="eastAsia"/>
        </w:rPr>
        <w:br/>
      </w:r>
      <w:r>
        <w:rPr>
          <w:rFonts w:hint="eastAsia"/>
        </w:rPr>
        <w:t>　　　　二、车辆检查系统生产区域分布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三、2025-2031年中国车辆检查系统产量预测分析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中国车辆检查系统市场需求分析及预测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一、中国车辆检查系统市场需求特点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二、2020-2025年中国车辆检查系统市场需求量统计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三、2025-2031年中国车辆检查系统市场需求量预测分析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中国车辆检查系统行业进出口情况分析预测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2020-2025年中国车辆检查系统行业进出口情况分析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一、2020-2025年中国车辆检查系统行业进口分析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二、2020-2025年中国车辆检查系统行业出口分析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2025-2031年中国车辆检查系统行业进出口情况预测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一、2025-2031年中国车辆检查系统行业进口预测分析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二、2025-2031年中国车辆检查系统行业出口预测分析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影响车辆检查系统行业进出口变化的主要原因分析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2020-2025年中国车辆检查系统行业重点地区调研分析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一、中国车辆检查系统行业重点区域市场结构调研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二、**地区车辆检查系统市场调研分析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三、**地区车辆检查系统市场调研分析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四、**地区车辆检查系统市场调研分析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五、**地区车辆检查系统市场调研分析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六、**地区车辆检查系统市场调研分析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车辆检查系统行业竞争格局分析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车辆检查系统行业集中度分析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一、车辆检查系统市场集中度分析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二、车辆检查系统企业集中度分析</w:t>
      </w:r>
      <w:r>
        <w:rPr>
          <w:rFonts w:hint="eastAsia"/>
        </w:rPr>
        <w:br/>
      </w:r>
      <w:r>
        <w:rPr>
          <w:rFonts w:hint="eastAsia"/>
        </w:rPr>
        <w:t>　　　　三、车辆检查系统区域集中度分析</w:t>
      </w:r>
      <w:r>
        <w:rPr>
          <w:rFonts w:hint="eastAsia"/>
        </w:rPr>
        <w:br/>
      </w:r>
      <w:r>
        <w:rPr>
          <w:rFonts w:hint="eastAsia"/>
        </w:rPr>
        <w:t>　　第二节 车辆检查系统行业主要企业竞争力分析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车辆检查系统行业竞争格局分析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一、2025年车辆检查系统行业竞争分析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二、2025年中外车辆检查系统产品竞争分析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三、2020-2025年我国车辆检查系统市场竞争分析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四、2025-2031年国内主要车辆检查系统企业动向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车辆检查系统行业细分产品市场调研分析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车辆检查系统行业上、下游市场分析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车辆检查系统行业上游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车辆检查系统行业下游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车辆检查系统行业重点企业发展调研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车辆检查系统重点企业（一）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车辆检查系统重点企业（二）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车辆检查系统重点企业（三）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车辆检查系统重点企业（四）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车辆检查系统重点企业（五）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车辆检查系统重点企业（六）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车辆检查系统企业管理策略建议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提高车辆检查系统企业竞争力的策略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一、提高中国车辆检查系统企业核心竞争力的对策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二、车辆检查系统企业提升竞争力的主要方向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三、影响车辆检查系统企业核心竞争力的因素及提升途径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四、提高车辆检查系统企业竞争力的策略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对我国车辆检查系统品牌的战略思考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一、车辆检查系统实施品牌战略的意义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二、车辆检查系统企业品牌的现状分析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三、我国车辆检查系统企业的品牌战略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四、车辆检查系统品牌战略管理的策略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2025-2031年中国车辆检查系统行业前景与风险预测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2025年中国车辆检查系统市场前景分析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2025-2031年中国车辆检查系统发展趋势预测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2025-2031年中国车辆检查系统行业投资特性分析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一、2025-2031年中国车辆检查系统行业进入壁垒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二、2025-2031年中国车辆检查系统行业盈利模式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三、2025-2031年中国车辆检查系统行业盈利因素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2025-2031年中国车辆检查系统行业投资机会分析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一、2025-2031年中国车辆检查系统细分市场投资机会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二、2025-2031年中国车辆检查系统行业区域市场投资潜力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2025-2031年中国车辆检查系统行业投资风险分析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一、2025-2031年中国车辆检查系统行业市场竞争风险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二、2025-2031年中国车辆检查系统行业技术风险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三、2025-2031年中国车辆检查系统行业政策风险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四、2025-2031年中国车辆检查系统行业进入退出风险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车辆检查系统行业研究结论</w:t>
      </w:r>
      <w:r>
        <w:rPr>
          <w:rFonts w:hint="eastAsia"/>
        </w:rPr>
        <w:br/>
      </w:r>
      <w:r>
        <w:rPr>
          <w:rFonts w:hint="eastAsia"/>
        </w:rPr>
        <w:t>　　第二节 车辆检查系统行业投资价值评估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(中-智-林)车辆检查系统行业投资建议</w:t>
      </w:r>
      <w:r>
        <w:rPr>
          <w:rFonts w:hint="eastAsia"/>
        </w:rPr>
        <w:br/>
      </w:r>
      <w:r>
        <w:rPr>
          <w:rFonts w:hint="eastAsia"/>
        </w:rPr>
        <w:t>　　　　一、车辆检查系统行业投资策略建议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二、车辆检查系统行业投资方向建议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三、车辆检查系统行业投资方式建议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车辆检查系统行业历程</w:t>
      </w:r>
      <w:r>
        <w:rPr>
          <w:rFonts w:hint="eastAsia"/>
        </w:rPr>
        <w:br/>
      </w:r>
      <w:r>
        <w:rPr>
          <w:rFonts w:hint="eastAsia"/>
        </w:rPr>
        <w:t>　　图表 车辆检查系统行业生命周期</w:t>
      </w:r>
      <w:r>
        <w:rPr>
          <w:rFonts w:hint="eastAsia"/>
        </w:rPr>
        <w:br/>
      </w:r>
      <w:r>
        <w:rPr>
          <w:rFonts w:hint="eastAsia"/>
        </w:rPr>
        <w:t>　　图表 车辆检查系统行业产业链分析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2020-2025年车辆检查系统行业市场容量分析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2025年中国车辆检查系统行业需求领域分布格局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2025年中国车辆检查系统进口国家及地区分析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2025年中国车辆检查系统出口国家及地区分析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2020-2025年中国车辆检查系统行业企业平均规模情况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车辆检查系统重点企业（二）经营情况分析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车辆检查系统重点企业（二）主要经济指标情况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车辆检查系统企业信息</w:t>
      </w:r>
      <w:r>
        <w:rPr>
          <w:rFonts w:hint="eastAsia"/>
        </w:rPr>
        <w:br/>
      </w:r>
      <w:r>
        <w:rPr>
          <w:rFonts w:hint="eastAsia"/>
        </w:rPr>
        <w:t>　　图表 车辆检查系统企业经营情况分析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车辆检查系统重点企业（三）成长能力情况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2025-2031年中国车辆检查系统行业产能预测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2025-2031年中国车辆检查系统行业产量预测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2025-2031年中国车辆检查系统市场需求量预测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2025-2031年中国车辆检查系统行业供需平衡预测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2025-2031年中国车辆检查系统行业市场容量预测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2025-2031年中国车辆检查系统行业市场规模预测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2025-2031年中国车辆检查系统市场前景分析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2025-2031年中国车辆检查系统发展趋势预测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f7e6e5b3f4e15" w:history="1">
        <w:r>
          <w:rPr>
            <w:rStyle w:val="Hyperlink"/>
          </w:rPr>
          <w:t>2025-2031年中国车辆检查系统行业发展研究与趋势分析报告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f7e6e5b3f4e15" w:history="1">
        <w:r>
          <w:rPr>
            <w:rStyle w:val="Hyperlink"/>
          </w:rPr>
          <w:t>https://www.20087.com/8/32/CheLiangJianChaXiTongFaZhanQuShiFenXi.html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热点：全国车辆车况信息查询系统、车辆检查系统价格、车辆检测站怎么收费、车辆检查系统包括什么、机动车检车查询、车辆检查系统如何关闭、调表车一招就能识破、车辆检查系统有哪些、车辆检测程序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72e3399d48b4" w:history="1">
      <w:r>
        <w:rPr>
          <w:rStyle w:val="Hyperlink"/>
        </w:rPr>
        <w:t>2025-2031年中国车辆检查系统行业发展研究与趋势分析报告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eLiangJianChaXiTongFaZhanQuShiFenXi.html" TargetMode="External" Id="Rec1f7e6e5b3f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eLiangJianChaXiTongFaZhanQuShiFenXi.html" TargetMode="External" Id="Rf69b72e3399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2024-09-23T08:28:00Z</dcterms:created>
  <dcterms:modified xsi:type="dcterms:W3CDTF">2024-09-23T09:28:00Z</dcterms:modified>
  <dc:subject>2025-2031年中国车辆检查系统行业发展研究与趋势分析报告</dc:subject>
  <dc:title>2025-2031年中国车辆检查系统行业发展研究与趋势分析报告</dc:title>
  <cp:keywords>2025-2031年中国车辆检查系统行业发展研究与趋势分析报告</cp:keywords>
  <dc:description>2025-2031年中国车辆检查系统行业发展研究与趋势分析报告</dc:description>
</cp:coreProperties>
</file>