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1951e5913479d" w:history="1">
              <w:r>
                <w:rPr>
                  <w:rStyle w:val="Hyperlink"/>
                </w:rPr>
                <w:t>2024-2030年中国钢弹簧浮置板行业现状研究分析与发展趋势预测报告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1951e5913479d" w:history="1">
              <w:r>
                <w:rPr>
                  <w:rStyle w:val="Hyperlink"/>
                </w:rPr>
                <w:t>2024-2030年中国钢弹簧浮置板行业现状研究分析与发展趋势预测报告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1951e5913479d" w:history="1">
                <w:r>
                  <w:rPr>
                    <w:rStyle w:val="Hyperlink"/>
                  </w:rPr>
                  <w:t>https://www.20087.com/8/82/GangDanHuangFuZhiBanDeFaZhanQuShi.html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弹簧浮置板是一种用于城市轨道交通系统的减震装置，可以有效降低列车运行时产生的振动和噪声。近年来，随着城市化进程加快，轨道交通建设迅速发展，钢弹簧浮置板的需求量显著增加。目前，钢弹簧浮置板在设计和制造技术上不断进步，产品性能更加稳定可靠，安装维护更加简便。</w:t>
      </w:r>
      <w:r>
        <w:rPr>
          <w:rFonts w:hint="eastAsia"/>
        </w:rPr>
        <w:br/>
      </w:r>
      <w:r>
        <w:rPr>
          <w:rFonts w:hint="eastAsia"/>
        </w:rPr>
        <w:t>　　未来，钢弹簧浮置板将更加注重技术创新和智能化发展。随着新材料的应用，钢弹簧浮置板将采用更轻量化、更耐用的材料，以提高使用寿命和降低维护成本。同时，随着物联网技术的发展，钢弹簧浮置板将集成智能监测系统，能够实时监测轨道状态和振动情况，为维护人员提供准确的数据支持，提高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1951e5913479d" w:history="1">
        <w:r>
          <w:rPr>
            <w:rStyle w:val="Hyperlink"/>
          </w:rPr>
          <w:t>2024-2030年中国钢弹簧浮置板行业现状研究分析与发展趋势预测报告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钢弹簧浮置板行业的发展现状、市场规模、供需动态及进出口情况。报告详细解读了钢弹簧浮置板产业链上下游、重点区域市场、竞争格局及领先企业的表现，同时评估了钢弹簧浮置板行业风险与投资机会。通过对钢弹簧浮置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钢弹簧浮置板行业界定及应用领域</w:t>
      </w:r>
      <w:r>
        <w:rPr>
          <w:rFonts w:hint="eastAsia"/>
        </w:rPr>
        <w:br/>
      </w:r>
      <w:r>
        <w:rPr>
          <w:rFonts w:hint="eastAsia"/>
        </w:rPr>
        <w:t>　　第一节 钢弹簧浮置板行业定义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钢弹簧浮置板主要应用领域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全球钢弹簧浮置板行业市场调研分析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全球钢弹簧浮置板行业经济环境分析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全球钢弹簧浮置板市场总体情况分析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一、全球钢弹簧浮置板行业的发展特点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二、全球钢弹簧浮置板市场结构</w:t>
      </w:r>
      <w:r>
        <w:rPr>
          <w:rFonts w:hint="eastAsia"/>
        </w:rPr>
        <w:br/>
      </w:r>
      <w:r>
        <w:rPr>
          <w:rFonts w:hint="eastAsia"/>
        </w:rPr>
        <w:t>　　　　三、全球钢弹簧浮置板行业竞争格局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全球主要国家（地区）钢弹簧浮置板市场分析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2024-2030年全球钢弹簧浮置板行业发展趋势预测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钢弹簧浮置板行业发展环境分析</w:t>
      </w:r>
      <w:r>
        <w:rPr>
          <w:rFonts w:hint="eastAsia"/>
        </w:rPr>
        <w:br/>
      </w:r>
      <w:r>
        <w:rPr>
          <w:rFonts w:hint="eastAsia"/>
        </w:rPr>
        <w:t>　　第一节 钢弹簧浮置板行业环境分析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钢弹簧浮置板行业相关政策、法规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中国钢弹簧浮置板行业供给、需求分析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2023年中国钢弹簧浮置板市场现状</w:t>
      </w:r>
      <w:r>
        <w:rPr>
          <w:rFonts w:hint="eastAsia"/>
        </w:rPr>
        <w:br/>
      </w:r>
      <w:r>
        <w:rPr>
          <w:rFonts w:hint="eastAsia"/>
        </w:rPr>
        <w:t>　　第二节 中国钢弹簧浮置板行业产量情况分析及预测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一、钢弹簧浮置板总体产能规模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、2018-2023年中国钢弹簧浮置板产量统计</w:t>
      </w:r>
      <w:r>
        <w:rPr>
          <w:rFonts w:hint="eastAsia"/>
        </w:rPr>
        <w:br/>
      </w:r>
      <w:r>
        <w:rPr>
          <w:rFonts w:hint="eastAsia"/>
        </w:rPr>
        <w:t>　　　　三、钢弹簧浮置板生产区域分布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四、2024-2030年中国钢弹簧浮置板产量预测</w:t>
      </w:r>
      <w:r>
        <w:rPr>
          <w:rFonts w:hint="eastAsia"/>
        </w:rPr>
        <w:br/>
      </w:r>
      <w:r>
        <w:rPr>
          <w:rFonts w:hint="eastAsia"/>
        </w:rPr>
        <w:t>　　第三节 中国钢弹簧浮置板市场需求分析及预测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一、中国钢弹簧浮置板市场需求特点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二、2018-2023年中国钢弹簧浮置板市场需求统计</w:t>
      </w:r>
      <w:r>
        <w:rPr>
          <w:rFonts w:hint="eastAsia"/>
        </w:rPr>
        <w:br/>
      </w:r>
      <w:r>
        <w:rPr>
          <w:rFonts w:hint="eastAsia"/>
        </w:rPr>
        <w:t>　　　　三、钢弹簧浮置板市场饱和度</w:t>
      </w:r>
      <w:r>
        <w:rPr>
          <w:rFonts w:hint="eastAsia"/>
        </w:rPr>
        <w:br/>
      </w:r>
      <w:r>
        <w:rPr>
          <w:rFonts w:hint="eastAsia"/>
        </w:rPr>
        <w:t>　　　　四、影响钢弹簧浮置板市场需求的因素</w:t>
      </w:r>
      <w:r>
        <w:rPr>
          <w:rFonts w:hint="eastAsia"/>
        </w:rPr>
        <w:br/>
      </w:r>
      <w:r>
        <w:rPr>
          <w:rFonts w:hint="eastAsia"/>
        </w:rPr>
        <w:t>　　　　五、钢弹簧浮置板市场潜力分析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六、2024-2030年中国钢弹簧浮置板市场需求预测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中国钢弹簧浮置板行业进出口分析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一、2018-2023年钢弹簧浮置板进口量及增速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三、2024-2030年钢弹簧浮置板进口量及增速预测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一、2018-2023年钢弹簧浮置板出口量及增速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三、2024-2030年钢弹簧浮置板出口量及增速预测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中国钢弹簧浮置板行业重点地区调研分析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一、中国钢弹簧浮置板行业区域市场分布情况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二、**地区钢弹簧浮置板行业市场需求规模情况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三、**地区钢弹簧浮置板行业市场需求规模情况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四、**地区钢弹簧浮置板行业市场需求规模情况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五、**地区钢弹簧浮置板行业市场需求规模情况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六、**地区钢弹簧浮置板行业市场需求规模情况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中国钢弹簧浮置板细分行业调研</w:t>
      </w:r>
      <w:r>
        <w:rPr>
          <w:rFonts w:hint="eastAsia"/>
        </w:rPr>
        <w:br/>
      </w:r>
      <w:r>
        <w:rPr>
          <w:rFonts w:hint="eastAsia"/>
        </w:rPr>
        <w:t>　　第一节 主要钢弹簧浮置板细分行业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钢弹簧浮置板行业重点企业发展调研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中国钢弹簧浮置板企业营销及发展建议</w:t>
      </w:r>
      <w:r>
        <w:rPr>
          <w:rFonts w:hint="eastAsia"/>
        </w:rPr>
        <w:br/>
      </w:r>
      <w:r>
        <w:rPr>
          <w:rFonts w:hint="eastAsia"/>
        </w:rPr>
        <w:t>　　第一节 钢弹簧浮置板企业营销策略分析及建议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钢弹簧浮置板企业营销策略分析</w:t>
      </w:r>
      <w:r>
        <w:rPr>
          <w:rFonts w:hint="eastAsia"/>
        </w:rPr>
        <w:br/>
      </w:r>
      <w:r>
        <w:rPr>
          <w:rFonts w:hint="eastAsia"/>
        </w:rPr>
        <w:t>　　　　一、钢弹簧浮置板企业营销策略</w:t>
      </w:r>
      <w:r>
        <w:rPr>
          <w:rFonts w:hint="eastAsia"/>
        </w:rPr>
        <w:br/>
      </w:r>
      <w:r>
        <w:rPr>
          <w:rFonts w:hint="eastAsia"/>
        </w:rPr>
        <w:t>　　　　二、钢弹簧浮置板企业经验借鉴</w:t>
      </w:r>
      <w:r>
        <w:rPr>
          <w:rFonts w:hint="eastAsia"/>
        </w:rPr>
        <w:br/>
      </w:r>
      <w:r>
        <w:rPr>
          <w:rFonts w:hint="eastAsia"/>
        </w:rPr>
        <w:t>　　第三节 钢弹簧浮置板企业营销模式演化与创新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钢弹簧浮置板企业经营发展分析及建议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一、钢弹簧浮置板企业存在的问题</w:t>
      </w:r>
      <w:r>
        <w:rPr>
          <w:rFonts w:hint="eastAsia"/>
        </w:rPr>
        <w:br/>
      </w:r>
      <w:r>
        <w:rPr>
          <w:rFonts w:hint="eastAsia"/>
        </w:rPr>
        <w:t>　　　　二、钢弹簧浮置板企业应对的策略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钢弹簧浮置板行业发展趋势及投资风险预警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2024年钢弹簧浮置板市场前景分析</w:t>
      </w:r>
      <w:r>
        <w:rPr>
          <w:rFonts w:hint="eastAsia"/>
        </w:rPr>
        <w:br/>
      </w:r>
      <w:r>
        <w:rPr>
          <w:rFonts w:hint="eastAsia"/>
        </w:rPr>
        <w:t>　　第二节 2024年钢弹簧浮置板行业发展趋势预测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影响钢弹簧浮置板行业发展的主要因素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一、2024年影响钢弹簧浮置板行业运行的有利因素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二、2024年影响钢弹簧浮置板行业运行的稳定因素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三、2024年影响钢弹簧浮置板行业运行的不利因素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四、2024年我国钢弹簧浮置板行业发展面临的挑战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五、2024年我国钢弹簧浮置板行业发展面临的机遇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专家对钢弹簧浮置板行业投资风险预警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一、2024-2030年钢弹簧浮置板行业市场风险及控制策略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二、2024-2030年钢弹簧浮置板行业政策风险及控制策略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三、2024-2030年钢弹簧浮置板行业经营风险及控制策略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四、2024-2030年钢弹簧浮置板同业竞争风险及控制策略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五、2024-2030年钢弹簧浮置板行业其他风险及控制策略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钢弹簧浮置板行业投资战略研究</w:t>
      </w:r>
      <w:r>
        <w:rPr>
          <w:rFonts w:hint="eastAsia"/>
        </w:rPr>
        <w:br/>
      </w:r>
      <w:r>
        <w:rPr>
          <w:rFonts w:hint="eastAsia"/>
        </w:rPr>
        <w:t>　　第一节 钢弹簧浮置板行业发展战略研究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对我国钢弹簧浮置板品牌的战略思考</w:t>
      </w:r>
      <w:r>
        <w:rPr>
          <w:rFonts w:hint="eastAsia"/>
        </w:rPr>
        <w:br/>
      </w:r>
      <w:r>
        <w:rPr>
          <w:rFonts w:hint="eastAsia"/>
        </w:rPr>
        <w:t>　　　　一、钢弹簧浮置板品牌的重要性</w:t>
      </w:r>
      <w:r>
        <w:rPr>
          <w:rFonts w:hint="eastAsia"/>
        </w:rPr>
        <w:br/>
      </w:r>
      <w:r>
        <w:rPr>
          <w:rFonts w:hint="eastAsia"/>
        </w:rPr>
        <w:t>　　　　二、钢弹簧浮置板实施品牌战略的意义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三、钢弹簧浮置板企业品牌的现状分析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四、我国钢弹簧浮置板企业的品牌战略</w:t>
      </w:r>
      <w:r>
        <w:rPr>
          <w:rFonts w:hint="eastAsia"/>
        </w:rPr>
        <w:br/>
      </w:r>
      <w:r>
        <w:rPr>
          <w:rFonts w:hint="eastAsia"/>
        </w:rPr>
        <w:t>　　　　五、钢弹簧浮置板品牌战略管理的策略</w:t>
      </w:r>
      <w:r>
        <w:rPr>
          <w:rFonts w:hint="eastAsia"/>
        </w:rPr>
        <w:br/>
      </w:r>
      <w:r>
        <w:rPr>
          <w:rFonts w:hint="eastAsia"/>
        </w:rPr>
        <w:t>　　第三节 钢弹簧浮置板经营策略分析</w:t>
      </w:r>
      <w:r>
        <w:rPr>
          <w:rFonts w:hint="eastAsia"/>
        </w:rPr>
        <w:br/>
      </w:r>
      <w:r>
        <w:rPr>
          <w:rFonts w:hint="eastAsia"/>
        </w:rPr>
        <w:t>　　　　一、钢弹簧浮置板市场细分策略</w:t>
      </w:r>
      <w:r>
        <w:rPr>
          <w:rFonts w:hint="eastAsia"/>
        </w:rPr>
        <w:br/>
      </w:r>
      <w:r>
        <w:rPr>
          <w:rFonts w:hint="eastAsia"/>
        </w:rPr>
        <w:t>　　　　二、钢弹簧浮置板市场创新策略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四、钢弹簧浮置板新产品差异化战略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(中智~林)钢弹簧浮置板行业投资战略研究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一、2024-2030年钢弹簧浮置板行业投资战略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钢弹簧浮置板行业类别</w:t>
      </w:r>
      <w:r>
        <w:rPr>
          <w:rFonts w:hint="eastAsia"/>
        </w:rPr>
        <w:br/>
      </w:r>
      <w:r>
        <w:rPr>
          <w:rFonts w:hint="eastAsia"/>
        </w:rPr>
        <w:t>　　图表 钢弹簧浮置板行业产业链调研</w:t>
      </w:r>
      <w:r>
        <w:rPr>
          <w:rFonts w:hint="eastAsia"/>
        </w:rPr>
        <w:br/>
      </w:r>
      <w:r>
        <w:rPr>
          <w:rFonts w:hint="eastAsia"/>
        </w:rPr>
        <w:t>　　图表 钢弹簧浮置板行业现状</w:t>
      </w:r>
      <w:r>
        <w:rPr>
          <w:rFonts w:hint="eastAsia"/>
        </w:rPr>
        <w:br/>
      </w:r>
      <w:r>
        <w:rPr>
          <w:rFonts w:hint="eastAsia"/>
        </w:rPr>
        <w:t>　　图表 钢弹簧浮置板行业标准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2018-2023年中国钢弹簧浮置板行业市场规模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2023年中国钢弹簧浮置板行业产能</w:t>
      </w:r>
      <w:r>
        <w:rPr>
          <w:rFonts w:hint="eastAsia"/>
        </w:rPr>
        <w:br/>
      </w:r>
      <w:r>
        <w:rPr>
          <w:rFonts w:hint="eastAsia"/>
        </w:rPr>
        <w:t>　　图表 2018-2023年中国钢弹簧浮置板行业产量统计</w:t>
      </w:r>
      <w:r>
        <w:rPr>
          <w:rFonts w:hint="eastAsia"/>
        </w:rPr>
        <w:br/>
      </w:r>
      <w:r>
        <w:rPr>
          <w:rFonts w:hint="eastAsia"/>
        </w:rPr>
        <w:t>　　图表 钢弹簧浮置板行业动态</w:t>
      </w:r>
      <w:r>
        <w:rPr>
          <w:rFonts w:hint="eastAsia"/>
        </w:rPr>
        <w:br/>
      </w:r>
      <w:r>
        <w:rPr>
          <w:rFonts w:hint="eastAsia"/>
        </w:rPr>
        <w:t>　　图表 2018-2023年中国钢弹簧浮置板市场需求量</w:t>
      </w:r>
      <w:r>
        <w:rPr>
          <w:rFonts w:hint="eastAsia"/>
        </w:rPr>
        <w:br/>
      </w:r>
      <w:r>
        <w:rPr>
          <w:rFonts w:hint="eastAsia"/>
        </w:rPr>
        <w:t>　　图表 2023年中国钢弹簧浮置板行业需求区域调研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2018-2023年中国钢弹簧浮置板行情</w:t>
      </w:r>
      <w:r>
        <w:rPr>
          <w:rFonts w:hint="eastAsia"/>
        </w:rPr>
        <w:br/>
      </w:r>
      <w:r>
        <w:rPr>
          <w:rFonts w:hint="eastAsia"/>
        </w:rPr>
        <w:t>　　图表 2018-2023年中国钢弹簧浮置板价格走势图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2018-2023年中国钢弹簧浮置板行业销售收入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2018-2023年中国钢弹簧浮置板行业盈利情况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2018-2023年中国钢弹簧浮置板行业利润总额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2018-2023年中国钢弹簧浮置板进口统计</w:t>
      </w:r>
      <w:r>
        <w:rPr>
          <w:rFonts w:hint="eastAsia"/>
        </w:rPr>
        <w:br/>
      </w:r>
      <w:r>
        <w:rPr>
          <w:rFonts w:hint="eastAsia"/>
        </w:rPr>
        <w:t>　　图表 2018-2023年中国钢弹簧浮置板出口统计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2018-2023年中国钢弹簧浮置板行业企业数量统计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**地区钢弹簧浮置板市场规模</w:t>
      </w:r>
      <w:r>
        <w:rPr>
          <w:rFonts w:hint="eastAsia"/>
        </w:rPr>
        <w:br/>
      </w:r>
      <w:r>
        <w:rPr>
          <w:rFonts w:hint="eastAsia"/>
        </w:rPr>
        <w:t>　　图表 **地区钢弹簧浮置板行业市场需求</w:t>
      </w:r>
      <w:r>
        <w:rPr>
          <w:rFonts w:hint="eastAsia"/>
        </w:rPr>
        <w:br/>
      </w:r>
      <w:r>
        <w:rPr>
          <w:rFonts w:hint="eastAsia"/>
        </w:rPr>
        <w:t>　　图表 **地区钢弹簧浮置板市场调研</w:t>
      </w:r>
      <w:r>
        <w:rPr>
          <w:rFonts w:hint="eastAsia"/>
        </w:rPr>
        <w:br/>
      </w:r>
      <w:r>
        <w:rPr>
          <w:rFonts w:hint="eastAsia"/>
        </w:rPr>
        <w:t>　　图表 **地区钢弹簧浮置板行业市场需求分析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**地区钢弹簧浮置板市场规模</w:t>
      </w:r>
      <w:r>
        <w:rPr>
          <w:rFonts w:hint="eastAsia"/>
        </w:rPr>
        <w:br/>
      </w:r>
      <w:r>
        <w:rPr>
          <w:rFonts w:hint="eastAsia"/>
        </w:rPr>
        <w:t>　　图表 **地区钢弹簧浮置板行业市场需求</w:t>
      </w:r>
      <w:r>
        <w:rPr>
          <w:rFonts w:hint="eastAsia"/>
        </w:rPr>
        <w:br/>
      </w:r>
      <w:r>
        <w:rPr>
          <w:rFonts w:hint="eastAsia"/>
        </w:rPr>
        <w:t>　　图表 **地区钢弹簧浮置板市场调研</w:t>
      </w:r>
      <w:r>
        <w:rPr>
          <w:rFonts w:hint="eastAsia"/>
        </w:rPr>
        <w:br/>
      </w:r>
      <w:r>
        <w:rPr>
          <w:rFonts w:hint="eastAsia"/>
        </w:rPr>
        <w:t>　　图表 **地区钢弹簧浮置板行业市场需求分析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钢弹簧浮置板行业竞争对手分析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钢弹簧浮置板重点企业（二）经营情况分析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钢弹簧浮置板重点企业（二）主要经济指标情况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钢弹簧浮置板重点企业（三）成长能力情况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2024-2030年中国钢弹簧浮置板行业产能预测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2024-2030年中国钢弹簧浮置板行业产量预测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2024-2030年中国钢弹簧浮置板市场需求预测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2024-2030年中国钢弹簧浮置板行业市场规模预测</w:t>
      </w:r>
      <w:r>
        <w:rPr>
          <w:rFonts w:hint="eastAsia"/>
        </w:rPr>
        <w:br/>
      </w:r>
      <w:r>
        <w:rPr>
          <w:rFonts w:hint="eastAsia"/>
        </w:rPr>
        <w:t>　　图表 钢弹簧浮置板行业准入条件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2024-2030年中国钢弹簧浮置板市场前景</w:t>
      </w:r>
      <w:r>
        <w:rPr>
          <w:rFonts w:hint="eastAsia"/>
        </w:rPr>
        <w:br/>
      </w:r>
      <w:r>
        <w:rPr>
          <w:rFonts w:hint="eastAsia"/>
        </w:rPr>
        <w:t>　　图表 2024-2030年中国钢弹簧浮置板行业信息化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2024-2030年中国钢弹簧浮置板行业风险分析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2024-2030年中国钢弹簧浮置板行业发展趋势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1951e5913479d" w:history="1">
        <w:r>
          <w:rPr>
            <w:rStyle w:val="Hyperlink"/>
          </w:rPr>
          <w:t>2024-2030年中国钢弹簧浮置板行业现状研究分析与发展趋势预测报告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1951e5913479d" w:history="1">
        <w:r>
          <w:rPr>
            <w:rStyle w:val="Hyperlink"/>
          </w:rPr>
          <w:t>https://www.20087.com/8/82/GangDanHuangFuZhiBanDeFaZhanQuShi.html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热点：独立弹簧图片、钢弹簧浮置板中标最新、钢弹簧隔振器、钢弹簧浮置板道床顶升、钢轨鼓包夹板、钢弹簧浮置板剪力绞、轨顶涂覆装置、钢弹簧浮置板中标、地铁弹簧减震装置的作用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5d3e4aab7413d" w:history="1">
      <w:r>
        <w:rPr>
          <w:rStyle w:val="Hyperlink"/>
        </w:rPr>
        <w:t>2024-2030年中国钢弹簧浮置板行业现状研究分析与发展趋势预测报告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angDanHuangFuZhiBanDeFaZhanQuShi.html" TargetMode="External" Id="R57b1951e5913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angDanHuangFuZhiBanDeFaZhanQuShi.html" TargetMode="External" Id="Rc6e5d3e4aab7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2023-12-20T02:39:14Z</dcterms:created>
  <dcterms:modified xsi:type="dcterms:W3CDTF">2023-12-20T03:39:14Z</dcterms:modified>
  <dc:subject>2024-2030年中国钢弹簧浮置板行业现状研究分析与发展趋势预测报告</dc:subject>
  <dc:title>2024-2030年中国钢弹簧浮置板行业现状研究分析与发展趋势预测报告</dc:title>
  <cp:keywords>2024-2030年中国钢弹簧浮置板行业现状研究分析与发展趋势预测报告</cp:keywords>
  <dc:description>2024-2030年中国钢弹簧浮置板行业现状研究分析与发展趋势预测报告</dc:description>
</cp:coreProperties>
</file>