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7cdbb23f84354" w:history="1">
              <w:r>
                <w:rPr>
                  <w:rStyle w:val="Hyperlink"/>
                </w:rPr>
                <w:t>2024-2030年中国黄油曲奇市场现状与前景分析报告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7cdbb23f84354" w:history="1">
              <w:r>
                <w:rPr>
                  <w:rStyle w:val="Hyperlink"/>
                </w:rPr>
                <w:t>2024-2030年中国黄油曲奇市场现状与前景分析报告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7cdbb23f84354" w:history="1">
                <w:r>
                  <w:rPr>
                    <w:rStyle w:val="Hyperlink"/>
                  </w:rPr>
                  <w:t>https://www.20087.com/8/92/HuangYouQuQiHangYeXianZhuangJiQianJing.html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曲奇是一种经典的烘焙食品，深受全球消费者的喜爱。近年来，随着消费者对健康饮食的关注度提升，黄油曲奇的制作工艺和配料选择也在不断创新。现代黄油曲奇不仅保留了传统的酥脆口感和浓郁的黄油香味，还通过采用更优质的原料和低糖配方，满足了消费者对于健康食品的需求。此外，随着个性化消费趋势的兴起，市场上出现了许多口味多样、造型精美的特色黄油曲奇，丰富了消费者的味蕾体验。</w:t>
      </w:r>
      <w:r>
        <w:rPr>
          <w:rFonts w:hint="eastAsia"/>
        </w:rPr>
        <w:br/>
      </w:r>
      <w:r>
        <w:rPr>
          <w:rFonts w:hint="eastAsia"/>
        </w:rPr>
        <w:t>　　未来，随着消费者对食品品质和健康要求的不断提高，黄油曲奇将朝着更加健康、个性化和功能化的方向发展。一方面，通过采用更多的天然原料和无添加配方，将开发出更多低糖、全谷物等健康型黄油曲奇，以满足消费者对健康零食的需求。另一方面，随着3D打印技术的应用，将有可能实现黄油曲奇的个性化定制，如定制形状、图案等，满足消费者的个性化需求。此外，为了提高产品的附加值，将探索更多与功能性成分的结合，如添加膳食纤维、益生菌等，开发出具有特定健康功效的黄油曲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7cdbb23f84354" w:history="1">
        <w:r>
          <w:rPr>
            <w:rStyle w:val="Hyperlink"/>
          </w:rPr>
          <w:t>2024-2030年中国黄油曲奇市场现状与前景分析报告</w:t>
        </w:r>
      </w:hyperlink>
      <w:r>
        <w:rPr>
          <w:rFonts w:hint="eastAsia"/>
        </w:rPr>
        <w:t>》具有很强专业性、实用性和实效性，主要分析了黄油曲奇行业的市场规模、黄油曲奇市场供需状况、黄油曲奇市场竞争状况和黄油曲奇主要企业经营情况，同时对黄油曲奇行业的未来发展做出科学的预测。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07cdbb23f84354" w:history="1">
        <w:r>
          <w:rPr>
            <w:rStyle w:val="Hyperlink"/>
          </w:rPr>
          <w:t>2024-2030年中国黄油曲奇市场现状与前景分析报告</w:t>
        </w:r>
      </w:hyperlink>
      <w:r>
        <w:rPr>
          <w:rFonts w:hint="eastAsia"/>
        </w:rPr>
        <w:t>》可以帮助投资者准确把握黄油曲奇行业的市场现状，为投资者进行投资作出黄油曲奇行业前景预判，挖掘黄油曲奇行业投资价值，同时提出黄油曲奇行业投资策略、营销策略等方面的建议。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黄油曲奇行业界定</w:t>
      </w:r>
      <w:r>
        <w:rPr>
          <w:rFonts w:hint="eastAsia"/>
        </w:rPr>
        <w:br/>
      </w:r>
      <w:r>
        <w:rPr>
          <w:rFonts w:hint="eastAsia"/>
        </w:rPr>
        <w:t>　　第一节 黄油曲奇行业定义</w:t>
      </w:r>
      <w:r>
        <w:rPr>
          <w:rFonts w:hint="eastAsia"/>
        </w:rPr>
        <w:br/>
      </w:r>
      <w:r>
        <w:rPr>
          <w:rFonts w:hint="eastAsia"/>
        </w:rPr>
        <w:t>　　第二节 黄油曲奇行业特点分析</w:t>
      </w:r>
      <w:r>
        <w:rPr>
          <w:rFonts w:hint="eastAsia"/>
        </w:rPr>
        <w:br/>
      </w:r>
      <w:r>
        <w:rPr>
          <w:rFonts w:hint="eastAsia"/>
        </w:rPr>
        <w:t>　　第三节 黄油曲奇行业发展历程</w:t>
      </w:r>
      <w:r>
        <w:rPr>
          <w:rFonts w:hint="eastAsia"/>
        </w:rPr>
        <w:br/>
      </w:r>
      <w:r>
        <w:rPr>
          <w:rFonts w:hint="eastAsia"/>
        </w:rPr>
        <w:t>　　第四节 黄油曲奇产业链分析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2023-2024年国外黄油曲奇行业发展态势分析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国外黄油曲奇行业总体情况</w:t>
      </w:r>
      <w:r>
        <w:rPr>
          <w:rFonts w:hint="eastAsia"/>
        </w:rPr>
        <w:br/>
      </w:r>
      <w:r>
        <w:rPr>
          <w:rFonts w:hint="eastAsia"/>
        </w:rPr>
        <w:t>　　第二节 黄油曲奇行业重点国家、地区市场分析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国外黄油曲奇行业发展前景预测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2023-2024年中国黄油曲奇行业发展环境分析</w:t>
      </w:r>
      <w:r>
        <w:rPr>
          <w:rFonts w:hint="eastAsia"/>
        </w:rPr>
        <w:br/>
      </w:r>
      <w:r>
        <w:rPr>
          <w:rFonts w:hint="eastAsia"/>
        </w:rPr>
        <w:t>　　第一节 黄油曲奇行业经济环境分析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黄油曲奇行业政策环境分析</w:t>
      </w:r>
      <w:r>
        <w:rPr>
          <w:rFonts w:hint="eastAsia"/>
        </w:rPr>
        <w:br/>
      </w:r>
      <w:r>
        <w:rPr>
          <w:rFonts w:hint="eastAsia"/>
        </w:rPr>
        <w:t>　　　　一、黄油曲奇行业相关政策</w:t>
      </w:r>
      <w:r>
        <w:rPr>
          <w:rFonts w:hint="eastAsia"/>
        </w:rPr>
        <w:br/>
      </w:r>
      <w:r>
        <w:rPr>
          <w:rFonts w:hint="eastAsia"/>
        </w:rPr>
        <w:t>　　　　二、黄油曲奇行业相关标准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黄油曲奇行业技术发展现状及趋势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当前我国黄油曲奇技术发展现状</w:t>
      </w:r>
      <w:r>
        <w:rPr>
          <w:rFonts w:hint="eastAsia"/>
        </w:rPr>
        <w:br/>
      </w:r>
      <w:r>
        <w:rPr>
          <w:rFonts w:hint="eastAsia"/>
        </w:rPr>
        <w:t>　　第二节 中外黄油曲奇技术差距及产生差距的主要原因分析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提高我国黄油曲奇技术的对策</w:t>
      </w:r>
      <w:r>
        <w:rPr>
          <w:rFonts w:hint="eastAsia"/>
        </w:rPr>
        <w:br/>
      </w:r>
      <w:r>
        <w:rPr>
          <w:rFonts w:hint="eastAsia"/>
        </w:rPr>
        <w:t>　　第四节 我国黄油曲奇研发、设计发展趋势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中国黄油曲奇行业市场供需状况分析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中国黄油曲奇行业市场规模情况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中国黄油曲奇行业市场需求状况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一、2019-2024年黄油曲奇行业市场需求情况</w:t>
      </w:r>
      <w:r>
        <w:rPr>
          <w:rFonts w:hint="eastAsia"/>
        </w:rPr>
        <w:br/>
      </w:r>
      <w:r>
        <w:rPr>
          <w:rFonts w:hint="eastAsia"/>
        </w:rPr>
        <w:t>　　　　二、黄油曲奇行业市场需求特点分析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三、2024-2030年黄油曲奇行业市场需求预测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中国黄油曲奇行业市场供给状况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一、2019-2024年黄油曲奇行业市场供给情况</w:t>
      </w:r>
      <w:r>
        <w:rPr>
          <w:rFonts w:hint="eastAsia"/>
        </w:rPr>
        <w:br/>
      </w:r>
      <w:r>
        <w:rPr>
          <w:rFonts w:hint="eastAsia"/>
        </w:rPr>
        <w:t>　　　　二、黄油曲奇行业市场供给特点分析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三、2024-2030年黄油曲奇行业市场供给预测</w:t>
      </w:r>
      <w:r>
        <w:rPr>
          <w:rFonts w:hint="eastAsia"/>
        </w:rPr>
        <w:br/>
      </w:r>
      <w:r>
        <w:rPr>
          <w:rFonts w:hint="eastAsia"/>
        </w:rPr>
        <w:t>　　第四节 黄油曲奇行业市场供需平衡状况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中国黄油曲奇行业进出口情况分析</w:t>
      </w:r>
      <w:r>
        <w:rPr>
          <w:rFonts w:hint="eastAsia"/>
        </w:rPr>
        <w:br/>
      </w:r>
      <w:r>
        <w:rPr>
          <w:rFonts w:hint="eastAsia"/>
        </w:rPr>
        <w:t>　　第一节 黄油曲奇行业出口情况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一、2019-2024年黄油曲奇行业出口情况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三、2024-2030年黄油曲奇行业出口情况预测</w:t>
      </w:r>
      <w:r>
        <w:rPr>
          <w:rFonts w:hint="eastAsia"/>
        </w:rPr>
        <w:br/>
      </w:r>
      <w:r>
        <w:rPr>
          <w:rFonts w:hint="eastAsia"/>
        </w:rPr>
        <w:t>　　第二节 黄油曲奇行业进口情况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一、2019-2024年黄油曲奇行业进口情况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三、2024-2030年黄油曲奇行业进口情况预测</w:t>
      </w:r>
      <w:r>
        <w:rPr>
          <w:rFonts w:hint="eastAsia"/>
        </w:rPr>
        <w:br/>
      </w:r>
      <w:r>
        <w:rPr>
          <w:rFonts w:hint="eastAsia"/>
        </w:rPr>
        <w:t>　　第三节 黄油曲奇行业进出口面临的挑战及对策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中国黄油曲奇行业产品价格监测</w:t>
      </w:r>
      <w:r>
        <w:rPr>
          <w:rFonts w:hint="eastAsia"/>
        </w:rPr>
        <w:br/>
      </w:r>
      <w:r>
        <w:rPr>
          <w:rFonts w:hint="eastAsia"/>
        </w:rPr>
        <w:t>　　　　一、黄油曲奇市场价格特征</w:t>
      </w:r>
      <w:r>
        <w:rPr>
          <w:rFonts w:hint="eastAsia"/>
        </w:rPr>
        <w:br/>
      </w:r>
      <w:r>
        <w:rPr>
          <w:rFonts w:hint="eastAsia"/>
        </w:rPr>
        <w:t>　　　　二、当前黄油曲奇市场价格评述</w:t>
      </w:r>
      <w:r>
        <w:rPr>
          <w:rFonts w:hint="eastAsia"/>
        </w:rPr>
        <w:br/>
      </w:r>
      <w:r>
        <w:rPr>
          <w:rFonts w:hint="eastAsia"/>
        </w:rPr>
        <w:t>　　　　三、影响黄油曲奇市场价格因素分析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四、未来黄油曲奇市场价格走势预测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中国黄油曲奇行业重点区域市场分析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黄油曲奇行业区域市场分布情况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黄油曲奇行业细分市场调研分析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黄油曲奇细分产品（一）市场调研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黄油曲奇细分产品（二）市场调研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黄油曲奇行业上、下游市场分析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黄油曲奇行业上游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黄油曲奇行业下游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黄油曲奇行业重点企业发展调研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黄油曲奇重点企业（一）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黄油曲奇重点企业（二）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黄油曲奇重点企业（三）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黄油曲奇重点企业（四）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黄油曲奇重点企业（五）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黄油曲奇重点企业（六）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黄油曲奇行业风险及对策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2024-2030年黄油曲奇行业发展环境分析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2024-2030年黄油曲奇行业投资特性分析</w:t>
      </w:r>
      <w:r>
        <w:rPr>
          <w:rFonts w:hint="eastAsia"/>
        </w:rPr>
        <w:br/>
      </w:r>
      <w:r>
        <w:rPr>
          <w:rFonts w:hint="eastAsia"/>
        </w:rPr>
        <w:t>　　　　一、黄油曲奇行业进入壁垒</w:t>
      </w:r>
      <w:r>
        <w:rPr>
          <w:rFonts w:hint="eastAsia"/>
        </w:rPr>
        <w:br/>
      </w:r>
      <w:r>
        <w:rPr>
          <w:rFonts w:hint="eastAsia"/>
        </w:rPr>
        <w:t>　　　　二、黄油曲奇行业盈利模式</w:t>
      </w:r>
      <w:r>
        <w:rPr>
          <w:rFonts w:hint="eastAsia"/>
        </w:rPr>
        <w:br/>
      </w:r>
      <w:r>
        <w:rPr>
          <w:rFonts w:hint="eastAsia"/>
        </w:rPr>
        <w:t>　　　　三、黄油曲奇行业盈利因素</w:t>
      </w:r>
      <w:r>
        <w:rPr>
          <w:rFonts w:hint="eastAsia"/>
        </w:rPr>
        <w:br/>
      </w:r>
      <w:r>
        <w:rPr>
          <w:rFonts w:hint="eastAsia"/>
        </w:rPr>
        <w:t>　　第三节 黄油曲奇行业“波特五力模型”分析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2024-2030年黄油曲奇行业风险及对策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黄油曲奇企业竞争策略分析</w:t>
      </w:r>
      <w:r>
        <w:rPr>
          <w:rFonts w:hint="eastAsia"/>
        </w:rPr>
        <w:br/>
      </w:r>
      <w:r>
        <w:rPr>
          <w:rFonts w:hint="eastAsia"/>
        </w:rPr>
        <w:t>　　第一节 黄油曲奇市场竞争策略分析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一、2024-2030年中国黄油曲奇市场增长潜力分析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二、2024-2030年中国黄油曲奇主要潜力品种分析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三、现有黄油曲奇产品竞争策略分析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四、潜力黄油曲奇品种竞争策略选择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2024-2030年中国黄油曲奇企业竞争策略分析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一、2024-2030年我国黄油曲奇市场竞争趋势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二、2024-2030年黄油曲奇行业竞争格局展望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三、2024-2030年黄油曲奇行业竞争策略分析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四、2024-2030年黄油曲奇企业竞争策略分析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2024-2030年中国黄油曲奇行业发展趋势分析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一、2024-2030年黄油曲奇技术发展趋势分析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二、2024-2030年黄油曲奇产品发展趋势分析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三、2024-2030年黄油曲奇行业竞争格局展望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2024-2030年中国黄油曲奇市场趋势分析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一、2024-2030年黄油曲奇发展趋势预测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二、2024-2030年黄油曲奇市场前景分析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三、2024-2030年黄油曲奇产业政策趋向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2024-2030年黄油曲奇行业投资价值评估分析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黄油曲奇行业发展建议分析</w:t>
      </w:r>
      <w:r>
        <w:rPr>
          <w:rFonts w:hint="eastAsia"/>
        </w:rPr>
        <w:br/>
      </w:r>
      <w:r>
        <w:rPr>
          <w:rFonts w:hint="eastAsia"/>
        </w:rPr>
        <w:t>　　第一节 黄油曲奇行业研究结论及建议</w:t>
      </w:r>
      <w:r>
        <w:rPr>
          <w:rFonts w:hint="eastAsia"/>
        </w:rPr>
        <w:br/>
      </w:r>
      <w:r>
        <w:rPr>
          <w:rFonts w:hint="eastAsia"/>
        </w:rPr>
        <w:t>　　第二节 黄油曲奇细分行业研究结论及建议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中⋅智⋅林⋅黄油曲奇行业竞争策略总结及建议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黄油曲奇行业历程</w:t>
      </w:r>
      <w:r>
        <w:rPr>
          <w:rFonts w:hint="eastAsia"/>
        </w:rPr>
        <w:br/>
      </w:r>
      <w:r>
        <w:rPr>
          <w:rFonts w:hint="eastAsia"/>
        </w:rPr>
        <w:t>　　图表 黄油曲奇行业生命周期</w:t>
      </w:r>
      <w:r>
        <w:rPr>
          <w:rFonts w:hint="eastAsia"/>
        </w:rPr>
        <w:br/>
      </w:r>
      <w:r>
        <w:rPr>
          <w:rFonts w:hint="eastAsia"/>
        </w:rPr>
        <w:t>　　图表 黄油曲奇行业产业链分析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2019-2024年中国黄油曲奇行业市场规模及增长情况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2019-2024年黄油曲奇行业市场容量分析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2019-2024年中国黄油曲奇行业产能统计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2019-2024年中国黄油曲奇行业产量及增长趋势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2019-2024年中国黄油曲奇市场需求量及增速统计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2024年中国黄油曲奇行业需求领域分布格局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2019-2024年中国黄油曲奇行业销售收入分析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2019-2024年中国黄油曲奇行业盈利情况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2019-2024年中国黄油曲奇行业利润总额统计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2019-2024年中国黄油曲奇进口数量分析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2019-2024年中国黄油曲奇进口金额分析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2019-2024年中国黄油曲奇出口数量分析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2019-2024年中国黄油曲奇出口金额分析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2024年中国黄油曲奇进口国家及地区分析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2024年中国黄油曲奇出口国家及地区分析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2019-2024年中国黄油曲奇行业企业数量情况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2019-2024年中国黄油曲奇行业企业平均规模情况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**地区黄油曲奇市场规模及增长情况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**地区黄油曲奇行业市场需求情况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**地区黄油曲奇市场规模及增长情况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**地区黄油曲奇行业市场需求情况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**地区黄油曲奇市场规模及增长情况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**地区黄油曲奇行业市场需求情况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**地区黄油曲奇市场规模及增长情况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**地区黄油曲奇行业市场需求情况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黄油曲奇重点企业（一）基本信息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黄油曲奇重点企业（一）经营情况分析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黄油曲奇重点企业（一）主要经济指标情况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黄油曲奇重点企业（一）盈利能力情况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黄油曲奇重点企业（一）偿债能力情况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黄油曲奇重点企业（一）运营能力情况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黄油曲奇重点企业（一）成长能力情况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黄油曲奇重点企业（二）基本信息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黄油曲奇重点企业（二）经营情况分析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黄油曲奇重点企业（二）主要经济指标情况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黄油曲奇重点企业（二）盈利能力情况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黄油曲奇重点企业（二）偿债能力情况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黄油曲奇重点企业（二）运营能力情况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黄油曲奇重点企业（二）成长能力情况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黄油曲奇重点企业（三）基本信息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黄油曲奇重点企业（三）经营情况分析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黄油曲奇重点企业（三）主要经济指标情况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黄油曲奇重点企业（三）盈利能力情况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黄油曲奇重点企业（三）偿债能力情况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黄油曲奇重点企业（三）运营能力情况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黄油曲奇重点企业（三）成长能力情况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2024-2030年中国黄油曲奇行业产能预测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2024-2030年中国黄油曲奇行业产量预测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2024-2030年中国黄油曲奇市场需求量预测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2024-2030年中国黄油曲奇行业供需平衡预测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2024-2030年中国黄油曲奇市场容量预测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2024-2030年中国黄油曲奇市场规模预测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2024-2030年中国黄油曲奇市场前景分析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2024-2030年中国黄油曲奇发展趋势预测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7cdbb23f84354" w:history="1">
        <w:r>
          <w:rPr>
            <w:rStyle w:val="Hyperlink"/>
          </w:rPr>
          <w:t>2024-2030年中国黄油曲奇市场现状与前景分析报告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7cdbb23f84354" w:history="1">
        <w:r>
          <w:rPr>
            <w:rStyle w:val="Hyperlink"/>
          </w:rPr>
          <w:t>https://www.20087.com/8/92/HuangYouQuQiHangYeXianZhuangJiQianJing.html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5a17c14dd4db2" w:history="1">
      <w:r>
        <w:rPr>
          <w:rStyle w:val="Hyperlink"/>
        </w:rPr>
        <w:t>2024-2030年中国黄油曲奇市场现状与前景分析报告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uangYouQuQiHangYeXianZhuangJiQianJing.html" TargetMode="External" Id="Rb807cdbb23f8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uangYouQuQiHangYeXianZhuangJiQianJing.html" TargetMode="External" Id="R9ba5a17c14dd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2024-02-25T08:59:00Z</dcterms:created>
  <dcterms:modified xsi:type="dcterms:W3CDTF">2024-02-25T09:59:00Z</dcterms:modified>
  <dc:subject>2024-2030年中国黄油曲奇市场现状与前景分析报告</dc:subject>
  <dc:title>2024-2030年中国黄油曲奇市场现状与前景分析报告</dc:title>
  <cp:keywords>2024-2030年中国黄油曲奇市场现状与前景分析报告</cp:keywords>
  <dc:description>2024-2030年中国黄油曲奇市场现状与前景分析报告</dc:description>
</cp:coreProperties>
</file>