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2811d77d745ff" w:history="1">
              <w:r>
                <w:rPr>
                  <w:rStyle w:val="Hyperlink"/>
                </w:rPr>
                <w:t>2025-2031年全球与中国交通安全设备行业现状及市场前景报告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2811d77d745ff" w:history="1">
              <w:r>
                <w:rPr>
                  <w:rStyle w:val="Hyperlink"/>
                </w:rPr>
                <w:t>2025-2031年全球与中国交通安全设备行业现状及市场前景报告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2811d77d745ff" w:history="1">
                <w:r>
                  <w:rPr>
                    <w:rStyle w:val="Hyperlink"/>
                  </w:rPr>
                  <w:t>https://www.20087.com/9/62/JiaoTongAnQuanSheBeiDeQianJingQuShi.html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安全设备是用于保障道路交通安全的各种设备和设施，包括交通信号灯、交通标志、护栏、反光材料等。近年来，随着城市化进程的加快和机动车保有量的持续增长，交通安全问题日益突出，交通安全设备的需求也在不断增加。同时，科技的进步推动了交通安全设备的智能化和自动化发展，如智能交通信号控制系统、高清监控摄像头等新型设备的应用，显著提升了交通管理的效率和安全性。</w:t>
      </w:r>
      <w:r>
        <w:rPr>
          <w:rFonts w:hint="eastAsia"/>
        </w:rPr>
        <w:br/>
      </w:r>
      <w:r>
        <w:rPr>
          <w:rFonts w:hint="eastAsia"/>
        </w:rPr>
        <w:t>　　未来，交通安全设备行业将朝着智能化、集成化和网络化的方向发展。智能交通系统（ITS）的广泛应用将实现交通信息的实时采集、处理和发布，提高交通管理的精细化和智能化水平。同时，交通安全设备将与大数据、云计算等技术相结合，形成综合交通管理平台，提升交通应急响应能力和安全管理水平。此外，环保和节能也将成为行业发展的重要考量因素，推动设备向更加环保和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2811d77d745ff" w:history="1">
        <w:r>
          <w:rPr>
            <w:rStyle w:val="Hyperlink"/>
          </w:rPr>
          <w:t>2025-2031年全球与中国交通安全设备行业现状及市场前景报告</w:t>
        </w:r>
      </w:hyperlink>
      <w:r>
        <w:rPr>
          <w:rFonts w:hint="eastAsia"/>
        </w:rPr>
        <w:t>》系统分析了全球及我国交通安全设备行业的市场规模、市场需求及价格动态，深入探讨了交通安全设备产业链结构与发展特点。报告对交通安全设备细分市场进行了详细剖析，基于科学数据预测了市场前景及未来发展趋势，同时聚焦交通安全设备重点企业，评估了品牌影响力、市场竞争力及行业集中度变化。通过专业分析与客观洞察，报告为投资者、产业链相关企业及政府决策部门提供了重要参考，是把握交通安全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交通安全设备市场概述</w:t>
      </w:r>
      <w:r>
        <w:rPr>
          <w:rFonts w:hint="eastAsia"/>
        </w:rPr>
        <w:br/>
      </w:r>
      <w:r>
        <w:rPr>
          <w:rFonts w:hint="eastAsia"/>
        </w:rPr>
        <w:t>　　第一节 交通安全设备产品定义及统计范围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按照不同产品类型，交通安全设备主要可以分为如下几个类别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一、不同产品类型交通安全设备增长趋势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从不同应用，交通安全设备主要包括如下几个方面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全球与中国交通安全设备发展现状及趋势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一、全球交通安全设备发展现状及未来趋势（2020-2031年）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二、中国交通安全设备发展现状及未来趋势（2020-2031年）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全球交通安全设备供需现状及2025-2031年预测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一、全球交通安全设备产能、产量、产能利用率及发展趋势（2020-2031年）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二、全球交通安全设备产量、表观消费量及发展趋势（2020-2031年）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中国交通安全设备供需现状及2025-2031年预测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一、2020-2025年中国交通安全设备产能、产量、产能利用率及2025-2031年趋势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二、中国交通安全设备产量、表观消费量及发展趋势（2020-2031年）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三、中国交通安全设备产量、市场需求量及发展趋势（2020-2031年）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中国及欧美日等交通安全设备行业政策分析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全球与中国主要厂商交通安全设备产量、产值及竞争分析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全球交通安全设备主要厂商列表（2020-2025年）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一、全球交通安全设备主要厂商产量列表（2020-2025年）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二、全球交通安全设备主要厂商产值列表（2020-2025年）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三、2025年全球主要生产商交通安全设备收入排名</w:t>
      </w:r>
      <w:r>
        <w:rPr>
          <w:rFonts w:hint="eastAsia"/>
        </w:rPr>
        <w:br/>
      </w:r>
      <w:r>
        <w:rPr>
          <w:rFonts w:hint="eastAsia"/>
        </w:rPr>
        <w:t>　　　　四、全球交通安全设备主要厂商产品价格列表（2020-2025年）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中国交通安全设备主要厂商产量、产值及市场份额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一、中国交通安全设备主要厂商产量列表（2020-2025年）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二、中国交通安全设备主要厂商产值列表（2020-2025年）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交通安全设备厂商产地分布及商业化日期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交通安全设备行业集中度、竞争程度分析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一、交通安全设备行业集中度分析：全球Top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二、全球交通安全设备第一梯队、第二梯队和第三梯队生产商（品牌）及市场份额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全球领先交通安全设备企业SWOT分析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全球主要交通安全设备企业采访及观点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全球主要交通安全设备生产地区分析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全球主要地区交通安全设备市场规模分析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一、全球主要地区交通安全设备产量及市场份额（2020-2025年）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二、全球主要地区交通安全设备产量及市场份额预测（2025-2031年）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三、全球主要地区交通安全设备产值及市场份额（2020-2025年）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四、全球主要地区交通安全设备产值及市场份额预测（2025-2031年）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北美市场交通安全设备产量、产值及增长率（2020-2025年）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欧洲市场交通安全设备产量、产值及增长率（2020-2025年）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中国市场交通安全设备产量、产值及增长率（2020-2025年）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日本市场交通安全设备产量、产值及增长率（2020-2025年）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东南亚市场交通安全设备产量、产值及增长率（2020-2025年）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印度市场交通安全设备产量、产值及增长率（2020-2025年）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全球主要地区交通安全设备消费展望（2025-2031年）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全球主要地区交通安全设备消费量及增长率（2020-2025年）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全球主要地区交通安全设备消费量预测（2025-2031年）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中国市场交通安全设备消费量、增长率及发展预测（2020-2031年）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北美市场交通安全设备消费量、增长率及发展预测（2020-2031年）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欧洲市场交通安全设备消费量、增长率及发展预测（2020-2031年）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日本市场交通安全设备消费量、增长率及发展预测（2020-2031年）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东南亚市场交通安全设备消费量、增长率及发展预测（2020-2031年）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印度市场交通安全设备消费量、增长率及发展预测（2020-2031年）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全球交通安全设备行业重点企业调研分析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交通安全设备重点企业（一）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一、重点企业（一）基本信息、交通安全设备生产基地、销售区域、竞争对手及市场地位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二、重点企业（一）交通安全设备产品规格、参数及市场应用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三、重点企业（一）交通安全设备产能、产量、产值、价格及毛利率统计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交通安全设备重点企业（二）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一、重点企业（二）基本信息、交通安全设备生产基地、销售区域、竞争对手及市场地位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二、重点企业（二）交通安全设备产品规格、参数及市场应用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三、重点企业（二）交通安全设备产能、产量、产值、价格及毛利率统计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交通安全设备重点企业（三）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一、重点企业（三）基本信息、交通安全设备生产基地、销售区域、竞争对手及市场地位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二、重点企业（三）交通安全设备产品规格、参数及市场应用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三、重点企业（三）交通安全设备产能、产量、产值、价格及毛利率统计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交通安全设备重点企业（四）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一、重点企业（四）基本信息、交通安全设备生产基地、销售区域、竞争对手及市场地位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二、重点企业（四）交通安全设备产品规格、参数及市场应用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三、重点企业（四）交通安全设备产能、产量、产值、价格及毛利率统计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交通安全设备重点企业（五）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一、重点企业（五）基本信息、交通安全设备生产基地、销售区域、竞争对手及市场地位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二、重点企业（五）交通安全设备产品规格、参数及市场应用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三、重点企业（五）交通安全设备产能、产量、产值、价格及毛利率统计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交通安全设备重点企业（六）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一、重点企业（六）基本信息、交通安全设备生产基地、销售区域、竞争对手及市场地位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二、重点企业（六）交通安全设备产品规格、参数及市场应用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三、重点企业（六）交通安全设备产能、产量、产值、价格及毛利率统计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交通安全设备重点企业（七）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一、重点企业（七）基本信息、交通安全设备生产基地、销售区域、竞争对手及市场地位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二、重点企业（七）交通安全设备产品规格、参数及市场应用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三、重点企业（七）交通安全设备产能、产量、产值、价格及毛利率统计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不同类型交通安全设备市场分析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全球不同类型交通安全设备产量（2020-2031年）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一、全球不同类型交通安全设备产量及市场份额（2020-2025年）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二、全球不同类型交通安全设备产量预测（2025-2031年）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全球不同类型交通安全设备产值（2020-2031年）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一、全球不同类型交通安全设备产值及市场份额（2020-2025年）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二、全球不同类型交通安全设备产值预测（2025-2031年）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全球不同类型交通安全设备价格走势（2020-2025年）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不同价格区间交通安全设备市场份额对比（2020-2025年）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中国不同类型交通安全设备产量（2020-2031年）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一、中国不同类型交通安全设备产量及市场份额（2020-2025年）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二、中国不同类型交通安全设备产量预测（2025-2031年）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中国不同类型交通安全设备产值（2020-2031年）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一、中国不同类型交通安全设备产值及市场份额（2020-2025年）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二、中国不同类型交通安全设备产值预测（2025-2031年）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交通安全设备上游原料及下游主要应用分析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交通安全设备产业链分析</w:t>
      </w:r>
      <w:r>
        <w:rPr>
          <w:rFonts w:hint="eastAsia"/>
        </w:rPr>
        <w:br/>
      </w:r>
      <w:r>
        <w:rPr>
          <w:rFonts w:hint="eastAsia"/>
        </w:rPr>
        <w:t>　　第二节 交通安全设备产业上游供应分析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全球不同应用交通安全设备消费量、市场份额及增长率（2020-2031年）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一、全球不同应用交通安全设备消费量（2020-2025年）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二、全球不同应用交通安全设备消费量预测（2025-2031年）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中国不同应用交通安全设备消费量、市场份额及增长率（2020-2031年）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一、中国不同应用交通安全设备消费量（2020-2025年）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二、中国不同应用交通安全设备消费量预测（2025-2031年）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中国交通安全设备产量、消费量、进出口分析及未来趋势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中国交通安全设备产量、消费量、进出口分析及未来趋势（2020-2031年）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中国交通安全设备进出口贸易趋势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中国交通安全设备主要进口来源</w:t>
      </w:r>
      <w:r>
        <w:rPr>
          <w:rFonts w:hint="eastAsia"/>
        </w:rPr>
        <w:br/>
      </w:r>
      <w:r>
        <w:rPr>
          <w:rFonts w:hint="eastAsia"/>
        </w:rPr>
        <w:t>　　第四节 中国交通安全设备主要出口目的地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中国交通安全设备未来发展的有利因素、不利因素分析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中国交通安全设备主要生产消费地区分布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中国交通安全设备生产地区分布</w:t>
      </w:r>
      <w:r>
        <w:rPr>
          <w:rFonts w:hint="eastAsia"/>
        </w:rPr>
        <w:br/>
      </w:r>
      <w:r>
        <w:rPr>
          <w:rFonts w:hint="eastAsia"/>
        </w:rPr>
        <w:t>　　第二节 中国交通安全设备消费地区分布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影响中国交通安全设备供需的主要因素分析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交通安全设备技术及相关行业技术发展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交通安全设备进出口贸易现状及趋势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交通安全设备下游行业需求变化因素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交通安全设备行业、产品及技术发展趋势（2025-2031年）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交通安全设备行业及市场环境发展趋势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交通安全设备产品及技术发展趋势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交通安全设备产品价格走势</w:t>
      </w:r>
      <w:r>
        <w:rPr>
          <w:rFonts w:hint="eastAsia"/>
        </w:rPr>
        <w:br/>
      </w:r>
      <w:r>
        <w:rPr>
          <w:rFonts w:hint="eastAsia"/>
        </w:rPr>
        <w:t>　　第四节 交通安全设备市场消费形态、消费者偏好（2025-2031年）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交通安全设备销售渠道分析及建议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国内交通安全设备销售渠道</w:t>
      </w:r>
      <w:r>
        <w:rPr>
          <w:rFonts w:hint="eastAsia"/>
        </w:rPr>
        <w:br/>
      </w:r>
      <w:r>
        <w:rPr>
          <w:rFonts w:hint="eastAsia"/>
        </w:rPr>
        <w:t>　　第二节 海外市场交通安全设备销售渠道</w:t>
      </w:r>
      <w:r>
        <w:rPr>
          <w:rFonts w:hint="eastAsia"/>
        </w:rPr>
        <w:br/>
      </w:r>
      <w:r>
        <w:rPr>
          <w:rFonts w:hint="eastAsia"/>
        </w:rPr>
        <w:t>　　第三节 交通安全设备销售/营销策略建议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按照不同产品类型，交通安全设备主要可以分为如下几个类别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不同种类交通安全设备增长趋势</w:t>
      </w:r>
      <w:r>
        <w:rPr>
          <w:rFonts w:hint="eastAsia"/>
        </w:rPr>
        <w:br/>
      </w:r>
      <w:r>
        <w:rPr>
          <w:rFonts w:hint="eastAsia"/>
        </w:rPr>
        <w:t>　　表 按不同应用，交通安全设备主要包括如下几个方面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不同应用交通安全设备消费量增长趋势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中国及欧美日等地区交通安全设备相关政策分析</w:t>
      </w:r>
      <w:r>
        <w:rPr>
          <w:rFonts w:hint="eastAsia"/>
        </w:rPr>
        <w:br/>
      </w:r>
      <w:r>
        <w:rPr>
          <w:rFonts w:hint="eastAsia"/>
        </w:rPr>
        <w:t>　　表 全球交通安全设备主要厂商产量列表（2020-2025年）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全球交通安全设备主要厂商产量市场份额列表（2020-2025年）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全球交通安全设备主要厂商产值列表（2020-2025年）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全球交通安全设备主要厂商产值、市场份额列表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2025年全球主要生产商交通安全设备收入排名</w:t>
      </w:r>
      <w:r>
        <w:rPr>
          <w:rFonts w:hint="eastAsia"/>
        </w:rPr>
        <w:br/>
      </w:r>
      <w:r>
        <w:rPr>
          <w:rFonts w:hint="eastAsia"/>
        </w:rPr>
        <w:t>　　表 全球交通安全设备主要厂商产品价格列表（2020-2025年）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中国交通安全设备主要厂商产品价格列表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中国交通安全设备主要厂商产量市场份额列表（2020-2025年）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中国交通安全设备主要厂商产值列表（2020-2025年）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中国交通安全设备主要厂商产值市场份额列表（2020-2025年）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全球主要交通安全设备厂商产地分布及商业化日期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全球主要交通安全设备企业采访及观点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全球主要地区交通安全设备产值对比</w:t>
      </w:r>
      <w:r>
        <w:rPr>
          <w:rFonts w:hint="eastAsia"/>
        </w:rPr>
        <w:br/>
      </w:r>
      <w:r>
        <w:rPr>
          <w:rFonts w:hint="eastAsia"/>
        </w:rPr>
        <w:t>　　表 全球主要地区交通安全设备产量市场份额列表（2020-2025年）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全球主要地区交通安全设备产量列表（2020-2025年）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全球主要地区交通安全设备产量份额（2020-2025年）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全球主要地区交通安全设备产值列表（2020-2025年）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全球主要地区交通安全设备产值份额列表（2020-2025年）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全球主要地区交通安全设备消费量列表（2020-2025年）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全球主要地区交通安全设备消费量市场份额列表（2020-2025年）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重点企业（一）交通安全设备产品规格、参数及市场应用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重点企业（一）交通安全设备产能、产量、产值、价格及毛利率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重点企业（一）交通安全设备产品规格及价格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重点企业（二）交通安全设备产品规格、参数及市场应用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重点企业（二）交通安全设备产能、产量、产值、价格及毛利率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重点企业（二）交通安全设备产品规格及价格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重点企业（三）交通安全设备产品规格、参数及市场应用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重点企业（三）交通安全设备产能、产量、产值、价格及毛利率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重点企业（三）交通安全设备产品规格及价格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重点企业（四）交通安全设备产品规格、参数及市场应用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重点企业（四）交通安全设备产能、产量、产值、价格及毛利率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重点企业（四）交通安全设备产品规格及价格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重点企业（五）交通安全设备产品规格、参数及市场应用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重点企业（五）交通安全设备产能、产量、产值、价格及毛利率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重点企业（五）交通安全设备产品规格及价格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重点企业（六）交通安全设备产品规格、参数及市场应用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重点企业（六）交通安全设备产能、产量、产值、价格及毛利率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重点企业（六）交通安全设备产品规格及价格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重点企业（七）交通安全设备产品规格、参数及市场应用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重点企业（七）交通安全设备产能、产量、产值、价格及毛利率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重点企业（七）交通安全设备产品规格及价格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全球不同产品类型交通安全设备产量（2020-2025年）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全球不同产品类型交通安全设备产量市场份额（2020-2025年）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全球不同产品类型交通安全设备产量预测（2025-2031年）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全球不同产品类型交通安全设备产量市场份额预测（2025-2031年）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全球不同类型交通安全设备产值（2020-2025年）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全球不同类型交通安全设备产值市场份额（2020-2025年）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全球不同类型交通安全设备产值预测（2025-2031年）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全球不同类型交通安全设备产值市场份额预测（2025-2031年）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全球不同价格区间交通安全设备市场份额对比（2020-2025年）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中国不同产品类型交通安全设备产量（2020-2025年）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中国不同产品类型交通安全设备产量市场份额（2020-2025年）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中国不同产品类型交通安全设备产量预测（2025-2031年）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中国不同产品类型交通安全设备产量市场份额预测（2025-2031年）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中国不同产品类型交通安全设备产值（2020-2025年）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中国不同产品类型交通安全设备产值市场份额（2020-2025年）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中国不同产品类型交通安全设备产值预测（2025-2031年）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中国不同产品类型交通安全设备产值市场份额预测（2025-2031年）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交通安全设备上游原料供应商及联系方式列表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全球不同应用交通安全设备消费量（2020-2025年）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全球不同应用交通安全设备消费量市场份额（2020-2025年）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全球不同应用交通安全设备消费量预测（2025-2031年）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全球不同应用交通安全设备消费量市场份额预测（2025-2031年）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中国不同应用交通安全设备消费量（2020-2025年）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中国不同应用交通安全设备消费量市场份额（2020-2025年）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中国不同应用交通安全设备消费量预测（2025-2031年）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中国不同应用交通安全设备消费量市场份额预测（2025-2031年）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中国交通安全设备产量、消费量、进出口（2020-2025年）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中国交通安全设备产量、消费量、进出口预测（2025-2031年）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中国市场交通安全设备进出口贸易趋势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中国市场交通安全设备主要进口来源</w:t>
      </w:r>
      <w:r>
        <w:rPr>
          <w:rFonts w:hint="eastAsia"/>
        </w:rPr>
        <w:br/>
      </w:r>
      <w:r>
        <w:rPr>
          <w:rFonts w:hint="eastAsia"/>
        </w:rPr>
        <w:t>　　表 中国市场交通安全设备主要出口目的地</w:t>
      </w:r>
      <w:r>
        <w:rPr>
          <w:rFonts w:hint="eastAsia"/>
        </w:rPr>
        <w:br/>
      </w:r>
      <w:r>
        <w:rPr>
          <w:rFonts w:hint="eastAsia"/>
        </w:rPr>
        <w:t>　　表 中国交通安全设备市场未来发展的有利因素、不利因素分析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中国交通安全设备生产地区分布</w:t>
      </w:r>
      <w:r>
        <w:rPr>
          <w:rFonts w:hint="eastAsia"/>
        </w:rPr>
        <w:br/>
      </w:r>
      <w:r>
        <w:rPr>
          <w:rFonts w:hint="eastAsia"/>
        </w:rPr>
        <w:t>　　表 中国交通安全设备消费地区分布</w:t>
      </w:r>
      <w:r>
        <w:rPr>
          <w:rFonts w:hint="eastAsia"/>
        </w:rPr>
        <w:br/>
      </w:r>
      <w:r>
        <w:rPr>
          <w:rFonts w:hint="eastAsia"/>
        </w:rPr>
        <w:t>　　表 交通安全设备行业及市场环境发展趋势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交通安全设备产品及技术发展趋势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国内交通安全设备主要销售模式及销售渠道趋势（2020-2025年）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欧美日等地区交通安全设备主要销售模式及销售渠道趋势（2020-2025年）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交通安全设备产品市场定位及目标消费者分析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交通安全设备产品图片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2025年全球不同产品类型交通安全设备产量市场份额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全球不同类型交通安全设备消费量市场份额对比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全球交通安全设备产量及增长率（2020-2025年）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全球交通安全设备产值及增长率（2020-2025年）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中国交通安全设备产量及发展趋势（2020-2025年）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中国交通安全设备产值及未来发展趋势（2020-2025年）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全球交通安全设备产能、产量、产能利用率及发展趋势（2020-2031年）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全球交通安全设备产量、市场需求量及发展趋势（2020-2031年）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中国交通安全设备产能、产量、产能利用率及发展趋势（2020-2031年）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中国交通安全设备产量、市场需求量及发展趋势（2020-2031年）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全球交通安全设备主要厂商2025年产量市场份额列表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全球交通安全设备主要厂商2025年产值市场份额列表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中国市场交通安全设备主要厂商产量市场份额列表（2020-2025年）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中国交通安全设备主要厂商2025年产量市场份额列表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中国交通安全设备主要厂商2025年产值市场份额列表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2025年全球前五及前十大生产商交通安全设备市场份额</w:t>
      </w:r>
      <w:r>
        <w:rPr>
          <w:rFonts w:hint="eastAsia"/>
        </w:rPr>
        <w:br/>
      </w:r>
      <w:r>
        <w:rPr>
          <w:rFonts w:hint="eastAsia"/>
        </w:rPr>
        <w:t>　　图 全球交通安全设备第一梯队、第二梯队和第三梯队生产商（品牌）及市场份额（2020-2025年）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交通安全设备全球领先企业SWOT分析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全球主要地区交通安全设备消费量市场份额对比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北美市场交通安全设备产量及增长率（2020-2025年）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北美市场交通安全设备产值及增长率（2020-2025年）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欧洲市场交通安全设备产量及增长率（2020-2025年）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欧洲市场交通安全设备产值及增长率（2020-2025年）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中国市场交通安全设备产量及增长率（2020-2025年）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中国市场交通安全设备产值及增长率（2020-2025年）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日本市场交通安全设备产量及增长率（2020-2025年）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日本市场交通安全设备产值及增长率（2020-2025年）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东南亚市场交通安全设备产量及增长率（2020-2025年）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东南亚市场交通安全设备产值及增长率（2020-2025年）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印度市场交通安全设备产量及增长率（2020-2025年）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印度市场交通安全设备产值及增长率（2020-2025年）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全球主要地区交通安全设备消费量市场份额（2020-2025年）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全球主要地区交通安全设备消费量市场份额预测（2025-2031年）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中国市场交通安全设备消费量、增长率及发展预测（2020-2031年）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北美市场交通安全设备消费量、增长率及发展预测（2020-2031年）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欧洲市场交通安全设备消费量、增长率及发展预测（2020-2031年）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日本市场交通安全设备消费量、增长率及发展预测（2020-2031年）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东南亚市场交通安全设备消费量、增长率及发展预测（2020-2031年）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印度市场交通安全设备消费量、增长率及发展预测（2020-2031年）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交通安全设备产业链分析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交通安全设备产品价格走势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2811d77d745ff" w:history="1">
        <w:r>
          <w:rPr>
            <w:rStyle w:val="Hyperlink"/>
          </w:rPr>
          <w:t>2025-2031年全球与中国交通安全设备行业现状及市场前景报告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2811d77d745ff" w:history="1">
        <w:r>
          <w:rPr>
            <w:rStyle w:val="Hyperlink"/>
          </w:rPr>
          <w:t>https://www.20087.com/9/62/JiaoTongAnQuanSheBeiDeQianJingQuShi.html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热点：道路安全设施用品、交通安全设备属于哪一大类、50种交通工具、交通安全设备制造、交通安全六不准、交通安全设备包含哪些、交通顺口溜6句、交通安全设备销售招聘好做吗、道路交通安全防护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e29dd3e194a41" w:history="1">
      <w:r>
        <w:rPr>
          <w:rStyle w:val="Hyperlink"/>
        </w:rPr>
        <w:t>2025-2031年全球与中国交通安全设备行业现状及市场前景报告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iaoTongAnQuanSheBeiDeQianJingQuShi.html" TargetMode="External" Id="R7e12811d77d7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iaoTongAnQuanSheBeiDeQianJingQuShi.html" TargetMode="External" Id="R0cce29dd3e19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2025-04-02T03:02:00Z</dcterms:created>
  <dcterms:modified xsi:type="dcterms:W3CDTF">2025-04-02T04:02:00Z</dcterms:modified>
  <dc:subject>2025-2031年全球与中国交通安全设备行业现状及市场前景报告</dc:subject>
  <dc:title>2025-2031年全球与中国交通安全设备行业现状及市场前景报告</dc:title>
  <cp:keywords>2025-2031年全球与中国交通安全设备行业现状及市场前景报告</cp:keywords>
  <dc:description>2025-2031年全球与中国交通安全设备行业现状及市场前景报告</dc:description>
</cp:coreProperties>
</file>