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ec88797c4fd5" w:history="1">
              <w:r>
                <w:rPr>
                  <w:rStyle w:val="Hyperlink"/>
                </w:rPr>
                <w:t>全球与中国救护车加热器市场调研及发展前景分析报告（2026-2032年）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ec88797c4fd5" w:history="1">
              <w:r>
                <w:rPr>
                  <w:rStyle w:val="Hyperlink"/>
                </w:rPr>
                <w:t>全球与中国救护车加热器市场调研及发展前景分析报告（2026-2032年）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bec88797c4fd5" w:history="1">
                <w:r>
                  <w:rPr>
                    <w:rStyle w:val="Hyperlink"/>
                  </w:rPr>
                  <w:t>https://www.20087.com/9/12/JiuHuCheJiaReQiHangYeQianJingFenXi.html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加热器是院前急救环境温控的关键设备，用于在寒冷气候下维持患者舱内适宜温度，保障危重病人生命体征稳定。产品普遍采用独立燃烧式或电辅助加热方式，强调快速升温能力、低排放控制及与车载电源系统的兼容性。行业聚焦于提升热效率、降低运行噪音，并确保在颠簸路况下的燃料供给稳定性与安全熄火保护。</w:t>
      </w:r>
      <w:r>
        <w:rPr>
          <w:rFonts w:hint="eastAsia"/>
        </w:rPr>
        <w:br/>
      </w:r>
      <w:r>
        <w:rPr>
          <w:rFonts w:hint="eastAsia"/>
        </w:rPr>
        <w:t>　　未来，救护车加热器将向清洁能源与智能温控融合演进。市场调研网指出，生物柴油或合成燃料将替代传统柴油实现近零碳排；热泵辅助系统将利用电池余热提升能效。在智慧急救体系推动下，加热器将接入车载生命体征平台，根据患者体温自动调节送风策略；远程预热功能将通过调度中心提前启动。此外，模块化安装设计将适配多种救护车底盘；抗菌风道材料将降低交叉感染风险。长期看，救护车加热器有望从“环境加热装置”升级为“生命支持温控单元”，在热舒适性、能源可持续性与临床协同性协同中提供安全、安静、具人性化关怀的新一代急救环境保障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7bec88797c4fd5" w:history="1">
        <w:r>
          <w:rPr>
            <w:rStyle w:val="Hyperlink"/>
          </w:rPr>
          <w:t>全球与中国救护车加热器市场调研及发展前景分析报告（2026-2032年）</w:t>
        </w:r>
      </w:hyperlink>
      <w:r>
        <w:rPr>
          <w:rFonts w:hint="eastAsia"/>
        </w:rPr>
        <w:t>》，2025年救护车加热器行业市场规模达 亿元，预计2032年市场规模将达 亿元，期间年均复合增长率（CAGR）达 %。报告通过对救护车加热器行业的全面调研，系统分析了救护车加热器市场规模、技术现状及未来发展方向，揭示了行业竞争格局的演变趋势与潜在问题。同时，报告评估了救护车加热器行业投资价值与效益，识别了发展中的主要挑战与机遇，并结合SWOT分析为投资者和企业提供了科学的战略建议。此外，报告重点聚焦救护车加热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按产品类型细分，全球救护车加热器市场规模2021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燃油加热器</w:t>
      </w:r>
      <w:r>
        <w:rPr>
          <w:rFonts w:hint="eastAsia"/>
        </w:rPr>
        <w:br/>
      </w:r>
      <w:r>
        <w:rPr>
          <w:rFonts w:hint="eastAsia"/>
        </w:rPr>
        <w:t>　　　　1.3.3 电加热器</w:t>
      </w:r>
      <w:r>
        <w:rPr>
          <w:rFonts w:hint="eastAsia"/>
        </w:rPr>
        <w:br/>
      </w:r>
      <w:r>
        <w:rPr>
          <w:rFonts w:hint="eastAsia"/>
        </w:rPr>
        <w:t>　　　　1.3.4 鼓风加热器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按应用细分，全球救护车加热器市场规模2021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救护车加热器行业发展总体概况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救护车加热器行业发展主要特点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救护车加热器行业发展影响因素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救护车加热器有利因素</w:t>
      </w:r>
      <w:r>
        <w:rPr>
          <w:rFonts w:hint="eastAsia"/>
        </w:rPr>
        <w:br/>
      </w:r>
      <w:r>
        <w:rPr>
          <w:rFonts w:hint="eastAsia"/>
        </w:rPr>
        <w:t>　　　　1.5.3 .2 救护车加热器不利因素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全球市场，近三年救护车加热器主要企业占有率及排名（按销量）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救护车加热器主要企业在国际市场占有率（按销量，2023-2026）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2025年救护车加热器主要企业在国际市场排名（按销量）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全球市场主要企业救护车加热器销量（2023-2026）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全球市场，近三年救护车加热器主要企业占有率及排名（按收入）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救护车加热器主要企业在国际市场占有率（按收入，2023-2026）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2025年救护车加热器主要企业在国际市场排名（按收入）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全球市场主要企业救护车加热器销售收入（2023-2026）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全球市场主要企业救护车加热器销售价格（2023-2026）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中国市场，近三年救护车加热器主要企业占有率及排名（按销量）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救护车加热器主要企业在中国市场占有率（按销量，2023-2026）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2025年救护车加热器主要企业在中国市场排名（按销量）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中国市场主要企业救护车加热器销量（2023-2026）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中国市场，近三年救护车加热器主要企业占有率及排名（按收入）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救护车加热器主要企业在中国市场占有率（按收入，2023-2026）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2025年救护车加热器主要企业在中国市场排名（按收入）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中国市场主要企业救护车加热器销售收入（2023-2026）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全球主要厂商救护车加热器总部及产地分布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全球主要厂商成立时间及救护车加热器商业化日期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全球主要厂商救护车加热器产品类型及应用</w:t>
      </w:r>
      <w:r>
        <w:rPr>
          <w:rFonts w:hint="eastAsia"/>
        </w:rPr>
        <w:br/>
      </w:r>
      <w:r>
        <w:rPr>
          <w:rFonts w:hint="eastAsia"/>
        </w:rPr>
        <w:t>　　2.9 救护车加热器行业集中度、竞争程度分析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救护车加热器行业集中度分析：2025年全球Top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全球救护车加热器第一梯队、第二梯队和第三梯队生产商（品牌）及市场份额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全球救护车加热器总体规模分析</w:t>
      </w:r>
      <w:r>
        <w:rPr>
          <w:rFonts w:hint="eastAsia"/>
        </w:rPr>
        <w:br/>
      </w:r>
      <w:r>
        <w:rPr>
          <w:rFonts w:hint="eastAsia"/>
        </w:rPr>
        <w:t>　　3.1 全球救护车加热器供需现状及预测（2021-2032）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全球救护车加热器产能、产量、产能利用率及发展趋势（2021-2032）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全球救护车加热器产量、需求量及发展趋势（2021-2032）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全球主要地区救护车加热器产量及发展趋势（2021-2032）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全球主要地区救护车加热器产量（2021-2026）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全球主要地区救护车加热器产量（2027-2032）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全球主要地区救护车加热器产量市场份额（2021-2032）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中国救护车加热器供需现状及预测（2021-2032）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中国救护车加热器产能、产量、产能利用率及发展趋势（2021-2032）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中国救护车加热器产量、市场需求量及发展趋势（2021-2032）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中国市场救护车加热器进出口（2021-2032）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全球救护车加热器销量及销售额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全球市场救护车加热器销售额（2021-2032）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全球市场救护车加热器价格趋势（2021-2032）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全球救护车加热器主要地区分析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全球主要地区救护车加热器市场规模分析：2021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全球主要地区救护车加热器销售收入及市场份额（2021-2026）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全球主要地区救护车加热器销售收入预测（2027-2032）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全球主要地区救护车加热器销量分析：2021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全球主要地区救护车加热器销量及市场份额预测（2027-2032）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不同产品类型救护车加热器分析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全球不同产品类型救护车加热器销量预测（2027-2032）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全球不同产品类型救护车加热器收入（2021-2032）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全球不同产品类型救护车加热器收入及市场份额（2021-2026）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全球不同产品类型救护车加热器收入预测（2027-2032）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全球不同产品类型救护车加热器价格走势（2021-2032）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中国不同产品类型救护车加热器销量预测（2027-2032）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中国不同产品类型救护车加热器收入（2021-2032）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中国不同产品类型救护车加热器收入及市场份额（2021-2026）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中国不同产品类型救护车加热器收入预测（2027-2032）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不同应用救护车加热器分析</w:t>
      </w:r>
      <w:r>
        <w:rPr>
          <w:rFonts w:hint="eastAsia"/>
        </w:rPr>
        <w:br/>
      </w:r>
      <w:r>
        <w:rPr>
          <w:rFonts w:hint="eastAsia"/>
        </w:rPr>
        <w:t>　　7.1 全球不同应用救护车加热器销量（2021-2032）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全球不同应用救护车加热器销量预测（2027-2032）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全球不同应用救护车加热器收入（2021-2032）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全球不同应用救护车加热器收入及市场份额（2021-2026）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全球不同应用救护车加热器收入预测（2027-2032）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全球不同应用救护车加热器价格走势（2021-2032）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中国不同应用救护车加热器销量预测（2027-2032）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中国不同应用救护车加热器收入（2021-2032）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中国不同应用救护车加热器收入及市场份额（2021-2026）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中国不同应用救护车加热器收入预测（2027-2032）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救护车加热器行业发展趋势</w:t>
      </w:r>
      <w:r>
        <w:rPr>
          <w:rFonts w:hint="eastAsia"/>
        </w:rPr>
        <w:br/>
      </w:r>
      <w:r>
        <w:rPr>
          <w:rFonts w:hint="eastAsia"/>
        </w:rPr>
        <w:t>　　8.2 救护车加热器行业主要驱动因素</w:t>
      </w:r>
      <w:r>
        <w:rPr>
          <w:rFonts w:hint="eastAsia"/>
        </w:rPr>
        <w:br/>
      </w:r>
      <w:r>
        <w:rPr>
          <w:rFonts w:hint="eastAsia"/>
        </w:rPr>
        <w:t>　　8.3 救护车加热器中国企业SWOT分析</w:t>
      </w:r>
      <w:r>
        <w:rPr>
          <w:rFonts w:hint="eastAsia"/>
        </w:rPr>
        <w:br/>
      </w:r>
      <w:r>
        <w:rPr>
          <w:rFonts w:hint="eastAsia"/>
        </w:rPr>
        <w:t>　　8.4 中国救护车加热器行业政策环境分析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救护车加热器行业产业链简介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救护车加热器行业供应链分析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救护车加热器主要原料及供应情况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救护车加热器行业采购模式</w:t>
      </w:r>
      <w:r>
        <w:rPr>
          <w:rFonts w:hint="eastAsia"/>
        </w:rPr>
        <w:br/>
      </w:r>
      <w:r>
        <w:rPr>
          <w:rFonts w:hint="eastAsia"/>
        </w:rPr>
        <w:t>　　9.3 救护车加热器行业生产模式</w:t>
      </w:r>
      <w:r>
        <w:rPr>
          <w:rFonts w:hint="eastAsia"/>
        </w:rPr>
        <w:br/>
      </w:r>
      <w:r>
        <w:rPr>
          <w:rFonts w:hint="eastAsia"/>
        </w:rPr>
        <w:t>　　9.4 救护车加热器行业销售模式及销售渠道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按产品类型细分，全球救护车加热器市场规模2021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按应用细分，全球救护车加热器市场规模（CAGR）2021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救护车加热器行业发展主要特点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救护车加热器行业发展有利因素分析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救护车加热器行业发展不利因素分析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进入救护车加热器行业壁垒</w:t>
      </w:r>
      <w:r>
        <w:rPr>
          <w:rFonts w:hint="eastAsia"/>
        </w:rPr>
        <w:br/>
      </w:r>
      <w:r>
        <w:rPr>
          <w:rFonts w:hint="eastAsia"/>
        </w:rPr>
        <w:t>　　表 7： 救护车加热器主要企业在国际市场占有率（按销量，2023-2026）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2025年救护车加热器主要企业在国际市场排名（按销量）&amp;（千台）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全球市场主要企业救护车加热器销量（2023-2026）&amp;（千台）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救护车加热器主要企业在国际市场占有率（按收入，2023-2026）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2025年救护车加热器主要企业在国际市场排名（按收入）&amp;（万元）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全球市场主要企业救护车加热器销售收入（2023-2026）&amp;（万元）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全球市场主要企业救护车加热器销售价格（2023-2026）&amp;（元/台）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救护车加热器主要企业在中国市场占有率（按销量，2023-2026）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2025年救护车加热器主要企业在中国市场排名（按销量）&amp;（千台）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中国市场主要企业救护车加热器销量（2023-2026）&amp;（千台）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救护车加热器主要企业在中国市场占有率（按收入，2023-2026）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2025年救护车加热器主要企业在中国市场排名（按收入）&amp;（万元）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中国市场主要企业救护车加热器销售收入（2023-2026）&amp;（万元）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全球主要厂商救护车加热器总部及产地分布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全球主要厂商成立时间及救护车加热器商业化日期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全球主要厂商救护车加热器产品类型及应用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2025年全球救护车加热器主要厂商市场地位（第一梯队、第二梯队和第三梯队）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全球救护车加热器市场投资、并购等现状分析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全球主要地区救护车加热器产量增速（CAGR）：（2021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全球主要地区救护车加热器产量（2021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全球主要地区救护车加热器产量（2021-2026）&amp;（千台）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全球主要地区救护车加热器产量（2027-2032）&amp;（千台）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全球主要地区救护车加热器产量市场份额（2021-2026）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全球主要地区救护车加热器产量市场份额（2027-2032）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中国市场救护车加热器产量、销量、进出口（2021-2026）&amp;（千台）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中国市场救护车加热器产量、销量、进出口预测（2027-2032）&amp;（千台）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全球主要地区救护车加热器销售收入增速：（2021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全球主要地区救护车加热器销售收入（2021-2026）&amp;（万元）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全球主要地区救护车加热器销售收入市场份额（2021-2026）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全球主要地区救护车加热器收入（2027-2032）&amp;（万元）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全球主要地区救护车加热器收入市场份额（2027-2032）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全球主要地区救护车加热器销量（千台）：2021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全球主要地区救护车加热器销量（2027-2032）&amp;（千台）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全球主要地区救护车加热器销量份额（2027-2032）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全球不同产品类型救护车加热器销量预测（2027-2032）&amp;（千台）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全球市场不同产品类型救护车加热器销量市场份额预测（2027-2032）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全球不同产品类型救护车加热器收入（2021-2026）&amp;（万元）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全球不同产品类型救护车加热器收入市场份额（2021-2026）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全球不同产品类型救护车加热器收入预测（2027-2032）&amp;（万元）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全球不同产品类型救护车加热器收入市场份额预测（2027-2032）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中国不同产品类型救护车加热器销量预测（2027-2032）&amp;（千台）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全球市场不同产品类型救护车加热器销量市场份额预测（2027-2032）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中国不同产品类型救护车加热器收入（2021-2026）&amp;（万元）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中国不同产品类型救护车加热器收入市场份额（2021-2026）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中国不同产品类型救护车加热器收入预测（2027-2032）&amp;（万元）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中国不同产品类型救护车加热器收入市场份额预测（2027-2032）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全球不同应用救护车加热器销量预测（2027-2032）&amp;（千台）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全球市场不同应用救护车加热器销量市场份额预测（2027-2032）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全球不同应用救护车加热器收入（2021-2026）&amp;（万元）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全球不同应用救护车加热器收入市场份额（2021-2026）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全球不同应用救护车加热器收入预测（2027-2032）&amp;（万元）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全球不同应用救护车加热器收入市场份额预测（2027-2032）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中国不同应用救护车加热器销量预测（2027-2032）&amp;（千台）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中国市场不同应用救护车加热器销量市场份额预测（2027-2032）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中国不同应用救护车加热器收入（2021-2026）&amp;（万元）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中国不同应用救护车加热器收入市场份额（2021-2026）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中国不同应用救护车加热器收入预测（2027-2032）&amp;（万元）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中国不同应用救护车加热器收入市场份额预测（2027-2032）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救护车加热器行业发展趋势</w:t>
      </w:r>
      <w:r>
        <w:rPr>
          <w:rFonts w:hint="eastAsia"/>
        </w:rPr>
        <w:br/>
      </w:r>
      <w:r>
        <w:rPr>
          <w:rFonts w:hint="eastAsia"/>
        </w:rPr>
        <w:t>　　表 101： 救护车加热器行业主要驱动因素</w:t>
      </w:r>
      <w:r>
        <w:rPr>
          <w:rFonts w:hint="eastAsia"/>
        </w:rPr>
        <w:br/>
      </w:r>
      <w:r>
        <w:rPr>
          <w:rFonts w:hint="eastAsia"/>
        </w:rPr>
        <w:t>　　表 102： 救护车加热器行业供应链分析</w:t>
      </w:r>
      <w:r>
        <w:rPr>
          <w:rFonts w:hint="eastAsia"/>
        </w:rPr>
        <w:br/>
      </w:r>
      <w:r>
        <w:rPr>
          <w:rFonts w:hint="eastAsia"/>
        </w:rPr>
        <w:t>　　表 103： 救护车加热器上游原料供应商</w:t>
      </w:r>
      <w:r>
        <w:rPr>
          <w:rFonts w:hint="eastAsia"/>
        </w:rPr>
        <w:br/>
      </w:r>
      <w:r>
        <w:rPr>
          <w:rFonts w:hint="eastAsia"/>
        </w:rPr>
        <w:t>　　表 104： 救护车加热器主要地区不同应用客户分析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救护车加热器典型经销商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救护车加热器产品图片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全球不同产品类型救护车加热器销售额2021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全球不同产品类型救护车加热器市场份额2025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燃油加热器产品图片</w:t>
      </w:r>
      <w:r>
        <w:rPr>
          <w:rFonts w:hint="eastAsia"/>
        </w:rPr>
        <w:br/>
      </w:r>
      <w:r>
        <w:rPr>
          <w:rFonts w:hint="eastAsia"/>
        </w:rPr>
        <w:t>　　图 5： 电加热器产品图片</w:t>
      </w:r>
      <w:r>
        <w:rPr>
          <w:rFonts w:hint="eastAsia"/>
        </w:rPr>
        <w:br/>
      </w:r>
      <w:r>
        <w:rPr>
          <w:rFonts w:hint="eastAsia"/>
        </w:rPr>
        <w:t>　　图 6： 鼓风加热器产品图片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全球不同应用救护车加热器市场份额2025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OEM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2025年全球前五大生产商救护车加热器市场份额</w:t>
      </w:r>
      <w:r>
        <w:rPr>
          <w:rFonts w:hint="eastAsia"/>
        </w:rPr>
        <w:br/>
      </w:r>
      <w:r>
        <w:rPr>
          <w:rFonts w:hint="eastAsia"/>
        </w:rPr>
        <w:t>　　图 12： 2025年全球救护车加热器第一梯队、第二梯队和第三梯队厂商及市场份额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全球救护车加热器产能、产量、产能利用率及发展趋势（2021-2032）&amp;（千台）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全球救护车加热器产量、需求量及发展趋势（2021-2032）&amp;（千台）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全球主要地区救护车加热器产量市场份额（2021-2032）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中国救护车加热器产能、产量、产能利用率及发展趋势（2021-2032）&amp;（千台）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中国救护车加热器产量、市场需求量及发展趋势（2021-2032）&amp;（千台）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全球救护车加热器市场销售额及增长率：（2021-2032）&amp;（万元）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全球市场救护车加热器市场规模：2021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全球市场救护车加热器价格趋势（2021-2032）&amp;（元/台）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全球主要地区救护车加热器销售收入（2021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全球主要地区救护车加热器销售收入市场份额（2021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全球不同产品类型救护车加热器价格走势（2021-2032）&amp;（元/台）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全球不同应用救护车加热器价格走势（2021-2032）&amp;（元/台）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救护车加热器中国企业SWOT分析</w:t>
      </w:r>
      <w:r>
        <w:rPr>
          <w:rFonts w:hint="eastAsia"/>
        </w:rPr>
        <w:br/>
      </w:r>
      <w:r>
        <w:rPr>
          <w:rFonts w:hint="eastAsia"/>
        </w:rPr>
        <w:t>　　图 43： 救护车加热器产业链</w:t>
      </w:r>
      <w:r>
        <w:rPr>
          <w:rFonts w:hint="eastAsia"/>
        </w:rPr>
        <w:br/>
      </w:r>
      <w:r>
        <w:rPr>
          <w:rFonts w:hint="eastAsia"/>
        </w:rPr>
        <w:t>　　图 44： 救护车加热器行业采购模式分析</w:t>
      </w:r>
      <w:r>
        <w:rPr>
          <w:rFonts w:hint="eastAsia"/>
        </w:rPr>
        <w:br/>
      </w:r>
      <w:r>
        <w:rPr>
          <w:rFonts w:hint="eastAsia"/>
        </w:rPr>
        <w:t>　　图 45： 救护车加热器行业生产模式</w:t>
      </w:r>
      <w:r>
        <w:rPr>
          <w:rFonts w:hint="eastAsia"/>
        </w:rPr>
        <w:br/>
      </w:r>
      <w:r>
        <w:rPr>
          <w:rFonts w:hint="eastAsia"/>
        </w:rPr>
        <w:t>　　图 46： 救护车加热器行业销售模式分析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ec88797c4fd5" w:history="1">
        <w:r>
          <w:rPr>
            <w:rStyle w:val="Hyperlink"/>
          </w:rPr>
          <w:t>全球与中国救护车加热器市场调研及发展前景分析报告（2026-2032年）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bec88797c4fd5" w:history="1">
        <w:r>
          <w:rPr>
            <w:rStyle w:val="Hyperlink"/>
          </w:rPr>
          <w:t>https://www.20087.com/9/12/JiuHuCheJiaReQiHangYeQianJingFenXi.html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2d8ba8904381" w:history="1">
      <w:r>
        <w:rPr>
          <w:rStyle w:val="Hyperlink"/>
        </w:rPr>
        <w:t>全球与中国救护车加热器市场调研及发展前景分析报告（2026-2032年）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uHuCheJiaReQiHangYeQianJingFenXi.html" TargetMode="External" Id="Rff7bec88797c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uHuCheJiaReQiHangYeQianJingFenXi.html" TargetMode="External" Id="R6e8c2d8ba89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2026-03-21T23:01:17Z</dcterms:created>
  <dcterms:modified xsi:type="dcterms:W3CDTF">2026-03-22T00:01:17Z</dcterms:modified>
  <dc:subject>全球与中国救护车加热器市场调研及发展前景分析报告（2026-2032年）</dc:subject>
  <dc:title>全球与中国救护车加热器市场调研及发展前景分析报告（2026-2032年）</dc:title>
  <cp:keywords>全球与中国救护车加热器市场调研及发展前景分析报告（2026-2032年）</cp:keywords>
  <dc:description>全球与中国救护车加热器市场调研及发展前景分析报告（2026-2032年）</dc:description>
</cp:coreProperties>
</file>