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967f0661c4d07" w:history="1">
              <w:r>
                <w:rPr>
                  <w:rStyle w:val="Hyperlink"/>
                </w:rPr>
                <w:t>2024-2030年全球与中国汽车全息显示器市场现状全面调研与发展趋势报告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967f0661c4d07" w:history="1">
              <w:r>
                <w:rPr>
                  <w:rStyle w:val="Hyperlink"/>
                </w:rPr>
                <w:t>2024-2030年全球与中国汽车全息显示器市场现状全面调研与发展趋势报告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967f0661c4d07" w:history="1">
                <w:r>
                  <w:rPr>
                    <w:rStyle w:val="Hyperlink"/>
                  </w:rPr>
                  <w:t>https://www.20087.com/9/32/QiCheQuanXiXianShiQiXianZhuangYu.html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息显示器是一种前沿显示技术，在车载信息娱乐系统中展现出巨大的潜力。近年来，随着虚拟现实和增强现实技术的发展，汽车全息显示器的应用场景日益丰富，能够为驾驶员提供更为直观的信息展示，如导航指示、车辆状态监测等。目前，汽车全息显示器技术仍在不断进步，尤其是在提高显示清晰度和响应速度方面取得了显著成果。</w:t>
      </w:r>
      <w:r>
        <w:rPr>
          <w:rFonts w:hint="eastAsia"/>
        </w:rPr>
        <w:br/>
      </w:r>
      <w:r>
        <w:rPr>
          <w:rFonts w:hint="eastAsia"/>
        </w:rPr>
        <w:t>　　未来，汽车全息显示器将朝着更加实用和安全的方向发展。随着自动驾驶技术的成熟，全息显示器将更加深入地融入到车辆控制系统中，为驾驶员提供全方位的行车辅助信息。此外，为了提高用户体验，全息显示器将更加注重人机交互设计，如手势识别、语音控制等功能。同时，随着材料科学的进步，轻量化、柔性化的显示技术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967f0661c4d07" w:history="1">
        <w:r>
          <w:rPr>
            <w:rStyle w:val="Hyperlink"/>
          </w:rPr>
          <w:t>2024-2030年全球与中国汽车全息显示器市场现状全面调研与发展趋势报告</w:t>
        </w:r>
      </w:hyperlink>
      <w:r>
        <w:rPr>
          <w:rFonts w:hint="eastAsia"/>
        </w:rPr>
        <w:t>》专业、系统地分析了汽车全息显示器行业现状，包括市场需求、市场规模及价格动态，全面梳理了汽车全息显示器产业链结构，并对汽车全息显示器细分市场进行了探究。汽车全息显示器报告基于详实数据，科学预测了汽车全息显示器市场发展前景和发展趋势，同时剖析了汽车全息显示器品牌竞争、市场集中度以及重点企业的市场地位。在识别风险与机遇的基础上，汽车全息显示器报告提出了针对性的发展策略和建议。汽车全息显示器报告为汽车全息显示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汽车全息显示器行业简介</w:t>
      </w:r>
      <w:r>
        <w:rPr>
          <w:rFonts w:hint="eastAsia"/>
        </w:rPr>
        <w:br/>
      </w:r>
      <w:r>
        <w:rPr>
          <w:rFonts w:hint="eastAsia"/>
        </w:rPr>
        <w:t>　　　　1.1.1 汽车全息显示器行业界定及分类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汽车全息显示器行业特征</w:t>
      </w:r>
      <w:r>
        <w:rPr>
          <w:rFonts w:hint="eastAsia"/>
        </w:rPr>
        <w:br/>
      </w:r>
      <w:r>
        <w:rPr>
          <w:rFonts w:hint="eastAsia"/>
        </w:rPr>
        <w:t>　　1.2 汽车全息显示器产品主要分类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不同种类汽车全息显示器价格走势（2018-2023年）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中心面板</w:t>
      </w:r>
      <w:r>
        <w:rPr>
          <w:rFonts w:hint="eastAsia"/>
        </w:rPr>
        <w:br/>
      </w:r>
      <w:r>
        <w:rPr>
          <w:rFonts w:hint="eastAsia"/>
        </w:rPr>
        <w:t>　　　　1.2.3 前面板</w:t>
      </w:r>
      <w:r>
        <w:rPr>
          <w:rFonts w:hint="eastAsia"/>
        </w:rPr>
        <w:br/>
      </w:r>
      <w:r>
        <w:rPr>
          <w:rFonts w:hint="eastAsia"/>
        </w:rPr>
        <w:t>　　1.3 汽车全息显示器主要应用领域分析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全球汽车全息显示器供需现状及预测（2018-2023年）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全球汽车全息显示器产能、产量、产能利用率及发展趋势（2018-2023年）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全球汽车全息显示器产量、表观消费量及发展趋势（2018-2023年）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全球汽车全息显示器产量、市场需求量及发展趋势（2018-2023年）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中国汽车全息显示器供需现状及预测（2018-2023年）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中国汽车全息显示器产能、产量、产能利用率及发展趋势（2018-2023年）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中国汽车全息显示器产量、表观消费量及发展趋势（2018-2023年）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中国汽车全息显示器产量、市场需求量及发展趋势（2018-2023年）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汽车全息显示器中国及欧美日等行业政策分析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全球与中国主要厂商汽车全息显示器产量、产值及竞争分析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全球市场汽车全息显示器主要厂商2022和2023年产量、产值及市场份额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全球市场汽车全息显示器主要厂商2022和2023年产量列表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全球市场汽车全息显示器主要厂商2022和2023年产值列表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全球市场汽车全息显示器主要厂商2022和2023年产品价格列表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中国市场汽车全息显示器主要厂商2022和2023年产量、产值及市场份额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中国市场汽车全息显示器主要厂商2022和2023年产量列表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中国市场汽车全息显示器主要厂商2022和2023年产值列表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汽车全息显示器厂商产地分布及商业化日期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汽车全息显示器行业集中度、竞争程度分析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汽车全息显示器行业集中度分析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汽车全息显示器行业竞争程度分析</w:t>
      </w:r>
      <w:r>
        <w:rPr>
          <w:rFonts w:hint="eastAsia"/>
        </w:rPr>
        <w:br/>
      </w:r>
      <w:r>
        <w:rPr>
          <w:rFonts w:hint="eastAsia"/>
        </w:rPr>
        <w:t>　　2.5 汽车全息显示器全球领先企业SWOT分析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汽车全息显示器中国企业SWOT分析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从生产角度分析全球主要地区汽车全息显示器产量、产值、市场份额、增长率及发展趋势（2018-2023年）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全球主要地区汽车全息显示器产量、产值及市场份额（2018-2023年）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全球主要地区汽车全息显示器产量及市场份额（2018-2023年）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全球主要地区汽车全息显示器产值及市场份额（2018-2023年）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从消费角度分析全球主要地区汽车全息显示器消费量、市场份额及发展趋势（2018-2023年）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全球主要地区汽车全息显示器消费量、市场份额及发展预测（2018-2023年）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印度市场汽车全息显示器2018-2023年消费量增长率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全球与中国汽车全息显示器主要生产商分析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不同类型汽车全息显示器产量、价格、产值及市场份额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全球市场不同类型汽车全息显示器产量、产值及市场份额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全球市场汽车全息显示器不同类型汽车全息显示器产量及市场份额（2018-2023年）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全球市场不同类型汽车全息显示器产值、市场份额（2018-2023年）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全球市场不同类型汽车全息显示器价格走势（2018-2023年）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中国市场汽车全息显示器主要分类产量、产值及市场份额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中国市场汽车全息显示器主要分类产量及市场份额及（2018-2023年）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中国市场汽车全息显示器主要分类产值、市场份额（2018-2023年）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中国市场汽车全息显示器主要分类价格走势（2018-2023年）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汽车全息显示器上游原料及下游主要应用领域分析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汽车全息显示器产业链分析</w:t>
      </w:r>
      <w:r>
        <w:rPr>
          <w:rFonts w:hint="eastAsia"/>
        </w:rPr>
        <w:br/>
      </w:r>
      <w:r>
        <w:rPr>
          <w:rFonts w:hint="eastAsia"/>
        </w:rPr>
        <w:t>　　7.2 汽车全息显示器产业上游供应分析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全球市场汽车全息显示器下游主要应用领域消费量、市场份额及增长率（2018-2023年）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中国市场汽车全息显示器主要应用领域消费量、市场份额及增长率（2018-2023年）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中国市场汽车全息显示器产量、消费量、进出口分析及未来趋势（2018-2023年）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中国市场汽车全息显示器产量、消费量、进出口分析及未来趋势（2018-2023年）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中国市场汽车全息显示器进出口贸易趋势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中国市场汽车全息显示器主要进口来源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中国市场汽车全息显示器主要出口目的地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中国市场汽车全息显示器主要地区分布</w:t>
      </w:r>
      <w:r>
        <w:rPr>
          <w:rFonts w:hint="eastAsia"/>
        </w:rPr>
        <w:br/>
      </w:r>
      <w:r>
        <w:rPr>
          <w:rFonts w:hint="eastAsia"/>
        </w:rPr>
        <w:t>　　9.1 中国汽车全息显示器生产地区分布</w:t>
      </w:r>
      <w:r>
        <w:rPr>
          <w:rFonts w:hint="eastAsia"/>
        </w:rPr>
        <w:br/>
      </w:r>
      <w:r>
        <w:rPr>
          <w:rFonts w:hint="eastAsia"/>
        </w:rPr>
        <w:t>　　9.2 中国汽车全息显示器消费地区分布</w:t>
      </w:r>
      <w:r>
        <w:rPr>
          <w:rFonts w:hint="eastAsia"/>
        </w:rPr>
        <w:br/>
      </w:r>
      <w:r>
        <w:rPr>
          <w:rFonts w:hint="eastAsia"/>
        </w:rPr>
        <w:t>　　9.3 中国汽车全息显示器市场集中度及发展趋势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汽车全息显示器技术及相关行业技术发展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汽车全息显示器销售渠道分析及建议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国内市场汽车全息显示器销售渠道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国内市场汽车全息显示器未来销售模式及销售渠道的趋势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企业海外汽车全息显示器销售渠道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欧美日等地区汽车全息显示器销售渠道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欧美日等地区汽车全息显示器未来销售模式及销售渠道的趋势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汽车全息显示器销售/营销策略建议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汽车全息显示器产品市场定位及目标消费者分析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汽车全息显示器产品图片</w:t>
      </w:r>
      <w:r>
        <w:rPr>
          <w:rFonts w:hint="eastAsia"/>
        </w:rPr>
        <w:br/>
      </w:r>
      <w:r>
        <w:rPr>
          <w:rFonts w:hint="eastAsia"/>
        </w:rPr>
        <w:t>　　表 汽车全息显示器产品分类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2024年全球不同种类汽车全息显示器产量市场份额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不同种类汽车全息显示器价格列表及趋势（2018-2023年）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中心面板产品图片</w:t>
      </w:r>
      <w:r>
        <w:rPr>
          <w:rFonts w:hint="eastAsia"/>
        </w:rPr>
        <w:br/>
      </w:r>
      <w:r>
        <w:rPr>
          <w:rFonts w:hint="eastAsia"/>
        </w:rPr>
        <w:t>　　图 前面板产品图片</w:t>
      </w:r>
      <w:r>
        <w:rPr>
          <w:rFonts w:hint="eastAsia"/>
        </w:rPr>
        <w:br/>
      </w:r>
      <w:r>
        <w:rPr>
          <w:rFonts w:hint="eastAsia"/>
        </w:rPr>
        <w:t>　　表 汽车全息显示器主要应用领域表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全球2023年汽车全息显示器不同应用领域消费量市场份额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全球市场汽车全息显示器产量（万件）及增长率（2018-2023年）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全球市场汽车全息显示器产值（万元）及增长率（2018-2023年）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中国市场汽车全息显示器产量（万件）、增长率及发展趋势（2018-2023年）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中国市场汽车全息显示器产值（万元）、增长率及未来发展趋势（2018-2023年）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全球汽车全息显示器产能（万件）、产量（万件）、产能利用率及发展趋势（2018-2023年）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全球汽车全息显示器产量（万件）、表观消费量及发展趋势（2018-2023年）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全球汽车全息显示器产量（万件）、市场需求量及发展趋势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中国汽车全息显示器产能（万件）、产量（万件）、产能利用率及发展趋势（2018-2023年）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中国汽车全息显示器产量（万件）、表观消费量及发展趋势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中国汽车全息显示器产量（万件）、市场需求量及发展趋势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汽车全息显示器厂商产地分布及商业化日期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汽车全息显示器全球领先企业SWOT分析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汽车全息显示器中国企业SWOT分析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全球主要地区汽车全息显示器2018-2023年产量（万件）列表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全球主要地区汽车全息显示器2018-2023年产值（万元）列表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全球主要地区汽车全息显示器2018-2023年消费量（万件）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中国市场汽车全息显示器2024-2030年消费量（万件）、增长率及发展预测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汽车全息显示器产业链图</w:t>
      </w:r>
      <w:r>
        <w:rPr>
          <w:rFonts w:hint="eastAsia"/>
        </w:rPr>
        <w:br/>
      </w:r>
      <w:r>
        <w:rPr>
          <w:rFonts w:hint="eastAsia"/>
        </w:rPr>
        <w:t>　　表 汽车全息显示器上游原料供应商及联系方式列表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2024年全球市场汽车全息显示器主要应用领域消费量市场份额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967f0661c4d07" w:history="1">
        <w:r>
          <w:rPr>
            <w:rStyle w:val="Hyperlink"/>
          </w:rPr>
          <w:t>2024-2030年全球与中国汽车全息显示器市场现状全面调研与发展趋势报告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967f0661c4d07" w:history="1">
        <w:r>
          <w:rPr>
            <w:rStyle w:val="Hyperlink"/>
          </w:rPr>
          <w:t>https://www.20087.com/9/32/QiCheQuanXiXianShiQiXianZhuangYu.html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37610f9c4c0c" w:history="1">
      <w:r>
        <w:rPr>
          <w:rStyle w:val="Hyperlink"/>
        </w:rPr>
        <w:t>2024-2030年全球与中国汽车全息显示器市场现状全面调研与发展趋势报告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QuanXiXianShiQiXianZhuangYu.html" TargetMode="External" Id="Rf38967f0661c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QuanXiXianShiQiXianZhuangYu.html" TargetMode="External" Id="Re28637610f9c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2023-11-07T23:54:00Z</dcterms:created>
  <dcterms:modified xsi:type="dcterms:W3CDTF">2023-11-08T00:54:00Z</dcterms:modified>
  <dc:subject>2024-2030年全球与中国汽车全息显示器市场现状全面调研与发展趋势报告</dc:subject>
  <dc:title>2024-2030年全球与中国汽车全息显示器市场现状全面调研与发展趋势报告</dc:title>
  <cp:keywords>2024-2030年全球与中国汽车全息显示器市场现状全面调研与发展趋势报告</cp:keywords>
  <dc:description>2024-2030年全球与中国汽车全息显示器市场现状全面调研与发展趋势报告</dc:description>
</cp:coreProperties>
</file>