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92393c1cd449a" w:history="1">
              <w:r>
                <w:rPr>
                  <w:rStyle w:val="Hyperlink"/>
                </w:rPr>
                <w:t>全球与中国汽车方向盘行业发展现状分析及前景趋势预测报告（2025-2031年）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92393c1cd449a" w:history="1">
              <w:r>
                <w:rPr>
                  <w:rStyle w:val="Hyperlink"/>
                </w:rPr>
                <w:t>全球与中国汽车方向盘行业发展现状分析及前景趋势预测报告（2025-2031年）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92393c1cd449a" w:history="1">
                <w:r>
                  <w:rPr>
                    <w:rStyle w:val="Hyperlink"/>
                  </w:rPr>
                  <w:t>https://www.20087.com/9/02/QiCheFangXiangPanHangYeQianJingQuShi.html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方向盘不仅是驾驶员与车辆之间的重要交互界面，也是汽车内饰设计的核心元素之一。随着自动驾驶技术的发展，方向盘的设计和功能正在经历变革。目前，市场上出现了可伸缩、可隐藏和触控式方向盘，以适应半自动和全自动驾驶模式。同时，高级驾驶辅助系统(ADAS)的集成，使得方向盘能够提供振动反馈，增强驾驶员的注意力和反应速度。</w:t>
      </w:r>
      <w:r>
        <w:rPr>
          <w:rFonts w:hint="eastAsia"/>
        </w:rPr>
        <w:br/>
      </w:r>
      <w:r>
        <w:rPr>
          <w:rFonts w:hint="eastAsia"/>
        </w:rPr>
        <w:t>　　未来，汽车方向盘将更加智能化和个性化。随着L4和L5级自动驾驶技术的成熟，方向盘可能不再是必需品，但在半自动驾驶车辆中，方向盘将配备更多的传感技术和人机交互界面，以确保驾驶员随时可以接管车辆控制。同时，方向盘的设计将更加注重人体工程学和美学，提供定制化选项，满足不同消费者的偏好。在安全方面，方向盘将集成更多的主动安全功能，如疲劳监测和紧急制动辅助，进一步提升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92393c1cd449a" w:history="1">
        <w:r>
          <w:rPr>
            <w:rStyle w:val="Hyperlink"/>
          </w:rPr>
          <w:t>全球与中国汽车方向盘行业发展现状分析及前景趋势预测报告（2025-2031年）</w:t>
        </w:r>
      </w:hyperlink>
      <w:r>
        <w:rPr>
          <w:rFonts w:hint="eastAsia"/>
        </w:rPr>
        <w:t>》从市场规模、需求变化及价格动态等维度，系统解析了汽车方向盘行业的现状与发展趋势。报告深入分析了汽车方向盘产业链各环节，科学预测了市场前景与技术发展方向，同时聚焦汽车方向盘细分市场特点及重点企业的经营表现，揭示了汽车方向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汽车方向盘市场概述</w:t>
      </w:r>
      <w:r>
        <w:rPr>
          <w:rFonts w:hint="eastAsia"/>
        </w:rPr>
        <w:br/>
      </w:r>
      <w:r>
        <w:rPr>
          <w:rFonts w:hint="eastAsia"/>
        </w:rPr>
        <w:t>　　第一节 汽车方向盘产品定义及统计范围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按照不同产品类型，汽车方向盘主要可以分为如下几个类别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一、不同产品类型汽车方向盘增长趋势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从不同应用，汽车方向盘主要包括如下几个方面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全球与中国汽车方向盘发展现状及趋势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一、全球汽车方向盘发展现状及未来趋势（2020-2031年）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二、中国汽车方向盘发展现状及未来趋势（2020-2031年）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2020-2025年全球汽车方向盘供需现状及2025-2031年预测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一、全球汽车方向盘产能、产量、产能利用率及发展趋势（2020-2031年）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二、全球汽车方向盘产量、表观消费量及发展趋势（2020-2031年）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2020-2025年中国汽车方向盘供需现状及2025-2031年预测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一、中国汽车方向盘产能、产量、产能利用率及发展趋势（2020-2031年）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二、中国汽车方向盘产量、表观消费量及发展趋势（2020-2031年）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三、中国汽车方向盘产量、市场需求量及发展趋势（2020-2031年）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中国及欧美日等汽车方向盘行业政策分析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全球与中国主要厂商汽车方向盘产量、产值及竞争分析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全球汽车方向盘主要厂商列表（2020-2025年）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一、全球汽车方向盘主要厂商产量列表（2020-2025年）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二、全球汽车方向盘主要厂商产值列表（2020-2025年）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三、2025年全球主要生产商汽车方向盘收入排名</w:t>
      </w:r>
      <w:r>
        <w:rPr>
          <w:rFonts w:hint="eastAsia"/>
        </w:rPr>
        <w:br/>
      </w:r>
      <w:r>
        <w:rPr>
          <w:rFonts w:hint="eastAsia"/>
        </w:rPr>
        <w:t>　　　　四、全球汽车方向盘主要厂商产品价格列表（2020-2025年）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中国汽车方向盘主要厂商产量、产值及市场份额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一、中国汽车方向盘主要厂商产量列表（2020-2025年）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二、中国汽车方向盘主要厂商产值列表（2020-2025年）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汽车方向盘厂商产地分布及商业化日期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汽车方向盘行业集中度、竞争程度分析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一、汽车方向盘行业集中度分析：全球Top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二、全球汽车方向盘第一梯队、第二梯队和第三梯队生产商（品牌）及市场份额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全球领先汽车方向盘企业SWOT分析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全球主要汽车方向盘企业采访及观点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全球主要汽车方向盘生产地区分析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全球主要地区汽车方向盘市场规模分析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一、全球主要地区汽车方向盘产量及市场份额（2020-2025年）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二、全球主要地区汽车方向盘产量及市场份额预测（2025-2031年）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三、全球主要地区汽车方向盘产值及市场份额（2020-2025年）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四、全球主要地区汽车方向盘产值及市场份额预测（2025-2031年）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北美市场汽车方向盘产量、产值及增长率（2020-2025年）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欧洲市场汽车方向盘产量、产值及增长率（2020-2025年）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中国市场汽车方向盘产量、产值及增长率（2020-2025年）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日本市场汽车方向盘产量、产值及增长率（2020-2025年）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东南亚市场汽车方向盘产量、产值及增长率（2020-2025年）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印度市场汽车方向盘产量、产值及增长率（2020-2025年）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全球主要地区汽车方向盘消费展望（2025-2031年）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全球主要地区汽车方向盘消费量及增长率（2020-2025年）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全球主要地区汽车方向盘消费量预测（2025-2031年）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中国市场汽车方向盘消费量、增长率及发展预测（2020-2031年）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北美市场汽车方向盘消费量、增长率及发展预测（2020-2031年）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欧洲市场汽车方向盘消费量、增长率及发展预测（2020-2031年）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日本市场汽车方向盘消费量、增长率及发展预测（2020-2031年）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东南亚市场汽车方向盘消费量、增长率及发展预测（2020-2031年）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印度市场汽车方向盘消费量、增长率及发展预测（2020-2031年）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全球汽车方向盘行业重点企业调研分析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汽车方向盘重点企业（一）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三、重点企业（一）汽车方向盘产能、产量、产值、价格及毛利率统计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汽车方向盘重点企业（二）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三、重点企业（二）汽车方向盘产能、产量、产值、价格及毛利率统计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汽车方向盘重点企业（三）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三、重点企业（三）汽车方向盘产能、产量、产值、价格及毛利率统计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汽车方向盘重点企业（四）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三、重点企业（四）汽车方向盘产能、产量、产值、价格及毛利率统计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汽车方向盘重点企业（五）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三、重点企业（五）汽车方向盘产能、产量、产值、价格及毛利率统计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汽车方向盘重点企业（六）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三、重点企业（六）汽车方向盘产能、产量、产值、价格及毛利率统计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汽车方向盘重点企业（七）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三、重点企业（七）汽车方向盘产能、产量、产值、价格及毛利率统计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不同类型汽车方向盘市场分析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全球不同类型汽车方向盘产量（2020-2031年）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一、全球不同类型汽车方向盘产量及市场份额（2020-2025年）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二、全球不同类型汽车方向盘产量预测（2025-2031年）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全球不同类型汽车方向盘产值（2020-2031年）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一、全球不同类型汽车方向盘产值及市场份额（2020-2025年）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二、全球不同类型汽车方向盘产值预测（2025-2031年）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全球不同类型汽车方向盘价格走势（2020-2031年）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不同价格区间汽车方向盘市场份额对比（2020-2025年）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中国不同类型汽车方向盘产量（2020-2031年）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一、中国不同类型汽车方向盘产量及市场份额（2020-2025年）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二、中国不同类型汽车方向盘产量预测（2025-2031年）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中国不同类型汽车方向盘产值（2020-2031年）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一、中国不同类型汽车方向盘产值及市场份额（2020-2025年）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二、中国不同类型汽车方向盘产值预测（2025-2031年）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汽车方向盘上游原料及下游主要应用分析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汽车方向盘产业链分析</w:t>
      </w:r>
      <w:r>
        <w:rPr>
          <w:rFonts w:hint="eastAsia"/>
        </w:rPr>
        <w:br/>
      </w:r>
      <w:r>
        <w:rPr>
          <w:rFonts w:hint="eastAsia"/>
        </w:rPr>
        <w:t>　　第二节 汽车方向盘产业上游供应分析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全球不同应用汽车方向盘消费量、市场份额及增长率（2020-2031年）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一、全球不同应用汽车方向盘消费量（2020-2025年）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二、全球不同应用汽车方向盘消费量预测（2025-2031年）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中国不同应用汽车方向盘消费量、市场份额及增长率（2020-2031年）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一、中国不同应用汽车方向盘消费量（2020-2025年）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二、中国不同应用汽车方向盘消费量预测（2025-2031年）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中国汽车方向盘产量、消费量、进出口分析及未来趋势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中国汽车方向盘产量、消费量、进出口分析及未来趋势（2020-2031年）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中国汽车方向盘进出口贸易趋势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中国汽车方向盘主要进口来源</w:t>
      </w:r>
      <w:r>
        <w:rPr>
          <w:rFonts w:hint="eastAsia"/>
        </w:rPr>
        <w:br/>
      </w:r>
      <w:r>
        <w:rPr>
          <w:rFonts w:hint="eastAsia"/>
        </w:rPr>
        <w:t>　　第四节 中国汽车方向盘主要出口目的地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中国汽车方向盘未来发展的有利因素、不利因素分析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中国汽车方向盘主要生产消费地区分布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中国汽车方向盘生产地区分布</w:t>
      </w:r>
      <w:r>
        <w:rPr>
          <w:rFonts w:hint="eastAsia"/>
        </w:rPr>
        <w:br/>
      </w:r>
      <w:r>
        <w:rPr>
          <w:rFonts w:hint="eastAsia"/>
        </w:rPr>
        <w:t>　　第二节 中国汽车方向盘消费地区分布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影响中国汽车方向盘供需的主要因素分析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汽车方向盘技术及相关行业技术发展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汽车方向盘进出口贸易现状及趋势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汽车方向盘下游行业需求变化因素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汽车方向盘行业、产品及技术发展趋势（2025-2031年）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汽车方向盘行业及市场环境发展趋势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汽车方向盘产品及技术发展趋势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汽车方向盘产品价格走势</w:t>
      </w:r>
      <w:r>
        <w:rPr>
          <w:rFonts w:hint="eastAsia"/>
        </w:rPr>
        <w:br/>
      </w:r>
      <w:r>
        <w:rPr>
          <w:rFonts w:hint="eastAsia"/>
        </w:rPr>
        <w:t>　　第四节 汽车方向盘市场消费形态、消费者偏好（2020-2025年）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汽车方向盘销售渠道分析及建议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国内汽车方向盘销售渠道</w:t>
      </w:r>
      <w:r>
        <w:rPr>
          <w:rFonts w:hint="eastAsia"/>
        </w:rPr>
        <w:br/>
      </w:r>
      <w:r>
        <w:rPr>
          <w:rFonts w:hint="eastAsia"/>
        </w:rPr>
        <w:t>　　第二节 海外市场汽车方向盘销售渠道</w:t>
      </w:r>
      <w:r>
        <w:rPr>
          <w:rFonts w:hint="eastAsia"/>
        </w:rPr>
        <w:br/>
      </w:r>
      <w:r>
        <w:rPr>
          <w:rFonts w:hint="eastAsia"/>
        </w:rPr>
        <w:t>　　第三节 汽车方向盘销售/营销策略建议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按照不同产品类型，汽车方向盘主要可以分为如下几个类别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不同种类汽车方向盘增长趋势</w:t>
      </w:r>
      <w:r>
        <w:rPr>
          <w:rFonts w:hint="eastAsia"/>
        </w:rPr>
        <w:br/>
      </w:r>
      <w:r>
        <w:rPr>
          <w:rFonts w:hint="eastAsia"/>
        </w:rPr>
        <w:t>　　表 按不同应用，汽车方向盘主要包括如下几个方面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不同应用汽车方向盘消费量增长趋势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中国及欧美日等地区汽车方向盘相关政策分析</w:t>
      </w:r>
      <w:r>
        <w:rPr>
          <w:rFonts w:hint="eastAsia"/>
        </w:rPr>
        <w:br/>
      </w:r>
      <w:r>
        <w:rPr>
          <w:rFonts w:hint="eastAsia"/>
        </w:rPr>
        <w:t>　　表 全球汽车方向盘主要厂商产量列表（2020-2025年）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全球汽车方向盘主要厂商产量市场份额列表（2020-2025年）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全球汽车方向盘主要厂商产值列表（2020-2025年）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全球汽车方向盘主要厂商产值、市场份额列表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2025年全球主要生产商汽车方向盘收入排名</w:t>
      </w:r>
      <w:r>
        <w:rPr>
          <w:rFonts w:hint="eastAsia"/>
        </w:rPr>
        <w:br/>
      </w:r>
      <w:r>
        <w:rPr>
          <w:rFonts w:hint="eastAsia"/>
        </w:rPr>
        <w:t>　　表 全球汽车方向盘主要厂商产品价格列表（2020-2025年）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中国汽车方向盘主要厂商产品价格列表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中国汽车方向盘主要厂商产量市场份额列表（2020-2025年）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中国汽车方向盘主要厂商产值列表（2020-2025年）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中国汽车方向盘主要厂商产值市场份额列表（2020-2025年）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全球主要汽车方向盘厂商产地分布及商业化日期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全球主要汽车方向盘企业采访及观点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全球主要地区汽车方向盘产值对比</w:t>
      </w:r>
      <w:r>
        <w:rPr>
          <w:rFonts w:hint="eastAsia"/>
        </w:rPr>
        <w:br/>
      </w:r>
      <w:r>
        <w:rPr>
          <w:rFonts w:hint="eastAsia"/>
        </w:rPr>
        <w:t>　　表 全球主要地区汽车方向盘产量市场份额列表（2020-2025年）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全球主要地区汽车方向盘产量列表（2020-2025年）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全球主要地区汽车方向盘产量份额（2020-2025年）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全球主要地区汽车方向盘产值列表（2020-2025年）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全球主要地区汽车方向盘产值份额列表（2020-2025年）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全球主要地区汽车方向盘消费量列表（2020-2025年）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全球主要地区汽车方向盘消费量市场份额列表（2020-2025年）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重点企业（一）汽车方向盘产能、产量、产值、价格及毛利率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重点企业（一）汽车方向盘产品规格及价格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重点企业（二）汽车方向盘产能、产量、产值、价格及毛利率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重点企业（二）汽车方向盘产品规格及价格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重点企业（三）汽车方向盘产能、产量、产值、价格及毛利率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重点企业（三）汽车方向盘产品规格及价格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重点企业（四）汽车方向盘产能、产量、产值、价格及毛利率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重点企业（四）汽车方向盘产品规格及价格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重点企业（五）汽车方向盘产能、产量、产值、价格及毛利率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重点企业（五）汽车方向盘产品规格及价格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重点企业（六）汽车方向盘产能、产量、产值、价格及毛利率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重点企业（六）汽车方向盘产品规格及价格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重点企业（七）汽车方向盘产能、产量、产值、价格及毛利率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重点企业（七）汽车方向盘产品规格及价格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全球不同产品类型汽车方向盘产量（2020-2025年）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全球不同产品类型汽车方向盘产量市场份额（2020-2025年）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全球不同产品类型汽车方向盘产量预测（2025-2031年）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全球不同产品类型汽车方向盘产量市场份额预测（2025-2031年）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全球不同类型汽车方向盘产值（2020-2025年）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全球不同类型汽车方向盘产值市场份额（2020-2025年）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全球不同类型汽车方向盘产值预测（2025-2031年）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全球不同类型汽车方向盘产值市场份额预测（2025-2031年）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全球不同价格区间汽车方向盘市场份额对比（2020-2025年）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中国不同产品类型汽车方向盘产量（2020-2025年）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中国不同产品类型汽车方向盘产量市场份额（2020-2025年）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中国不同产品类型汽车方向盘产量预测（2025-2031年）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中国不同产品类型汽车方向盘产量市场份额预测（2025-2031年）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中国不同产品类型汽车方向盘产值（2020-2025年）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中国不同产品类型汽车方向盘产值市场份额（2020-2025年）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中国不同产品类型汽车方向盘产值预测（2025-2031年）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中国不同产品类型汽车方向盘产值市场份额预测（2025-2031年）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汽车方向盘上游原料供应商及联系方式列表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全球不同应用汽车方向盘消费量（2020-2025年）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全球不同应用汽车方向盘消费量市场份额（2020-2025年）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全球不同应用汽车方向盘消费量预测（2025-2031年）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全球不同应用汽车方向盘消费量市场份额预测（2025-2031年）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中国不同应用汽车方向盘消费量（2020-2025年）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中国不同应用汽车方向盘消费量市场份额（2020-2025年）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中国不同应用汽车方向盘消费量预测（2025-2031年）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中国不同应用汽车方向盘消费量市场份额预测（2025-2031年）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中国汽车方向盘产量、消费量、进出口（2020-2025年）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中国汽车方向盘产量、消费量、进出口预测（2025-2031年）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中国市场汽车方向盘进出口贸易趋势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中国市场汽车方向盘主要进口来源</w:t>
      </w:r>
      <w:r>
        <w:rPr>
          <w:rFonts w:hint="eastAsia"/>
        </w:rPr>
        <w:br/>
      </w:r>
      <w:r>
        <w:rPr>
          <w:rFonts w:hint="eastAsia"/>
        </w:rPr>
        <w:t>　　表 中国市场汽车方向盘主要出口目的地</w:t>
      </w:r>
      <w:r>
        <w:rPr>
          <w:rFonts w:hint="eastAsia"/>
        </w:rPr>
        <w:br/>
      </w:r>
      <w:r>
        <w:rPr>
          <w:rFonts w:hint="eastAsia"/>
        </w:rPr>
        <w:t>　　表 中国汽车方向盘市场未来发展的有利因素、不利因素分析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中国汽车方向盘生产地区分布</w:t>
      </w:r>
      <w:r>
        <w:rPr>
          <w:rFonts w:hint="eastAsia"/>
        </w:rPr>
        <w:br/>
      </w:r>
      <w:r>
        <w:rPr>
          <w:rFonts w:hint="eastAsia"/>
        </w:rPr>
        <w:t>　　表 中国汽车方向盘消费地区分布</w:t>
      </w:r>
      <w:r>
        <w:rPr>
          <w:rFonts w:hint="eastAsia"/>
        </w:rPr>
        <w:br/>
      </w:r>
      <w:r>
        <w:rPr>
          <w:rFonts w:hint="eastAsia"/>
        </w:rPr>
        <w:t>　　表 汽车方向盘行业及市场环境发展趋势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汽车方向盘产品及技术发展趋势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国内汽车方向盘主要销售模式及销售渠道趋势（2020-2031年）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欧美日等地区汽车方向盘主要销售模式及销售渠道趋势（2020-2031年）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汽车方向盘产品市场定位及目标消费者分析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汽车方向盘产品图片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2025年全球不同产品类型汽车方向盘产量市场份额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全球不同类型汽车方向盘消费量市场份额对比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全球汽车方向盘产量及增长率（2020-2031年）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全球汽车方向盘产值及增长率（2020-2031年）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中国汽车方向盘产量及发展趋势（2020-2031年）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中国汽车方向盘产值及未来发展趋势（2020-2031年）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全球汽车方向盘产能、产量、产能利用率及发展趋势（2020-2031年）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全球汽车方向盘产量、市场需求量及发展趋势（2020-2031年）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中国汽车方向盘产能、产量、产能利用率及发展趋势（2020-2031年）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中国汽车方向盘产量、市场需求量及发展趋势（2020-2031年）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全球汽车方向盘主要厂商2025年产量市场份额列表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全球汽车方向盘主要厂商2025年产值市场份额列表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中国市场汽车方向盘主要厂商产量市场份额列表（2020-2025年）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中国汽车方向盘主要厂商2025年产量市场份额列表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中国汽车方向盘主要厂商2025年产值市场份额列表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2025年全球前五及前十大生产商汽车方向盘市场份额</w:t>
      </w:r>
      <w:r>
        <w:rPr>
          <w:rFonts w:hint="eastAsia"/>
        </w:rPr>
        <w:br/>
      </w:r>
      <w:r>
        <w:rPr>
          <w:rFonts w:hint="eastAsia"/>
        </w:rPr>
        <w:t>　　图 全球汽车方向盘第一梯队、第二梯队和第三梯队生产商（品牌）及市场份额（2020-2025年）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汽车方向盘全球领先企业SWOT分析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全球主要地区汽车方向盘消费量市场份额对比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北美市场汽车方向盘产量及增长率（2020-2031年）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北美市场汽车方向盘产值及增长率（2020-2031年）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欧洲市场汽车方向盘产量及增长率（2020-2031年）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欧洲市场汽车方向盘产值及增长率（2020-2031年）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中国市场汽车方向盘产量及增长率（2020-2031年）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中国市场汽车方向盘产值及增长率（2020-2031年）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日本市场汽车方向盘产量及增长率（2020-2031年）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日本市场汽车方向盘产值及增长率（2020-2031年）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东南亚市场汽车方向盘产量及增长率（2020-2031年）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东南亚市场汽车方向盘产值及增长率（2020-2031年）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印度市场汽车方向盘产量及增长率（2020-2031年）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印度市场汽车方向盘产值及增长率（2020-2031年）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全球主要地区汽车方向盘消费量市场份额（2020-2025年）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全球主要地区汽车方向盘消费量市场份额预测（2025-2031年）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中国市场汽车方向盘消费量、增长率及发展预测（2020-2031年）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北美市场汽车方向盘消费量、增长率及发展预测（2020-2031年）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欧洲市场汽车方向盘消费量、增长率及发展预测（2020-2031年）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日本市场汽车方向盘消费量、增长率及发展预测（2020-2031年）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东南亚市场汽车方向盘消费量、增长率及发展预测（2020-2031年）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印度市场汽车方向盘消费量、增长率及发展预测（2020-2031年）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汽车方向盘产业链分析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汽车方向盘产品价格走势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92393c1cd449a" w:history="1">
        <w:r>
          <w:rPr>
            <w:rStyle w:val="Hyperlink"/>
          </w:rPr>
          <w:t>全球与中国汽车方向盘行业发展现状分析及前景趋势预测报告（2025-2031年）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92393c1cd449a" w:history="1">
        <w:r>
          <w:rPr>
            <w:rStyle w:val="Hyperlink"/>
          </w:rPr>
          <w:t>https://www.20087.com/9/02/QiCheFangXiangPanHangYeQianJingQuShi.html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方向盘重是什么原因、汽车方向盘转动时吱吱响怎么处理、汽车仪表盘、汽车方向盘不正怎么调、各种汽车方向盘、汽车方向盘是省力杠杆还是费力杠杆、汽车方向盘介绍图解、汽车方向盘按键图解、汽车方向盘图片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62c9934eb4f95" w:history="1">
      <w:r>
        <w:rPr>
          <w:rStyle w:val="Hyperlink"/>
        </w:rPr>
        <w:t>全球与中国汽车方向盘行业发展现状分析及前景趋势预测报告（2025-2031年）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QiCheFangXiangPanHangYeQianJingQuShi.html" TargetMode="External" Id="R6fd92393c1cd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QiCheFangXiangPanHangYeQianJingQuShi.html" TargetMode="External" Id="R93162c9934eb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2025-01-24T00:11:00Z</dcterms:created>
  <dcterms:modified xsi:type="dcterms:W3CDTF">2025-01-24T01:11:00Z</dcterms:modified>
  <dc:subject>全球与中国汽车方向盘行业发展现状分析及前景趋势预测报告（2025-2031年）</dc:subject>
  <dc:title>全球与中国汽车方向盘行业发展现状分析及前景趋势预测报告（2025-2031年）</dc:title>
  <cp:keywords>全球与中国汽车方向盘行业发展现状分析及前景趋势预测报告（2025-2031年）</cp:keywords>
  <dc:description>全球与中国汽车方向盘行业发展现状分析及前景趋势预测报告（2025-2031年）</dc:description>
</cp:coreProperties>
</file>