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13f6d458c46cd" w:history="1">
              <w:r>
                <w:rPr>
                  <w:rStyle w:val="Hyperlink"/>
                </w:rPr>
                <w:t>2023-2029年中国汽车方向盘锁市场现状全面调研与发展趋势预测报告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13f6d458c46cd" w:history="1">
              <w:r>
                <w:rPr>
                  <w:rStyle w:val="Hyperlink"/>
                </w:rPr>
                <w:t>2023-2029年中国汽车方向盘锁市场现状全面调研与发展趋势预测报告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13f6d458c46cd" w:history="1">
                <w:r>
                  <w:rPr>
                    <w:rStyle w:val="Hyperlink"/>
                  </w:rPr>
                  <w:t>https://www.20087.com/9/12/QiCheFangXiangPanSuoWeiLaiFaZhan.html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一种常见的汽车防盗装置，近年来随着汽车防盗技术的进步和市场需求的变化，其设计和性能得到了显著提升。目前，汽车方向盘锁不仅在机械强度、防盗性能方面有了明显改善，还在便携性、易用性方面进行了优化设计，以适应更多车主的需求。随着智能技术的应用，一些新型方向盘锁还集成了电子密码、指纹识别等功能，提高了防盗的安全等级。</w:t>
      </w:r>
      <w:r>
        <w:rPr>
          <w:rFonts w:hint="eastAsia"/>
        </w:rPr>
        <w:br/>
      </w:r>
      <w:r>
        <w:rPr>
          <w:rFonts w:hint="eastAsia"/>
        </w:rPr>
        <w:t>　　未来，汽车方向盘锁的发展将更加注重技术创新和智能化。一方面，随着新材料的应用和技术的进步，汽车方向盘锁将更加坚固可靠，例如采用高强度合金材料提高其抗剪切性能。另一方面，随着智能安防技术的发展，汽车方向盘锁将更加智能化，如集成远程监控和报警系统，实现与车主手机的互联，提高防盗系统的响应速度。此外，随着车联网技术的发展，汽车方向盘锁的应用将更加智能化，能够与车辆其他安全系统协同工作，提高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13f6d458c46cd" w:history="1">
        <w:r>
          <w:rPr>
            <w:rStyle w:val="Hyperlink"/>
          </w:rPr>
          <w:t>2023-2029年中国汽车方向盘锁市场现状全面调研与发展趋势预测报告</w:t>
        </w:r>
      </w:hyperlink>
      <w:r>
        <w:rPr>
          <w:rFonts w:hint="eastAsia"/>
        </w:rPr>
        <w:t>》全面分析了汽车方向盘锁行业的现状，深入探讨了汽车方向盘锁市场需求、市场规模及价格波动。汽车方向盘锁报告探讨了产业链关键环节，并对汽车方向盘锁各细分市场进行了研究。同时，基于权威数据和专业分析，科学预测了汽车方向盘锁市场前景与发展趋势。此外，还评估了汽车方向盘锁重点企业的经营状况，包括品牌影响力、市场集中度以及竞争格局，并审慎剖析了潜在风险与机遇。汽车方向盘锁报告以其专业性、科学性和权威性，成为汽车方向盘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汽车方向盘锁行业界定</w:t>
      </w:r>
      <w:r>
        <w:rPr>
          <w:rFonts w:hint="eastAsia"/>
        </w:rPr>
        <w:br/>
      </w:r>
      <w:r>
        <w:rPr>
          <w:rFonts w:hint="eastAsia"/>
        </w:rPr>
        <w:t>　　第一节 汽车方向盘锁行业定义</w:t>
      </w:r>
      <w:r>
        <w:rPr>
          <w:rFonts w:hint="eastAsia"/>
        </w:rPr>
        <w:br/>
      </w:r>
      <w:r>
        <w:rPr>
          <w:rFonts w:hint="eastAsia"/>
        </w:rPr>
        <w:t>　　第二节 汽车方向盘锁行业特点分析</w:t>
      </w:r>
      <w:r>
        <w:rPr>
          <w:rFonts w:hint="eastAsia"/>
        </w:rPr>
        <w:br/>
      </w:r>
      <w:r>
        <w:rPr>
          <w:rFonts w:hint="eastAsia"/>
        </w:rPr>
        <w:t>　　第三节 汽车方向盘锁行业发展历程</w:t>
      </w:r>
      <w:r>
        <w:rPr>
          <w:rFonts w:hint="eastAsia"/>
        </w:rPr>
        <w:br/>
      </w:r>
      <w:r>
        <w:rPr>
          <w:rFonts w:hint="eastAsia"/>
        </w:rPr>
        <w:t>　　第四节 汽车方向盘锁产业链分析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2022-2023年全球汽车方向盘锁行业发展态势分析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国际汽车方向盘锁行业总体情况</w:t>
      </w:r>
      <w:r>
        <w:rPr>
          <w:rFonts w:hint="eastAsia"/>
        </w:rPr>
        <w:br/>
      </w:r>
      <w:r>
        <w:rPr>
          <w:rFonts w:hint="eastAsia"/>
        </w:rPr>
        <w:t>　　第二节 汽车方向盘锁行业重点国家、地区市场分析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国际汽车方向盘锁行业发展前景预测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中国汽车方向盘锁行业发展环境分析</w:t>
      </w:r>
      <w:r>
        <w:rPr>
          <w:rFonts w:hint="eastAsia"/>
        </w:rPr>
        <w:br/>
      </w:r>
      <w:r>
        <w:rPr>
          <w:rFonts w:hint="eastAsia"/>
        </w:rPr>
        <w:t>　　第一节 汽车方向盘锁行业经济环境分析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汽车方向盘锁行业政策环境分析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一、汽车方向盘锁行业相关政策</w:t>
      </w:r>
      <w:r>
        <w:rPr>
          <w:rFonts w:hint="eastAsia"/>
        </w:rPr>
        <w:br/>
      </w:r>
      <w:r>
        <w:rPr>
          <w:rFonts w:hint="eastAsia"/>
        </w:rPr>
        <w:t>　　　　二、汽车方向盘锁行业相关标准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汽车方向盘锁行业技术发展现状及趋势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当前我国汽车方向盘锁技术发展现状</w:t>
      </w:r>
      <w:r>
        <w:rPr>
          <w:rFonts w:hint="eastAsia"/>
        </w:rPr>
        <w:br/>
      </w:r>
      <w:r>
        <w:rPr>
          <w:rFonts w:hint="eastAsia"/>
        </w:rPr>
        <w:t>　　第二节 中外汽车方向盘锁技术差距及产生差距的主要原因分析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提高我国汽车方向盘锁技术的对策</w:t>
      </w:r>
      <w:r>
        <w:rPr>
          <w:rFonts w:hint="eastAsia"/>
        </w:rPr>
        <w:br/>
      </w:r>
      <w:r>
        <w:rPr>
          <w:rFonts w:hint="eastAsia"/>
        </w:rPr>
        <w:t>　　第四节 我国汽车方向盘锁研发、设计发展趋势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中国汽车方向盘锁行业市场供需状况分析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中国汽车方向盘锁行业市场规模情况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中国汽车方向盘锁行业市场需求状况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二、汽车方向盘锁行业市场需求特点分析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中国汽车方向盘锁行业市场供给状况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二、汽车方向盘锁行业市场供给特点分析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三、2018-2029年汽车方向盘锁行业市场供给预测</w:t>
      </w:r>
      <w:r>
        <w:rPr>
          <w:rFonts w:hint="eastAsia"/>
        </w:rPr>
        <w:br/>
      </w:r>
      <w:r>
        <w:rPr>
          <w:rFonts w:hint="eastAsia"/>
        </w:rPr>
        <w:t>　　第四节 汽车方向盘锁行业市场供需平衡状况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中国汽车方向盘锁行业进出口情况分析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汽车方向盘锁行业出口情况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三、2018-2029年汽车方向盘锁行业出口情况预测</w:t>
      </w:r>
      <w:r>
        <w:rPr>
          <w:rFonts w:hint="eastAsia"/>
        </w:rPr>
        <w:br/>
      </w:r>
      <w:r>
        <w:rPr>
          <w:rFonts w:hint="eastAsia"/>
        </w:rPr>
        <w:t>　　第二节 汽车方向盘锁行业进口情况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一、2018-2023年汽车方向盘锁行业进口情况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三、2018-2029年汽车方向盘锁行业进口情况预测</w:t>
      </w:r>
      <w:r>
        <w:rPr>
          <w:rFonts w:hint="eastAsia"/>
        </w:rPr>
        <w:br/>
      </w:r>
      <w:r>
        <w:rPr>
          <w:rFonts w:hint="eastAsia"/>
        </w:rPr>
        <w:t>　　第三节 汽车方向盘锁行业进出口面临的挑战及对策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中国汽车方向盘锁行业产品价格监测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一、汽车方向盘锁市场价格特征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二、当前汽车方向盘锁市场价格评述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三、影响汽车方向盘锁市场价格因素分析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四、未来汽车方向盘锁市场价格走势预测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中国汽车方向盘锁行业重点区域市场分析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汽车方向盘锁行业区域市场分布情况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汽车方向盘锁行业细分市场调研分析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汽车方向盘锁细分产品（一）市场调研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汽车方向盘锁行业上、下游市场分析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汽车方向盘锁行业上游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汽车方向盘锁行业下游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汽车方向盘锁行业重点企业发展调研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汽车方向盘锁重点企业（一）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汽车方向盘锁重点企业（二）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汽车方向盘锁重点企业（三）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汽车方向盘锁重点企业（四）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汽车方向盘锁重点企业（五）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汽车方向盘锁重点企业（六）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汽车方向盘锁行业风险及对策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2018-2029年汽车方向盘锁行业发展环境分析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2018-2029年汽车方向盘锁行业投资特性分析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一、汽车方向盘锁行业进入壁垒</w:t>
      </w:r>
      <w:r>
        <w:rPr>
          <w:rFonts w:hint="eastAsia"/>
        </w:rPr>
        <w:br/>
      </w:r>
      <w:r>
        <w:rPr>
          <w:rFonts w:hint="eastAsia"/>
        </w:rPr>
        <w:t>　　　　二、汽车方向盘锁行业盈利模式</w:t>
      </w:r>
      <w:r>
        <w:rPr>
          <w:rFonts w:hint="eastAsia"/>
        </w:rPr>
        <w:br/>
      </w:r>
      <w:r>
        <w:rPr>
          <w:rFonts w:hint="eastAsia"/>
        </w:rPr>
        <w:t>　　　　三、汽车方向盘锁行业盈利因素</w:t>
      </w:r>
      <w:r>
        <w:rPr>
          <w:rFonts w:hint="eastAsia"/>
        </w:rPr>
        <w:br/>
      </w:r>
      <w:r>
        <w:rPr>
          <w:rFonts w:hint="eastAsia"/>
        </w:rPr>
        <w:t>　　第三节 汽车方向盘锁行业“波特五力模型”分析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2018-2029年汽车方向盘锁行业风险及对策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汽车方向盘锁企业竞争策略分析</w:t>
      </w:r>
      <w:r>
        <w:rPr>
          <w:rFonts w:hint="eastAsia"/>
        </w:rPr>
        <w:br/>
      </w:r>
      <w:r>
        <w:rPr>
          <w:rFonts w:hint="eastAsia"/>
        </w:rPr>
        <w:t>　　第一节 汽车方向盘锁市场竞争策略分析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一、2018-2029年中国汽车方向盘锁市场增长潜力分析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二、2018-2029年中国汽车方向盘锁主要潜力品种分析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三、现有汽车方向盘锁产品竞争策略分析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四、潜力汽车方向盘锁品种竞争策略选择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2018-2029年中国汽车方向盘锁企业竞争策略分析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一、2018-2029年我国汽车方向盘锁市场竞争趋势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二、2018-2029年汽车方向盘锁行业竞争格局展望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四、2018-2029年汽车方向盘锁企业竞争策略分析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2018-2029年中国汽车方向盘锁行业发展趋势分析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一、2018-2029年汽车方向盘锁技术发展趋势分析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二、2018-2029年汽车方向盘锁产品发展趋势分析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2018-2029年中国汽车方向盘锁市场趋势分析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一、2018-2029年汽车方向盘锁发展趋势分析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二、2018-2029年汽车方向盘锁市场发展空间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三、2018-2029年汽车方向盘锁产业政策趋向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2018-2029年汽车方向盘锁行业投资价值评估分析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汽车方向盘锁行业发展建议分析</w:t>
      </w:r>
      <w:r>
        <w:rPr>
          <w:rFonts w:hint="eastAsia"/>
        </w:rPr>
        <w:br/>
      </w:r>
      <w:r>
        <w:rPr>
          <w:rFonts w:hint="eastAsia"/>
        </w:rPr>
        <w:t>　　第一节 汽车方向盘锁行业研究结论及建议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汽车方向盘锁细分行业研究结论及建议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中.智林.汽车方向盘锁行业竞争策略总结及建议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汽车方向盘锁行业历程</w:t>
      </w:r>
      <w:r>
        <w:rPr>
          <w:rFonts w:hint="eastAsia"/>
        </w:rPr>
        <w:br/>
      </w:r>
      <w:r>
        <w:rPr>
          <w:rFonts w:hint="eastAsia"/>
        </w:rPr>
        <w:t>　　图表 汽车方向盘锁行业生命周期</w:t>
      </w:r>
      <w:r>
        <w:rPr>
          <w:rFonts w:hint="eastAsia"/>
        </w:rPr>
        <w:br/>
      </w:r>
      <w:r>
        <w:rPr>
          <w:rFonts w:hint="eastAsia"/>
        </w:rPr>
        <w:t>　　图表 汽车方向盘锁行业产业链分析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2018-2023年汽车方向盘锁行业市场容量分析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2018-2023年中国汽车方向盘锁行业产量及增长趋势</w:t>
      </w:r>
      <w:r>
        <w:rPr>
          <w:rFonts w:hint="eastAsia"/>
        </w:rPr>
        <w:br/>
      </w:r>
      <w:r>
        <w:rPr>
          <w:rFonts w:hint="eastAsia"/>
        </w:rPr>
        <w:t>　　图表 汽车方向盘锁行业动态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2023年中国汽车方向盘锁行业需求领域分布格局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2023年中国汽车方向盘锁进口国家及地区分析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2023年中国汽车方向盘锁出口国家及地区分析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汽车方向盘锁行业类别</w:t>
      </w:r>
      <w:r>
        <w:rPr>
          <w:rFonts w:hint="eastAsia"/>
        </w:rPr>
        <w:br/>
      </w:r>
      <w:r>
        <w:rPr>
          <w:rFonts w:hint="eastAsia"/>
        </w:rPr>
        <w:t>　　图表 汽车方向盘锁行业产业链调研</w:t>
      </w:r>
      <w:r>
        <w:rPr>
          <w:rFonts w:hint="eastAsia"/>
        </w:rPr>
        <w:br/>
      </w:r>
      <w:r>
        <w:rPr>
          <w:rFonts w:hint="eastAsia"/>
        </w:rPr>
        <w:t>　　图表 汽车方向盘锁行业现状</w:t>
      </w:r>
      <w:r>
        <w:rPr>
          <w:rFonts w:hint="eastAsia"/>
        </w:rPr>
        <w:br/>
      </w:r>
      <w:r>
        <w:rPr>
          <w:rFonts w:hint="eastAsia"/>
        </w:rPr>
        <w:t>　　图表 汽车方向盘锁行业标准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2023年中国汽车方向盘锁行业产能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2018-2023年中国汽车方向盘锁行业产量统计</w:t>
      </w:r>
      <w:r>
        <w:rPr>
          <w:rFonts w:hint="eastAsia"/>
        </w:rPr>
        <w:br/>
      </w:r>
      <w:r>
        <w:rPr>
          <w:rFonts w:hint="eastAsia"/>
        </w:rPr>
        <w:t>　　图表 汽车方向盘锁行业动态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2023年中国汽车方向盘锁行业需求区域调研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2018-2023年中国汽车方向盘锁行情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2018-2023年中国汽车方向盘锁行业企业数量统计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**地区汽车方向盘锁市场调研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**地区汽车方向盘锁市场规模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**地区汽车方向盘锁市场调研</w:t>
      </w:r>
      <w:r>
        <w:rPr>
          <w:rFonts w:hint="eastAsia"/>
        </w:rPr>
        <w:br/>
      </w:r>
      <w:r>
        <w:rPr>
          <w:rFonts w:hint="eastAsia"/>
        </w:rPr>
        <w:t>　　图表 **地区汽车方向盘锁行业市场需求分析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汽车方向盘锁行业竞争对手分析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汽车方向盘锁重点企业（三）成长能力情况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2023-2029年中国汽车方向盘锁行业市场规模预测</w:t>
      </w:r>
      <w:r>
        <w:rPr>
          <w:rFonts w:hint="eastAsia"/>
        </w:rPr>
        <w:br/>
      </w:r>
      <w:r>
        <w:rPr>
          <w:rFonts w:hint="eastAsia"/>
        </w:rPr>
        <w:t>　　图表 汽车方向盘锁行业准入条件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2023-2029年中国汽车方向盘锁市场前景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13f6d458c46cd" w:history="1">
        <w:r>
          <w:rPr>
            <w:rStyle w:val="Hyperlink"/>
          </w:rPr>
          <w:t>2023-2029年中国汽车方向盘锁市场现状全面调研与发展趋势预测报告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13f6d458c46cd" w:history="1">
        <w:r>
          <w:rPr>
            <w:rStyle w:val="Hyperlink"/>
          </w:rPr>
          <w:t>https://www.20087.com/9/12/QiCheFangXiangPanSuoWeiLaiFaZhan.html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607dac394d7d" w:history="1">
      <w:r>
        <w:rPr>
          <w:rStyle w:val="Hyperlink"/>
        </w:rPr>
        <w:t>2023-2029年中国汽车方向盘锁市场现状全面调研与发展趋势预测报告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FangXiangPanSuoWeiLaiFaZhan.html" TargetMode="External" Id="R2ad13f6d458c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FangXiangPanSuoWeiLaiFaZhan.html" TargetMode="External" Id="Rf501607dac3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2023-03-04T04:32:00Z</dcterms:created>
  <dcterms:modified xsi:type="dcterms:W3CDTF">2023-03-04T05:32:00Z</dcterms:modified>
  <dc:subject>2023-2029年中国汽车方向盘锁市场现状全面调研与发展趋势预测报告</dc:subject>
  <dc:title>2023-2029年中国汽车方向盘锁市场现状全面调研与发展趋势预测报告</dc:title>
  <cp:keywords>2023-2029年中国汽车方向盘锁市场现状全面调研与发展趋势预测报告</cp:keywords>
  <dc:description>2023-2029年中国汽车方向盘锁市场现状全面调研与发展趋势预测报告</dc:description>
</cp:coreProperties>
</file>