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4ce335f7e1467d" w:history="1">
              <w:r>
                <w:rPr>
                  <w:rStyle w:val="Hyperlink"/>
                </w:rPr>
                <w:t>中国汽车涡轮增压器发展现状分析与前景趋势（2024-2030年）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4ce335f7e1467d" w:history="1">
              <w:r>
                <w:rPr>
                  <w:rStyle w:val="Hyperlink"/>
                </w:rPr>
                <w:t>中国汽车涡轮增压器发展现状分析与前景趋势（2024-2030年）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4ce335f7e1467d" w:history="1">
                <w:r>
                  <w:rPr>
                    <w:rStyle w:val="Hyperlink"/>
                  </w:rPr>
                  <w:t>https://www.20087.com/9/02/QiCheWoLunZengYaQiHangYeQianJingQuShi.html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涡轮增压器是提升发动机效率和动力输出的关键部件，近年来在汽车行业的应用日益广泛。涡轮增压技术不仅能够提高燃油经济性，减少排放，还能在小排量发动机上实现大马力输出，满足了现代汽车对性能和环保的双重需求。随着涡轮增压器材料和设计的优化，如陶瓷轴承和可变几何涡轮，其耐用性和响应速度得到了显著改善。</w:t>
      </w:r>
      <w:r>
        <w:rPr>
          <w:rFonts w:hint="eastAsia"/>
        </w:rPr>
        <w:br/>
      </w:r>
      <w:r>
        <w:rPr>
          <w:rFonts w:hint="eastAsia"/>
        </w:rPr>
        <w:t>　　未来，涡轮增压器技术将更加注重高效和智能化。新材料的应用，如碳化硅等高温合金，将允许涡轮增压器在更高温度下稳定工作，提高热效率。同时，智能涡轮增压系统，能够根据车辆工况自动调节增压比，实现动力输出和燃油经济性的最佳平衡。此外，与电动辅助系统的结合，如电动涡轮增压器，将进一步提升瞬时响应速度，消除传统涡轮迟滞现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4ce335f7e1467d" w:history="1">
        <w:r>
          <w:rPr>
            <w:rStyle w:val="Hyperlink"/>
          </w:rPr>
          <w:t>中国汽车涡轮增压器发展现状分析与前景趋势（2024-2030年）</w:t>
        </w:r>
      </w:hyperlink>
      <w:r>
        <w:rPr>
          <w:rFonts w:hint="eastAsia"/>
        </w:rPr>
        <w:t>》在多年汽车涡轮增压器行业研究的基础上，结合中国汽车涡轮增压器行业市场的发展现状，通过资深研究团队对汽车涡轮增压器市场资料进行整理，并依托国家权威数据资源和长期市场监测的数据库，对汽车涡轮增压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94ce335f7e1467d" w:history="1">
        <w:r>
          <w:rPr>
            <w:rStyle w:val="Hyperlink"/>
          </w:rPr>
          <w:t>中国汽车涡轮增压器发展现状分析与前景趋势（2024-2030年）</w:t>
        </w:r>
      </w:hyperlink>
      <w:r>
        <w:rPr>
          <w:rFonts w:hint="eastAsia"/>
        </w:rPr>
        <w:t>》可以帮助投资者准确把握汽车涡轮增压器行业的市场现状，为投资者进行投资作出汽车涡轮增压器行业前景预判，挖掘汽车涡轮增压器行业投资价值，同时提出汽车涡轮增压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汽车涡轮增压器产品概述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汽车涡轮增压器市场特点分析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汽车涡轮增压器行业发展周期特征分析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2023-2024年中国汽车涡轮增压器行业发展环境分析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中国汽车涡轮增压器行业发展经济环境分析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中国汽车涡轮增压器行业发展政策环境分析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一、汽车涡轮增压器行业政策影响分析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二、相关汽车涡轮增压器行业标准分析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全球汽车涡轮增压器行业市场发展调研分析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全球汽车涡轮增压器行业市场运行环境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全球汽车涡轮增压器行业市场发展情况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一、全球汽车涡轮增压器行业市场供给分析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二、全球汽车涡轮增压器行业市场需求分析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三、全球汽车涡轮增压器行业主要国家地区发展情况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2024-2030年全球汽车涡轮增压器行业市场规模趋势预测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中国汽车涡轮增压器行业市场供需现状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中国汽车涡轮增压器市场现状</w:t>
      </w:r>
      <w:r>
        <w:rPr>
          <w:rFonts w:hint="eastAsia"/>
        </w:rPr>
        <w:br/>
      </w:r>
      <w:r>
        <w:rPr>
          <w:rFonts w:hint="eastAsia"/>
        </w:rPr>
        <w:t>　　第二节 中国汽车涡轮增压器产量分析及预测</w:t>
      </w:r>
      <w:r>
        <w:rPr>
          <w:rFonts w:hint="eastAsia"/>
        </w:rPr>
        <w:br/>
      </w:r>
      <w:r>
        <w:rPr>
          <w:rFonts w:hint="eastAsia"/>
        </w:rPr>
        <w:t>　　　　一、汽车涡轮增压器总体产能规模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二、2019-2024年中国汽车涡轮增压器产量统计</w:t>
      </w:r>
      <w:r>
        <w:rPr>
          <w:rFonts w:hint="eastAsia"/>
        </w:rPr>
        <w:br/>
      </w:r>
      <w:r>
        <w:rPr>
          <w:rFonts w:hint="eastAsia"/>
        </w:rPr>
        <w:t>　　　　三、汽车涡轮增压器行业供给区域分布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四、2024-2030年中国汽车涡轮增压器产量预测</w:t>
      </w:r>
      <w:r>
        <w:rPr>
          <w:rFonts w:hint="eastAsia"/>
        </w:rPr>
        <w:br/>
      </w:r>
      <w:r>
        <w:rPr>
          <w:rFonts w:hint="eastAsia"/>
        </w:rPr>
        <w:t>　　第三节 中国汽车涡轮增压器市场需求分析及预测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一、2019-2024年中国汽车涡轮增压器市场需求统计</w:t>
      </w:r>
      <w:r>
        <w:rPr>
          <w:rFonts w:hint="eastAsia"/>
        </w:rPr>
        <w:br/>
      </w:r>
      <w:r>
        <w:rPr>
          <w:rFonts w:hint="eastAsia"/>
        </w:rPr>
        <w:t>　　　　二、中国汽车涡轮增压器市场需求特点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三、2024-2030年中国汽车涡轮增压器市场需求量预测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中国汽车涡轮增压器行业现状调研分析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中国汽车涡轮增压器行业发展现状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一、2023-2024年汽车涡轮增压器行业品牌发展现状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二、2023-2024年汽车涡轮增压器行业需求市场现状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三、2023-2024年汽车涡轮增压器市场需求层次分析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四、2023-2024年中国汽车涡轮增压器市场走向分析</w:t>
      </w:r>
      <w:r>
        <w:rPr>
          <w:rFonts w:hint="eastAsia"/>
        </w:rPr>
        <w:br/>
      </w:r>
      <w:r>
        <w:rPr>
          <w:rFonts w:hint="eastAsia"/>
        </w:rPr>
        <w:t>　　第二节 中国汽车涡轮增压器产品技术分析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一、2023-2024年汽车涡轮增压器产品技术变化特点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二、2023-2024年汽车涡轮增压器产品市场的新技术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三、2023-2024年汽车涡轮增压器产品市场现状分析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中国汽车涡轮增压器行业存在的问题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一、2023-2024年汽车涡轮增压器产品市场存在的主要问题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二、2023-2024年国内汽车涡轮增压器产品市场的三大瓶颈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三、2023-2024年汽车涡轮增压器产品市场遭遇的规模难题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对中国汽车涡轮增压器市场的分析及思考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一、汽车涡轮增压器市场特点</w:t>
      </w:r>
      <w:r>
        <w:rPr>
          <w:rFonts w:hint="eastAsia"/>
        </w:rPr>
        <w:br/>
      </w:r>
      <w:r>
        <w:rPr>
          <w:rFonts w:hint="eastAsia"/>
        </w:rPr>
        <w:t>　　　　二、汽车涡轮增压器市场分析</w:t>
      </w:r>
      <w:r>
        <w:rPr>
          <w:rFonts w:hint="eastAsia"/>
        </w:rPr>
        <w:br/>
      </w:r>
      <w:r>
        <w:rPr>
          <w:rFonts w:hint="eastAsia"/>
        </w:rPr>
        <w:t>　　　　三、汽车涡轮增压器市场变化的方向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四、中国汽车涡轮增压器行业发展的新思路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五、对中国汽车涡轮增压器行业发展的思考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2019-2024年中国汽车涡轮增压器产品市场进出口数据分析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2019-2024年中国汽车涡轮增压器产品出口统计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2019-2024年中国汽车涡轮增压器产品进口统计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2019-2024年中国汽车涡轮增压器产品进出口价格对比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中国汽车涡轮增压器主要进口来源地及出口目的地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汽车涡轮增压器行业细分产品调研</w:t>
      </w:r>
      <w:r>
        <w:rPr>
          <w:rFonts w:hint="eastAsia"/>
        </w:rPr>
        <w:br/>
      </w:r>
      <w:r>
        <w:rPr>
          <w:rFonts w:hint="eastAsia"/>
        </w:rPr>
        <w:t>　　第一节 汽车涡轮增压器细分产品结构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2019-2024年中国汽车涡轮增压器行业竞争态势分析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2024年汽车涡轮增压器行业集中度分析</w:t>
      </w:r>
      <w:r>
        <w:rPr>
          <w:rFonts w:hint="eastAsia"/>
        </w:rPr>
        <w:br/>
      </w:r>
      <w:r>
        <w:rPr>
          <w:rFonts w:hint="eastAsia"/>
        </w:rPr>
        <w:t>　　　　一、汽车涡轮增压器市场集中度分析</w:t>
      </w:r>
      <w:r>
        <w:rPr>
          <w:rFonts w:hint="eastAsia"/>
        </w:rPr>
        <w:br/>
      </w:r>
      <w:r>
        <w:rPr>
          <w:rFonts w:hint="eastAsia"/>
        </w:rPr>
        <w:t>　　　　二、汽车涡轮增压器企业分布区域集中度分析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三、汽车涡轮增压器区域消费集中度分析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2019-2024年汽车涡轮增压器主要企业竞争力分析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2024年汽车涡轮增压器行业竞争格局分析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一、汽车涡轮增压器行业竞争分析</w:t>
      </w:r>
      <w:r>
        <w:rPr>
          <w:rFonts w:hint="eastAsia"/>
        </w:rPr>
        <w:br/>
      </w:r>
      <w:r>
        <w:rPr>
          <w:rFonts w:hint="eastAsia"/>
        </w:rPr>
        <w:t>　　　　二、中外汽车涡轮增压器产品竞争分析</w:t>
      </w:r>
      <w:r>
        <w:rPr>
          <w:rFonts w:hint="eastAsia"/>
        </w:rPr>
        <w:br/>
      </w:r>
      <w:r>
        <w:rPr>
          <w:rFonts w:hint="eastAsia"/>
        </w:rPr>
        <w:t>　　　　三、国内汽车涡轮增压器行业重点企业发展动向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汽车涡轮增压器行业上下游产业链发展情况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汽车涡轮增压器上游产业发展分析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汽车涡轮增压器下游产业发展分析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汽车涡轮增压器行业重点企业竞争力分析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三、企业汽车涡轮增压器经营状况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三、企业汽车涡轮增压器经营状况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三、企业汽车涡轮增压器经营状况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三、企业汽车涡轮增压器经营状况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三、企业汽车涡轮增压器经营状况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三、企业汽车涡轮增压器经营状况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汽车涡轮增压器企业管理策略建议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提高汽车涡轮增压器企业竞争力的策略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一、提高中国汽车涡轮增压器企业核心竞争力的对策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二、汽车涡轮增压器企业提升竞争力的主要方向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三、影响汽车涡轮增压器企业核心竞争力的因素及提升途径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四、提高汽车涡轮增压器企业竞争力的策略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对中国汽车涡轮增压器品牌的战略思考</w:t>
      </w:r>
      <w:r>
        <w:rPr>
          <w:rFonts w:hint="eastAsia"/>
        </w:rPr>
        <w:br/>
      </w:r>
      <w:r>
        <w:rPr>
          <w:rFonts w:hint="eastAsia"/>
        </w:rPr>
        <w:t>　　　　一、汽车涡轮增压器实施品牌战略的意义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二、汽车涡轮增压器企业品牌的现状分析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三、中国汽车涡轮增压器企业的品牌战略</w:t>
      </w:r>
      <w:r>
        <w:rPr>
          <w:rFonts w:hint="eastAsia"/>
        </w:rPr>
        <w:br/>
      </w:r>
      <w:r>
        <w:rPr>
          <w:rFonts w:hint="eastAsia"/>
        </w:rPr>
        <w:t>　　　　四、汽车涡轮增压器品牌战略管理的策略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汽车涡轮增压器行业发展趋势及投资风险预警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2024年汽车涡轮增压器市场前景分析</w:t>
      </w:r>
      <w:r>
        <w:rPr>
          <w:rFonts w:hint="eastAsia"/>
        </w:rPr>
        <w:br/>
      </w:r>
      <w:r>
        <w:rPr>
          <w:rFonts w:hint="eastAsia"/>
        </w:rPr>
        <w:t>　　第二节 2024年汽车涡轮增压器行业发展趋势预测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影响汽车涡轮增压器行业发展的主要因素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一、2024年影响汽车涡轮增压器行业运行的有利因素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二、2024年影响汽车涡轮增压器行业运行的稳定因素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三、2024年影响汽车涡轮增压器行业运行的不利因素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四、2024年中国汽车涡轮增压器行业发展面临的挑战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五、2024年中国汽车涡轮增压器行业发展面临的机遇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汽车涡轮增压器行业投资风险预警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一、2024年汽车涡轮增压器行业市场风险及控制策略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二、2024年汽车涡轮增压器行业政策风险及控制策略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三、2024年汽车涡轮增压器行业经营风险及控制策略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四、2024年汽车涡轮增压器同业竞争风险及控制策略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五、2024年汽车涡轮增压器行业其他风险及控制策略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汽车涡轮增压器市场研究结论</w:t>
      </w:r>
      <w:r>
        <w:rPr>
          <w:rFonts w:hint="eastAsia"/>
        </w:rPr>
        <w:br/>
      </w:r>
      <w:r>
        <w:rPr>
          <w:rFonts w:hint="eastAsia"/>
        </w:rPr>
        <w:t>　　第二节 汽车涡轮增压器子行业研究结论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　汽车涡轮增压器市场发展建议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汽车涡轮增压器行业类别</w:t>
      </w:r>
      <w:r>
        <w:rPr>
          <w:rFonts w:hint="eastAsia"/>
        </w:rPr>
        <w:br/>
      </w:r>
      <w:r>
        <w:rPr>
          <w:rFonts w:hint="eastAsia"/>
        </w:rPr>
        <w:t>　　图表 汽车涡轮增压器行业产业链调研</w:t>
      </w:r>
      <w:r>
        <w:rPr>
          <w:rFonts w:hint="eastAsia"/>
        </w:rPr>
        <w:br/>
      </w:r>
      <w:r>
        <w:rPr>
          <w:rFonts w:hint="eastAsia"/>
        </w:rPr>
        <w:t>　　图表 汽车涡轮增压器行业现状</w:t>
      </w:r>
      <w:r>
        <w:rPr>
          <w:rFonts w:hint="eastAsia"/>
        </w:rPr>
        <w:br/>
      </w:r>
      <w:r>
        <w:rPr>
          <w:rFonts w:hint="eastAsia"/>
        </w:rPr>
        <w:t>　　图表 汽车涡轮增压器行业标准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2019-2024年中国汽车涡轮增压器市场规模</w:t>
      </w:r>
      <w:r>
        <w:rPr>
          <w:rFonts w:hint="eastAsia"/>
        </w:rPr>
        <w:br/>
      </w:r>
      <w:r>
        <w:rPr>
          <w:rFonts w:hint="eastAsia"/>
        </w:rPr>
        <w:t>　　图表 2024年中国汽车涡轮增压器行业产能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2019-2024年中国汽车涡轮增压器产量</w:t>
      </w:r>
      <w:r>
        <w:rPr>
          <w:rFonts w:hint="eastAsia"/>
        </w:rPr>
        <w:br/>
      </w:r>
      <w:r>
        <w:rPr>
          <w:rFonts w:hint="eastAsia"/>
        </w:rPr>
        <w:t>　　图表 汽车涡轮增压器行业动态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2019-2024年中国汽车涡轮增压器市场需求量</w:t>
      </w:r>
      <w:r>
        <w:rPr>
          <w:rFonts w:hint="eastAsia"/>
        </w:rPr>
        <w:br/>
      </w:r>
      <w:r>
        <w:rPr>
          <w:rFonts w:hint="eastAsia"/>
        </w:rPr>
        <w:t>　　图表 2024年中国汽车涡轮增压器行业需求区域调研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2019-2024年中国汽车涡轮增压器行情</w:t>
      </w:r>
      <w:r>
        <w:rPr>
          <w:rFonts w:hint="eastAsia"/>
        </w:rPr>
        <w:br/>
      </w:r>
      <w:r>
        <w:rPr>
          <w:rFonts w:hint="eastAsia"/>
        </w:rPr>
        <w:t>　　图表 2019-2024年中国汽车涡轮增压器价格走势图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2019-2024年中国汽车涡轮增压器行业销售收入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2019-2024年中国汽车涡轮增压器行业盈利情况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2019-2024年中国汽车涡轮增压器行业利润总额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2019-2024年中国汽车涡轮增压器进口数据</w:t>
      </w:r>
      <w:r>
        <w:rPr>
          <w:rFonts w:hint="eastAsia"/>
        </w:rPr>
        <w:br/>
      </w:r>
      <w:r>
        <w:rPr>
          <w:rFonts w:hint="eastAsia"/>
        </w:rPr>
        <w:t>　　图表 2019-2024年中国汽车涡轮增压器出口数据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2019-2024年中国汽车涡轮增压器行业企业数量统计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**地区汽车涡轮增压器市场规模</w:t>
      </w:r>
      <w:r>
        <w:rPr>
          <w:rFonts w:hint="eastAsia"/>
        </w:rPr>
        <w:br/>
      </w:r>
      <w:r>
        <w:rPr>
          <w:rFonts w:hint="eastAsia"/>
        </w:rPr>
        <w:t>　　图表 **地区汽车涡轮增压器行业市场需求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**地区汽车涡轮增压器市场调研</w:t>
      </w:r>
      <w:r>
        <w:rPr>
          <w:rFonts w:hint="eastAsia"/>
        </w:rPr>
        <w:br/>
      </w:r>
      <w:r>
        <w:rPr>
          <w:rFonts w:hint="eastAsia"/>
        </w:rPr>
        <w:t>　　图表 **地区汽车涡轮增压器行业市场需求分析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**地区汽车涡轮增压器市场规模</w:t>
      </w:r>
      <w:r>
        <w:rPr>
          <w:rFonts w:hint="eastAsia"/>
        </w:rPr>
        <w:br/>
      </w:r>
      <w:r>
        <w:rPr>
          <w:rFonts w:hint="eastAsia"/>
        </w:rPr>
        <w:t>　　图表 **地区汽车涡轮增压器行业市场需求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**地区汽车涡轮增压器市场调研</w:t>
      </w:r>
      <w:r>
        <w:rPr>
          <w:rFonts w:hint="eastAsia"/>
        </w:rPr>
        <w:br/>
      </w:r>
      <w:r>
        <w:rPr>
          <w:rFonts w:hint="eastAsia"/>
        </w:rPr>
        <w:t>　　图表 **地区汽车涡轮增压器行业市场需求分析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汽车涡轮增压器行业竞争对手分析</w:t>
      </w:r>
      <w:r>
        <w:rPr>
          <w:rFonts w:hint="eastAsia"/>
        </w:rPr>
        <w:br/>
      </w:r>
      <w:r>
        <w:rPr>
          <w:rFonts w:hint="eastAsia"/>
        </w:rPr>
        <w:t>　　图表 汽车涡轮增压器重点企业（一）基本信息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汽车涡轮增压器重点企业（一）经营情况分析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汽车涡轮增压器重点企业（一）主要经济指标情况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汽车涡轮增压器重点企业（一）盈利能力情况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汽车涡轮增压器重点企业（一）偿债能力情况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汽车涡轮增压器重点企业（一）运营能力情况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汽车涡轮增压器重点企业（一）成长能力情况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汽车涡轮增压器重点企业（二）基本信息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汽车涡轮增压器重点企业（二）经营情况分析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汽车涡轮增压器重点企业（二）主要经济指标情况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汽车涡轮增压器重点企业（二）盈利能力情况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汽车涡轮增压器重点企业（二）偿债能力情况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汽车涡轮增压器重点企业（二）运营能力情况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汽车涡轮增压器重点企业（二）成长能力情况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汽车涡轮增压器重点企业（三）基本信息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汽车涡轮增压器重点企业（三）经营情况分析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汽车涡轮增压器重点企业（三）主要经济指标情况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汽车涡轮增压器重点企业（三）盈利能力情况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汽车涡轮增压器重点企业（三）偿债能力情况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汽车涡轮增压器重点企业（三）运营能力情况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汽车涡轮增压器重点企业（三）成长能力情况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2024-2030年中国汽车涡轮增压器行业产能预测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2024-2030年中国汽车涡轮增压器行业产量预测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2024-2030年中国汽车涡轮增压器市场需求预测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2024-2030年中国汽车涡轮增压器市场规模预测</w:t>
      </w:r>
      <w:r>
        <w:rPr>
          <w:rFonts w:hint="eastAsia"/>
        </w:rPr>
        <w:br/>
      </w:r>
      <w:r>
        <w:rPr>
          <w:rFonts w:hint="eastAsia"/>
        </w:rPr>
        <w:t>　　图表 汽车涡轮增压器行业准入条件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2024-2030年中国汽车涡轮增压器行业信息化</w:t>
      </w:r>
      <w:r>
        <w:rPr>
          <w:rFonts w:hint="eastAsia"/>
        </w:rPr>
        <w:br/>
      </w:r>
      <w:r>
        <w:rPr>
          <w:rFonts w:hint="eastAsia"/>
        </w:rPr>
        <w:t>　　图表 2024年中国汽车涡轮增压器市场前景分析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2024-2030年中国汽车涡轮增压器行业风险分析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2024-2030年中国汽车涡轮增压器行业发展趋势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4ce335f7e1467d" w:history="1">
        <w:r>
          <w:rPr>
            <w:rStyle w:val="Hyperlink"/>
          </w:rPr>
          <w:t>中国汽车涡轮增压器发展现状分析与前景趋势（2024-2030年）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4ce335f7e1467d" w:history="1">
        <w:r>
          <w:rPr>
            <w:rStyle w:val="Hyperlink"/>
          </w:rPr>
          <w:t>https://www.20087.com/9/02/QiCheWoLunZengYaQiHangYeQianJingQuShi.html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b609d2b6ab450d" w:history="1">
      <w:r>
        <w:rPr>
          <w:rStyle w:val="Hyperlink"/>
        </w:rPr>
        <w:t>中国汽车涡轮增压器发展现状分析与前景趋势（2024-2030年）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QiCheWoLunZengYaQiHangYeQianJingQuShi.html" TargetMode="External" Id="R094ce335f7e146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QiCheWoLunZengYaQiHangYeQianJingQuShi.html" TargetMode="External" Id="Re4b609d2b6ab45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2023-12-18T06:20:00Z</dcterms:created>
  <dcterms:modified xsi:type="dcterms:W3CDTF">2023-12-18T07:20:00Z</dcterms:modified>
  <dc:subject>中国汽车涡轮增压器发展现状分析与前景趋势（2024-2030年）</dc:subject>
  <dc:title>中国汽车涡轮增压器发展现状分析与前景趋势（2024-2030年）</dc:title>
  <cp:keywords>中国汽车涡轮增压器发展现状分析与前景趋势（2024-2030年）</cp:keywords>
  <dc:description>中国汽车涡轮增压器发展现状分析与前景趋势（2024-2030年）</dc:description>
</cp:coreProperties>
</file>