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a2c924b9447cf" w:history="1">
              <w:r>
                <w:rPr>
                  <w:rStyle w:val="Hyperlink"/>
                </w:rPr>
                <w:t>2023-2029年全球与中国汽车轮胎罩发展现状及前景趋势报告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a2c924b9447cf" w:history="1">
              <w:r>
                <w:rPr>
                  <w:rStyle w:val="Hyperlink"/>
                </w:rPr>
                <w:t>2023-2029年全球与中国汽车轮胎罩发展现状及前景趋势报告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1a2c924b9447cf" w:history="1">
                <w:r>
                  <w:rPr>
                    <w:rStyle w:val="Hyperlink"/>
                  </w:rPr>
                  <w:t>https://www.20087.com/9/22/QiCheLunTaiZhaoHangYeQianJingQuShi.html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胎罩是一种用于保护汽车轮胎不受外界环境因素损害的配件，尤其是在车辆长时间停放或存储时更为重要。近年来，随着汽车保有量的增加以及消费者对汽车保养意识的提高，汽车轮胎罩的需求也随之增长。市场上常见的汽车轮胎罩采用橡胶、PVC或尼龙等材料制成，具有防水、防晒和防尘等功能。随着环保意识的提升，部分制造商开始采用可降解材料生产轮胎罩，以减少对环境的影响。此外，一些高端品牌还推出了带有品牌标识的定制轮胎罩，以满足车主的个性化需求。</w:t>
      </w:r>
      <w:r>
        <w:rPr>
          <w:rFonts w:hint="eastAsia"/>
        </w:rPr>
        <w:br/>
      </w:r>
      <w:r>
        <w:rPr>
          <w:rFonts w:hint="eastAsia"/>
        </w:rPr>
        <w:t>　　随着汽车行业的不断发展和技术进步，汽车轮胎罩也将迎来新的发展机遇。一方面，随着新能源汽车的普及，轮胎罩的设计和材料将更加注重环保和可持续性，以符合新能源汽车的绿色环保形象。另一方面，随着智能汽车技术的发展，未来的轮胎罩可能会集成更多的智能功能，如内置传感器监测轮胎状况，通过无线连接发送警报信息给车主，以提高车辆维护的便捷性。预计在未来几年内，汽车轮胎罩市场将更加注重产品的环保性能和智能化特性，以满足消费者对汽车保养和维护的更高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1a2c924b9447cf" w:history="1">
        <w:r>
          <w:rPr>
            <w:rStyle w:val="Hyperlink"/>
          </w:rPr>
          <w:t>2023-2029年全球与中国汽车轮胎罩发展现状及前景趋势报告</w:t>
        </w:r>
      </w:hyperlink>
      <w:r>
        <w:rPr>
          <w:rFonts w:hint="eastAsia"/>
        </w:rPr>
        <w:t>全面分析了汽车轮胎罩行业的市场规模、需求和价格动态，同时对汽车轮胎罩产业链进行了探讨。报告客观描述了汽车轮胎罩行业现状，审慎预测了汽车轮胎罩市场前景及发展趋势。此外，报告还聚焦于汽车轮胎罩重点企业，剖析了市场竞争格局、集中度以及品牌影响力，并对汽车轮胎罩细分市场进行了研究。汽车轮胎罩报告以专业、科学的视角，为投资者和行业决策者提供了权威的市场洞察与决策参考，是汽车轮胎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汽车轮胎罩市场概述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按照不同分类，汽车轮胎罩主要可以分为如下几个类别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不同分类汽车轮胎罩增长趋势2018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从不同应用，汽车轮胎罩主要包括如下几个方面</w:t>
      </w:r>
      <w:r>
        <w:rPr>
          <w:rFonts w:hint="eastAsia"/>
        </w:rPr>
        <w:br/>
      </w:r>
      <w:r>
        <w:rPr>
          <w:rFonts w:hint="eastAsia"/>
        </w:rPr>
        <w:t>　　1.4 汽车轮胎罩行业背景、发展历史、现状及趋势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汽车轮胎罩行业目前现状分析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汽车轮胎罩发展趋势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全球汽车轮胎罩总体规模分析</w:t>
      </w:r>
      <w:r>
        <w:rPr>
          <w:rFonts w:hint="eastAsia"/>
        </w:rPr>
        <w:br/>
      </w:r>
      <w:r>
        <w:rPr>
          <w:rFonts w:hint="eastAsia"/>
        </w:rPr>
        <w:t>　　2.1 全球汽车轮胎罩供需现状及预测（2018-2029）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全球汽车轮胎罩产能、产量、产能利用率及发展趋势（2018-2029）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全球汽车轮胎罩产量、需求量及发展趋势（2018-2029）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全球主要地区汽车轮胎罩产量及发展趋势（2018-2029）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中国汽车轮胎罩供需现状及预测（2018-2029）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中国汽车轮胎罩产能、产量、产能利用率及发展趋势（2018-2029）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中国汽车轮胎罩产量、市场需求量及发展趋势（2018-2029）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全球汽车轮胎罩销量及销售额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全球市场汽车轮胎罩销售额（2018-2029）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全球市场汽车轮胎罩销量（2018-2029）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全球市场汽车轮胎罩价格趋势（2018-2029）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全球市场主要厂商汽车轮胎罩产能、产量及市场份额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全球市场主要厂商汽车轮胎罩销量（2018-2022）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全球市场主要厂商汽车轮胎罩销售收入（2018-2022）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2022年全球主要生产商汽车轮胎罩收入排名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全球市场主要厂商汽车轮胎罩销售价格（2018-2022）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中国市场主要厂商汽车轮胎罩销量（2018-2022）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中国市场主要厂商汽车轮胎罩销售收入（2018-2022）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2022年中国主要生产商汽车轮胎罩收入排名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中国市场主要厂商汽车轮胎罩销售价格（2018-2022）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全球主要厂商汽车轮胎罩产地分布及商业化日期</w:t>
      </w:r>
      <w:r>
        <w:rPr>
          <w:rFonts w:hint="eastAsia"/>
        </w:rPr>
        <w:br/>
      </w:r>
      <w:r>
        <w:rPr>
          <w:rFonts w:hint="eastAsia"/>
        </w:rPr>
        <w:t>　　3.5 汽车轮胎罩行业集中度、竞争程度分析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汽车轮胎罩行业集中度分析：全球Top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全球汽车轮胎罩第一梯队、第二梯队和第三梯队生产商（品牌）及市场份额（2018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全球汽车轮胎罩主要地区分析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全球主要地区汽车轮胎罩市场规模分析：2018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全球主要地区汽车轮胎罩销售收入及市场份额（2018-2022年）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全球主要地区汽车轮胎罩销售收入预测（2023-2029年）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全球主要地区汽车轮胎罩销量分析：2018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全球主要地区汽车轮胎罩销量及市场份额（2018-2022年）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全球主要地区汽车轮胎罩销量及市场份额预测（2023-2029）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北美市场汽车轮胎罩销量、收入及增长率（2018-2029）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欧洲市场汽车轮胎罩销量、收入及增长率（2018-2029）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中国市场汽车轮胎罩销量、收入及增长率（2018-2029）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日本市场汽车轮胎罩销量、收入及增长率（2018-2029）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东南亚市场汽车轮胎罩销量、收入及增长率（2018-2029）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印度市场汽车轮胎罩销量、收入及增长率（2018-2029）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全球汽车轮胎罩主要生产商分析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重点企业（1）基本信息、汽车轮胎罩生产基地、销售区域、竞争对手及市场地位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重点企业（1）汽车轮胎罩产品规格、参数及市场应用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重点企业（1）汽车轮胎罩销量、收入、价格及毛利率（2018-2022）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重点企业（2）基本信息、汽车轮胎罩生产基地、销售区域、竞争对手及市场地位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重点企业（2）汽车轮胎罩产品规格、参数及市场应用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重点企业（2）汽车轮胎罩销量、收入、价格及毛利率（2018-2022）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重点企业（3）基本信息、汽车轮胎罩生产基地、销售区域、竞争对手及市场地位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重点企业（3）汽车轮胎罩产品规格、参数及市场应用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重点企业（3）汽车轮胎罩销量、收入、价格及毛利率（2018-2022）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重点企业（4）基本信息、汽车轮胎罩生产基地、销售区域、竞争对手及市场地位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重点企业（4）汽车轮胎罩产品规格、参数及市场应用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重点企业（4）汽车轮胎罩销量、收入、价格及毛利率（2018-2022）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重点企业（5）基本信息、汽车轮胎罩生产基地、销售区域、竞争对手及市场地位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重点企业（5）汽车轮胎罩产品规格、参数及市场应用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重点企业（5）汽车轮胎罩销量、收入、价格及毛利率（2018-2022）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重点企业（6）基本信息、汽车轮胎罩生产基地、销售区域、竞争对手及市场地位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重点企业（6）汽车轮胎罩产品规格、参数及市场应用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重点企业（6）汽车轮胎罩销量、收入、价格及毛利率（2018-2022）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重点企业（7）基本信息、汽车轮胎罩生产基地、销售区域、竞争对手及市场地位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重点企业（7）汽车轮胎罩产品规格、参数及市场应用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重点企业（7）汽车轮胎罩销量、收入、价格及毛利率（2018-2022）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重点企业（8）基本信息、汽车轮胎罩生产基地、销售区域、竞争对手及市场地位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重点企业（8）汽车轮胎罩产品规格、参数及市场应用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重点企业（8）汽车轮胎罩销量、收入、价格及毛利率（2018-2022）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重点企业（9）基本信息、汽车轮胎罩生产基地、销售区域、竞争对手及市场地位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重点企业（9）汽车轮胎罩产品规格、参数及市场应用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重点企业（9）汽车轮胎罩销量、收入、价格及毛利率（2018-2022）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重点企业（10）基本信息、汽车轮胎罩生产基地、销售区域、竞争对手及市场地位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重点企业（10）汽车轮胎罩产品规格、参数及市场应用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重点企业（10）汽车轮胎罩销量、收入、价格及毛利率（2018-2022）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不同分类汽车轮胎罩分析</w:t>
      </w:r>
      <w:r>
        <w:rPr>
          <w:rFonts w:hint="eastAsia"/>
        </w:rPr>
        <w:br/>
      </w:r>
      <w:r>
        <w:rPr>
          <w:rFonts w:hint="eastAsia"/>
        </w:rPr>
        <w:t>　　6.1 全球不同分类汽车轮胎罩销量（2018-2029）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全球不同分类汽车轮胎罩销量及市场份额（2018-2022）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全球不同分类汽车轮胎罩销量预测（2023-2029）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全球不同分类汽车轮胎罩收入（2018-2029）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全球不同分类汽车轮胎罩收入及市场份额（2018-2022）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全球不同分类汽车轮胎罩收入预测（2023-2029）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全球不同分类汽车轮胎罩价格走势（2018-2029）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中国不同分类汽车轮胎罩销量（2018-2029）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中国不同分类汽车轮胎罩销量及市场份额（2018-2022）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中国不同分类汽车轮胎罩销量预测（2023-2029）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中国不同分类汽车轮胎罩收入（2018-2029）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中国不同分类汽车轮胎罩收入及市场份额（2018-2022）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中国不同分类汽车轮胎罩收入预测（2023-2029）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不同应用汽车轮胎罩分析</w:t>
      </w:r>
      <w:r>
        <w:rPr>
          <w:rFonts w:hint="eastAsia"/>
        </w:rPr>
        <w:br/>
      </w:r>
      <w:r>
        <w:rPr>
          <w:rFonts w:hint="eastAsia"/>
        </w:rPr>
        <w:t>　　7.1 全球不同应用汽车轮胎罩销量（2018-2029）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全球不同应用汽车轮胎罩销量及市场份额（2018-2022）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全球不同应用汽车轮胎罩销量预测（2023-2029）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全球不同应用汽车轮胎罩收入（2018-2029）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全球不同应用汽车轮胎罩收入及市场份额（2018-2022）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全球不同应用汽车轮胎罩收入预测（2023-2029）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全球不同应用汽车轮胎罩价格走势（2018-2029）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中国不同应用汽车轮胎罩销量（2018-2029）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中国不同应用汽车轮胎罩销量及市场份额（2018-2022）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中国不同应用汽车轮胎罩销量预测（2023-2029）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中国不同应用汽车轮胎罩收入（2018-2029）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中国不同应用汽车轮胎罩收入及市场份额（2018-2022）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中国不同应用汽车轮胎罩收入预测（2023-2029）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汽车轮胎罩产业链分析</w:t>
      </w:r>
      <w:r>
        <w:rPr>
          <w:rFonts w:hint="eastAsia"/>
        </w:rPr>
        <w:br/>
      </w:r>
      <w:r>
        <w:rPr>
          <w:rFonts w:hint="eastAsia"/>
        </w:rPr>
        <w:t>　　8.2 汽车轮胎罩产业上游供应分析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汽车轮胎罩下游典型客户</w:t>
      </w:r>
      <w:r>
        <w:rPr>
          <w:rFonts w:hint="eastAsia"/>
        </w:rPr>
        <w:br/>
      </w:r>
      <w:r>
        <w:rPr>
          <w:rFonts w:hint="eastAsia"/>
        </w:rPr>
        <w:t>　　8.4 汽车轮胎罩销售渠道分析及建议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中国市场汽车轮胎罩产量、销量、进出口分析及未来趋势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中国市场汽车轮胎罩产量、销量、进出口分析及未来趋势（2018-2029）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中国市场汽车轮胎罩进出口贸易趋势</w:t>
      </w:r>
      <w:r>
        <w:rPr>
          <w:rFonts w:hint="eastAsia"/>
        </w:rPr>
        <w:br/>
      </w:r>
      <w:r>
        <w:rPr>
          <w:rFonts w:hint="eastAsia"/>
        </w:rPr>
        <w:t>　　9.3 中国市场汽车轮胎罩主要进口来源</w:t>
      </w:r>
      <w:r>
        <w:rPr>
          <w:rFonts w:hint="eastAsia"/>
        </w:rPr>
        <w:br/>
      </w:r>
      <w:r>
        <w:rPr>
          <w:rFonts w:hint="eastAsia"/>
        </w:rPr>
        <w:t>　　9.4 中国市场汽车轮胎罩主要出口目的地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中国市场汽车轮胎罩主要地区分布</w:t>
      </w:r>
      <w:r>
        <w:rPr>
          <w:rFonts w:hint="eastAsia"/>
        </w:rPr>
        <w:br/>
      </w:r>
      <w:r>
        <w:rPr>
          <w:rFonts w:hint="eastAsia"/>
        </w:rPr>
        <w:t>　　10.1 中国汽车轮胎罩生产地区分布</w:t>
      </w:r>
      <w:r>
        <w:rPr>
          <w:rFonts w:hint="eastAsia"/>
        </w:rPr>
        <w:br/>
      </w:r>
      <w:r>
        <w:rPr>
          <w:rFonts w:hint="eastAsia"/>
        </w:rPr>
        <w:t>　　10.2 中国汽车轮胎罩消费地区分布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汽车轮胎罩行业主要的增长驱动因素</w:t>
      </w:r>
      <w:r>
        <w:rPr>
          <w:rFonts w:hint="eastAsia"/>
        </w:rPr>
        <w:br/>
      </w:r>
      <w:r>
        <w:rPr>
          <w:rFonts w:hint="eastAsia"/>
        </w:rPr>
        <w:t>　　11.2 汽车轮胎罩行业发展的有利因素及发展机遇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汽车轮胎罩行业发展面临的阻碍因素及挑战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汽车轮胎罩行业政策分析</w:t>
      </w:r>
      <w:r>
        <w:rPr>
          <w:rFonts w:hint="eastAsia"/>
        </w:rPr>
        <w:br/>
      </w:r>
      <w:r>
        <w:rPr>
          <w:rFonts w:hint="eastAsia"/>
        </w:rPr>
        <w:t>　　11.5 汽车轮胎罩中国企业SWOT分析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不同分类汽车轮胎罩增长趋势2018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汽车轮胎罩行业目前发展现状</w:t>
      </w:r>
      <w:r>
        <w:rPr>
          <w:rFonts w:hint="eastAsia"/>
        </w:rPr>
        <w:br/>
      </w:r>
      <w:r>
        <w:rPr>
          <w:rFonts w:hint="eastAsia"/>
        </w:rPr>
        <w:t>　　表： 汽车轮胎罩发展趋势</w:t>
      </w:r>
      <w:r>
        <w:rPr>
          <w:rFonts w:hint="eastAsia"/>
        </w:rPr>
        <w:br/>
      </w:r>
      <w:r>
        <w:rPr>
          <w:rFonts w:hint="eastAsia"/>
        </w:rPr>
        <w:t>　　表： 全球主要地区汽车轮胎罩产量：2018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全球主要地区汽车轮胎罩产量（2018-2022）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全球主要地区汽车轮胎罩产量市场份额（2018-2022）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全球主要地区汽车轮胎罩产量（2023-2029）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全球市场主要厂商汽车轮胎罩产能及产量（2020-2022）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全球市场主要厂商汽车轮胎罩销量（2018-2022）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全球市场主要厂商汽车轮胎罩产量市场份额（2018-2022）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全球市场主要厂商汽车轮胎罩销售收入（2018-2022）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全球市场主要厂商汽车轮胎罩销售收入市场份额（2018-2022）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2022年全球主要生产商汽车轮胎罩收入排名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全球市场主要厂商汽车轮胎罩销售价格（2018-2022）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中国市场主要厂商汽车轮胎罩销量（2018-2022）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中国市场主要厂商汽车轮胎罩产量市场份额（2018-2022）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中国市场主要厂商汽车轮胎罩销售收入（2018-2022）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中国市场主要厂商汽车轮胎罩销售收入市场份额（2018-2022）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2022年中国主要生产商汽车轮胎罩收入排名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中国市场主要厂商汽车轮胎罩销售价格（2018-2022）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全球主要厂商汽车轮胎罩产地分布及商业化日期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全球主要地区汽车轮胎罩销售收入：2018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全球主要地区汽车轮胎罩销售收入（2018-2022）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全球主要地区汽车轮胎罩销售收入市场份额（2018-2022）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全球主要地区汽车轮胎罩收入（2023-2029）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全球主要地区汽车轮胎罩收入市场份额（2023-2029）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全球主要地区汽车轮胎罩销量：2018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全球主要地区汽车轮胎罩销量（2018-2022）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全球主要地区汽车轮胎罩销量市场份额（2018-2022）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全球主要地区汽车轮胎罩销量（2023-2029）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全球主要地区汽车轮胎罩销量份额（2023-2029）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重点企业（1）汽车轮胎罩生产基地、销售区域、竞争对手及市场地位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重点企业（1）汽车轮胎罩产品规格、参数及市场应用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重点企业（1）汽车轮胎罩销量、收入、价格及毛利率（2018-2022）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重点企业（2）汽车轮胎罩生产基地、销售区域、竞争对手及市场地位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重点企业（2）汽车轮胎罩产品规格、参数及市场应用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重点企业（2）汽车轮胎罩销量、收入、价格及毛利率（2018-2022）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重点企业（3）汽车轮胎罩生产基地、销售区域、竞争对手及市场地位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重点企业（3）汽车轮胎罩产品规格、参数及市场应用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重点企业（3）汽车轮胎罩销量、收入、价格及毛利率（2018-2022）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汽车轮胎罩生产基地、销售区域、竞争对手及市场地位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重点企业（4）汽车轮胎罩产品规格、参数及市场应用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重点企业（4）汽车轮胎罩销量、收入、价格及毛利率（2018-2022）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汽车轮胎罩生产基地、销售区域、竞争对手及市场地位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重点企业（5）汽车轮胎罩产品规格、参数及市场应用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重点企业（5）汽车轮胎罩销量、收入、价格及毛利率（2018-2022）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汽车轮胎罩生产基地、销售区域、竞争对手及市场地位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重点企业（6）汽车轮胎罩产品规格、参数及市场应用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重点企业（6）汽车轮胎罩销量、收入、价格及毛利率（2018-2022）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汽车轮胎罩生产基地、销售区域、竞争对手及市场地位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重点企业（7）汽车轮胎罩产品规格、参数及市场应用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重点企业（7）汽车轮胎罩销量、收入、价格及毛利率（2018-2022）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汽车轮胎罩生产基地、销售区域、竞争对手及市场地位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重点企业（8）汽车轮胎罩产品规格、参数及市场应用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重点企业（8）汽车轮胎罩销量、收入、价格及毛利率（2018-2022）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汽车轮胎罩生产基地、销售区域、竞争对手及市场地位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重点企业（9）汽车轮胎罩产品规格、参数及市场应用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重点企业（9）汽车轮胎罩销量、收入、价格及毛利率（2018-2022）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汽车轮胎罩生产基地、销售区域、竞争对手及市场地位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重点企业（10）汽车轮胎罩产品规格、参数及市场应用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重点企业（10）汽车轮胎罩销量、收入、价格及毛利率（2018-2022）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全球不同分类汽车轮胎罩销量（2018-2022年）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全球不同分类汽车轮胎罩销量市场份额（2018-2022）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全球不同分类汽车轮胎罩销量预测（2023-2029）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全球市场不同分类汽车轮胎罩销量市场份额预测（2023-2029）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全球不同分类汽车轮胎罩收入（2018-2022年）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全球不同分类汽车轮胎罩收入市场份额（2018-2022）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全球不同分类汽车轮胎罩收入预测（2023-2029）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全球不同分类汽车轮胎罩收入市场份额预测（2023-2029）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全球不同分类汽车轮胎罩价格走势（2018-2029）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全球不同应用汽车轮胎罩销量（2018-2022年）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全球不同应用汽车轮胎罩销量市场份额（2018-2022）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全球不同应用汽车轮胎罩销量预测（2023-2029）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全球市场不同应用汽车轮胎罩销量市场份额预测（2023-2029）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全球不同应用汽车轮胎罩收入（2018-2022年）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全球不同应用汽车轮胎罩收入市场份额（2018-2022）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全球不同应用汽车轮胎罩收入预测（2023-2029）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全球不同应用汽车轮胎罩收入市场份额预测（2023-2029）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全球不同应用汽车轮胎罩价格走势（2018-2029）</w:t>
      </w:r>
      <w:r>
        <w:rPr>
          <w:rFonts w:hint="eastAsia"/>
        </w:rPr>
        <w:br/>
      </w:r>
      <w:r>
        <w:rPr>
          <w:rFonts w:hint="eastAsia"/>
        </w:rPr>
        <w:t>　　表： 汽车轮胎罩上游原料供应商及联系方式列表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汽车轮胎罩典型客户列表</w:t>
      </w:r>
      <w:r>
        <w:rPr>
          <w:rFonts w:hint="eastAsia"/>
        </w:rPr>
        <w:br/>
      </w:r>
      <w:r>
        <w:rPr>
          <w:rFonts w:hint="eastAsia"/>
        </w:rPr>
        <w:t>　　表： 汽车轮胎罩主要销售模式及销售渠道趋势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中国市场汽车轮胎罩产量、销量、进出口（2018-2022年）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中国市场汽车轮胎罩产量、销量、进出口预测（2023-2029）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中国市场汽车轮胎罩进出口贸易趋势</w:t>
      </w:r>
      <w:r>
        <w:rPr>
          <w:rFonts w:hint="eastAsia"/>
        </w:rPr>
        <w:br/>
      </w:r>
      <w:r>
        <w:rPr>
          <w:rFonts w:hint="eastAsia"/>
        </w:rPr>
        <w:t>　　表： 中国市场汽车轮胎罩主要进口来源</w:t>
      </w:r>
      <w:r>
        <w:rPr>
          <w:rFonts w:hint="eastAsia"/>
        </w:rPr>
        <w:br/>
      </w:r>
      <w:r>
        <w:rPr>
          <w:rFonts w:hint="eastAsia"/>
        </w:rPr>
        <w:t>　　表： 中国市场汽车轮胎罩主要出口目的地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中国汽车轮胎罩生产地区分布</w:t>
      </w:r>
      <w:r>
        <w:rPr>
          <w:rFonts w:hint="eastAsia"/>
        </w:rPr>
        <w:br/>
      </w:r>
      <w:r>
        <w:rPr>
          <w:rFonts w:hint="eastAsia"/>
        </w:rPr>
        <w:t>　　表： 中国汽车轮胎罩消费地区分布</w:t>
      </w:r>
      <w:r>
        <w:rPr>
          <w:rFonts w:hint="eastAsia"/>
        </w:rPr>
        <w:br/>
      </w:r>
      <w:r>
        <w:rPr>
          <w:rFonts w:hint="eastAsia"/>
        </w:rPr>
        <w:t>　　表： 汽车轮胎罩行业主要的增长驱动因素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汽车轮胎罩行业发展的有利因素及发展机遇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汽车轮胎罩行业发展面临的阻碍因素及挑战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汽车轮胎罩行业政策分析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汽车轮胎罩产品图片</w:t>
      </w:r>
      <w:r>
        <w:rPr>
          <w:rFonts w:hint="eastAsia"/>
        </w:rPr>
        <w:br/>
      </w:r>
      <w:r>
        <w:rPr>
          <w:rFonts w:hint="eastAsia"/>
        </w:rPr>
        <w:t>　　图： 全球不同分类汽车轮胎罩市场份额2022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全球不同应用汽车轮胎罩市场份额2022 Vs 2029</w:t>
      </w:r>
      <w:r>
        <w:rPr>
          <w:rFonts w:hint="eastAsia"/>
        </w:rPr>
        <w:br/>
      </w:r>
      <w:r>
        <w:rPr>
          <w:rFonts w:hint="eastAsia"/>
        </w:rPr>
        <w:t>　　图： 全球汽车轮胎罩产能、产量、产能利用率及发展趋势（2018-2029）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全球汽车轮胎罩产量、需求量及发展趋势（2018-2029）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全球主要地区汽车轮胎罩产量市场份额（2018-2029）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中国汽车轮胎罩产能、产量、产能利用率及发展趋势（2018-2029）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中国汽车轮胎罩产量、市场需求量及发展趋势（2018-2029）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全球汽车轮胎罩市场销售额及增长率:（2018-2029）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全球市场汽车轮胎罩市场规模：2018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全球市场汽车轮胎罩销量及增长率（2018-2029）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全球市场汽车轮胎罩价格趋势（2018-2029）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2022年全球市场主要厂商汽车轮胎罩销量市场份额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2022年全球市场主要厂商汽车轮胎罩收入市场份额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2022年中国市场主要厂商汽车轮胎罩销量市场份额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2022年中国市场主要厂商汽车轮胎罩收入市场份额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2022年全球前五及前十大生产商汽车轮胎罩市场份额</w:t>
      </w:r>
      <w:r>
        <w:rPr>
          <w:rFonts w:hint="eastAsia"/>
        </w:rPr>
        <w:br/>
      </w:r>
      <w:r>
        <w:rPr>
          <w:rFonts w:hint="eastAsia"/>
        </w:rPr>
        <w:t>　　图： 全球汽车轮胎罩第一梯队、第二梯队和第三梯队生产商（品牌）及市场份额（2018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全球主要地区汽车轮胎罩销售收入市场份额（2018-2022）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全球主要地区汽车轮胎罩销售收入市场份额（2018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全球主要地区汽车轮胎罩收入市场份额（2023-2029）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全球主要地区汽车轮胎罩销量市场份额（2018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北美市场汽车轮胎罩销量及增长率（2018-2029）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北美市场汽车轮胎罩收入及增长率（2018-2029）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欧洲市场汽车轮胎罩销量及增长率（2018-2029）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欧洲市场汽车轮胎罩收入及增长率（2018-2029）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中国市场汽车轮胎罩销量及增长率（2018-2029）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中国市场汽车轮胎罩收入及增长率（2018-2029）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日本市场汽车轮胎罩销量及增长率（2018-2029）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日本市场汽车轮胎罩收入及增长率（2018-2029）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东南亚市场汽车轮胎罩销量及增长率（2018-2029）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东南亚市场汽车轮胎罩收入及增长率（2018-2029）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印度市场汽车轮胎罩销量及增长率（2018-2029）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印度市场汽车轮胎罩收入及增长率（2018-2029）</w:t>
      </w:r>
      <w:r>
        <w:rPr>
          <w:rFonts w:hint="eastAsia"/>
        </w:rPr>
        <w:br/>
      </w:r>
      <w:r>
        <w:rPr>
          <w:rFonts w:hint="eastAsia"/>
        </w:rPr>
        <w:t>　　图： 汽车轮胎罩产业链图</w:t>
      </w:r>
      <w:r>
        <w:rPr>
          <w:rFonts w:hint="eastAsia"/>
        </w:rPr>
        <w:br/>
      </w:r>
      <w:r>
        <w:rPr>
          <w:rFonts w:hint="eastAsia"/>
        </w:rPr>
        <w:t>　　图： 汽车轮胎罩中国企业SWOT分析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a2c924b9447cf" w:history="1">
        <w:r>
          <w:rPr>
            <w:rStyle w:val="Hyperlink"/>
          </w:rPr>
          <w:t>2023-2029年全球与中国汽车轮胎罩发展现状及前景趋势报告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1a2c924b9447cf" w:history="1">
        <w:r>
          <w:rPr>
            <w:rStyle w:val="Hyperlink"/>
          </w:rPr>
          <w:t>https://www.20087.com/9/22/QiCheLunTaiZhaoHangYeQianJingQuShi.html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37fb80511423e" w:history="1">
      <w:r>
        <w:rPr>
          <w:rStyle w:val="Hyperlink"/>
        </w:rPr>
        <w:t>2023-2029年全球与中国汽车轮胎罩发展现状及前景趋势报告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QiCheLunTaiZhaoHangYeQianJingQuShi.html" TargetMode="External" Id="R811a2c924b94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QiCheLunTaiZhaoHangYeQianJingQuShi.html" TargetMode="External" Id="Re9637fb80511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2022-12-28T05:06:00Z</dcterms:created>
  <dcterms:modified xsi:type="dcterms:W3CDTF">2022-12-28T06:06:00Z</dcterms:modified>
  <dc:subject>2023-2029年全球与中国汽车轮胎罩发展现状及前景趋势报告</dc:subject>
  <dc:title>2023-2029年全球与中国汽车轮胎罩发展现状及前景趋势报告</dc:title>
  <cp:keywords>2023-2029年全球与中国汽车轮胎罩发展现状及前景趋势报告</cp:keywords>
  <dc:description>2023-2029年全球与中国汽车轮胎罩发展现状及前景趋势报告</dc:description>
</cp:coreProperties>
</file>