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c3ef69e114095" w:history="1">
              <w:r>
                <w:rPr>
                  <w:rStyle w:val="Hyperlink"/>
                </w:rPr>
                <w:t>2022-2028年全球与中国汽车OE照明行业发展深度调研与未来趋势分析报告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c3ef69e114095" w:history="1">
              <w:r>
                <w:rPr>
                  <w:rStyle w:val="Hyperlink"/>
                </w:rPr>
                <w:t>2022-2028年全球与中国汽车OE照明行业发展深度调研与未来趋势分析报告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c3ef69e114095" w:history="1">
                <w:r>
                  <w:rPr>
                    <w:rStyle w:val="Hyperlink"/>
                  </w:rPr>
                  <w:t>https://www.20087.com/9/32/QiCheOEZhaoMingHangYeQuShiFenXi.html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汽车OE（Original Equipment）照明是指原厂配套的汽车照明系统，包括前大灯、尾灯、转向灯等，广泛应用于乘用车、商用车等领域。近年来，随着LED和激光照明技术的发展，汽车OE照明在设计和功能上不断优化。目前，汽车OE照明主要采用LED光源，通过优化光学设计和散热系统，提高了照明效率和使用寿命。此外，随着智能技术的应用，一些高端汽车OE照明还具备了自动调节光束、自适应远近光切换等功能，提高了行车安全性和舒适性。</w:t>
      </w:r>
      <w:r>
        <w:rPr>
          <w:rFonts w:hint="eastAsia"/>
        </w:rPr>
        <w:br/>
      </w:r>
      <w:r>
        <w:rPr>
          <w:rFonts w:hint="eastAsia"/>
        </w:rPr>
        <w:t>　　未来，汽车OE照明将更加注重智能化和集成化。通过集成先进的传感器技术和智能控制系统，汽车OE照明将能够实现更精准的光线控制和更灵活的运行模式切换，提高照明效果。同时，随着车联网技术的应用，汽车OE照明将能够与其他车载系统联网，实现远程控制和智能管理，提高整体行车体验。此外，通过优化设计和增强用户界面，汽车OE照明将能够提供更加便捷的操作体验，提高用户的满意度。然而，如何在提升照明性能的同时，确保系统的稳定性和可靠性，将是汽车OE照明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c3ef69e114095" w:history="1">
        <w:r>
          <w:rPr>
            <w:rStyle w:val="Hyperlink"/>
          </w:rPr>
          <w:t>2022-2028年全球与中国汽车OE照明行业发展深度调研与未来趋势分析报告</w:t>
        </w:r>
      </w:hyperlink>
      <w:r>
        <w:rPr>
          <w:rFonts w:hint="eastAsia"/>
        </w:rPr>
        <w:t>》依据国家统计局、发改委及汽车OE照明相关协会等的数据资料，深入研究了汽车OE照明行业的现状，包括汽车OE照明市场需求、市场规模及产业链状况。汽车OE照明报告分析了汽车OE照明的价格波动、各细分市场的动态，以及重点企业的经营状况。同时，报告对汽车OE照明市场前景及发展趋势进行了科学预测，揭示了潜在的市场需求和投资机会，也指出了汽车OE照明行业内可能的风险。此外，汽车OE照明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汽车OE照明行业简介</w:t>
      </w:r>
      <w:r>
        <w:rPr>
          <w:rFonts w:hint="eastAsia"/>
        </w:rPr>
        <w:br/>
      </w:r>
      <w:r>
        <w:rPr>
          <w:rFonts w:hint="eastAsia"/>
        </w:rPr>
        <w:t>　　　　1.1.1 汽车OE照明行业界定及分类</w:t>
      </w:r>
      <w:r>
        <w:rPr>
          <w:rFonts w:hint="eastAsia"/>
        </w:rPr>
        <w:br/>
      </w:r>
      <w:r>
        <w:rPr>
          <w:rFonts w:hint="eastAsia"/>
        </w:rPr>
        <w:t>　　　　1.1.2 汽车OE照明行业特征</w:t>
      </w:r>
      <w:r>
        <w:rPr>
          <w:rFonts w:hint="eastAsia"/>
        </w:rPr>
        <w:br/>
      </w:r>
      <w:r>
        <w:rPr>
          <w:rFonts w:hint="eastAsia"/>
        </w:rPr>
        <w:t>　　1.2 汽车OE照明产品主要分类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不同种类汽车OE照明价格走势（2017-2021年）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卤素</w:t>
      </w:r>
      <w:r>
        <w:rPr>
          <w:rFonts w:hint="eastAsia"/>
        </w:rPr>
        <w:br/>
      </w:r>
      <w:r>
        <w:rPr>
          <w:rFonts w:hint="eastAsia"/>
        </w:rPr>
        <w:t>　　　　1.2.3 HID氙气灯</w:t>
      </w:r>
      <w:r>
        <w:rPr>
          <w:rFonts w:hint="eastAsia"/>
        </w:rPr>
        <w:br/>
      </w:r>
      <w:r>
        <w:rPr>
          <w:rFonts w:hint="eastAsia"/>
        </w:rPr>
        <w:t>　　　　1.2.4 LED灯</w:t>
      </w:r>
      <w:r>
        <w:rPr>
          <w:rFonts w:hint="eastAsia"/>
        </w:rPr>
        <w:br/>
      </w:r>
      <w:r>
        <w:rPr>
          <w:rFonts w:hint="eastAsia"/>
        </w:rPr>
        <w:t>　　1.3 汽车OE照明主要应用领域分析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商业车辆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全球汽车OE照明供需现状及预测（2017-2021年）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全球汽车OE照明产能、产量、产能利用率及发展趋势（2017-2021年）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全球汽车OE照明产量、表观消费量及发展趋势（2017-2021年）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全球汽车OE照明产量、市场需求量及发展趋势（2017-2021年）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中国汽车OE照明供需现状及预测（2017-2021年）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中国汽车OE照明产能、产量、产能利用率及发展趋势（2017-2021年）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中国汽车OE照明产量、表观消费量及发展趋势（2017-2021年）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中国汽车OE照明产量、市场需求量及发展趋势（2017-2021年）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汽车OE照明中国及欧美日等行业政策分析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全球与中国主要厂商汽车OE照明产量、产值及竞争分析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全球市场汽车OE照明主要厂商2021和2022年产量、产值及市场份额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全球市场汽车OE照明主要厂商2021和2022年产量列表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全球市场汽车OE照明主要厂商2021和2022年产值列表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全球市场汽车OE照明主要厂商2021和2022年产品价格列表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中国市场汽车OE照明主要厂商2021和2022年产量、产值及市场份额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中国市场汽车OE照明主要厂商2021和2022年产量列表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中国市场汽车OE照明主要厂商2021和2022年产值列表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汽车OE照明厂商产地分布及商业化日期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汽车OE照明行业集中度、竞争程度分析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汽车OE照明行业集中度分析</w:t>
      </w:r>
      <w:r>
        <w:rPr>
          <w:rFonts w:hint="eastAsia"/>
        </w:rPr>
        <w:br/>
      </w:r>
      <w:r>
        <w:rPr>
          <w:rFonts w:hint="eastAsia"/>
        </w:rPr>
        <w:t>　　　　2.4.2 汽车OE照明行业竞争程度分析</w:t>
      </w:r>
      <w:r>
        <w:rPr>
          <w:rFonts w:hint="eastAsia"/>
        </w:rPr>
        <w:br/>
      </w:r>
      <w:r>
        <w:rPr>
          <w:rFonts w:hint="eastAsia"/>
        </w:rPr>
        <w:t>　　2.5 汽车OE照明全球领先企业SWOT分析</w:t>
      </w:r>
      <w:r>
        <w:rPr>
          <w:rFonts w:hint="eastAsia"/>
        </w:rPr>
        <w:br/>
      </w:r>
      <w:r>
        <w:rPr>
          <w:rFonts w:hint="eastAsia"/>
        </w:rPr>
        <w:t>　　2.6 汽车OE照明中国企业SWOT分析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从生产角度分析全球主要地区汽车OE照明产量、产值、市场份额、增长率及发展趋势（2017-2021年）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全球主要地区汽车OE照明产量、产值及市场份额（2017-2021年）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全球主要地区汽车OE照明产量及市场份额（2017-2021年）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全球主要地区汽车OE照明产值及市场份额（2017-2021年）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中国市场汽车OE照明2017-2021年产量、产值及增长率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美国市场汽车OE照明2017-2021年产量、产值及增长率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欧洲市场汽车OE照明2017-2021年产量、产值及增长率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日本市场汽车OE照明2017-2021年产量、产值及增长率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东南亚市场汽车OE照明2017-2021年产量、产值及增长率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印度市场汽车OE照明2017-2021年产量、产值及增长率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从消费角度分析全球主要地区汽车OE照明消费量、市场份额及发展趋势（2017-2021年）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全球主要地区汽车OE照明消费量、市场份额及发展预测（2017-2021年）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中国市场汽车OE照明2017-2021年消费量、增长率及发展预测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美国市场汽车OE照明2017-2021年消费量、增长率及发展预测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欧洲市场汽车OE照明2017-2021年消费量、增长率及发展预测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日本市场汽车OE照明2017-2021年消费量、增长率及发展预测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东南亚市场汽车OE照明2017-2021年消费量、增长率及发展预测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印度市场汽车OE照明2017-2021年消费量增长率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全球与中国汽车OE照明主要生产商分析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重点企业（1）汽车OE照明产品规格、参数及特点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重点企业（1）汽车OE照明产品规格及价格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重点企业（1）汽车OE照明产能、产量、产值、价格及毛利率（2017-2021年）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重点企业（2）汽车OE照明产品规格、参数及特点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重点企业（2）汽车OE照明产品规格及价格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重点企业（2）汽车OE照明产能、产量、产值、价格及毛利率（2017-2021年）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重点企业（3）汽车OE照明产品规格、参数及特点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重点企业（3）汽车OE照明产品规格及价格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重点企业（3）汽车OE照明产能、产量、产值、价格及毛利率（2017-2021年）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重点企业（4）汽车OE照明产品规格、参数及特点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重点企业（4）汽车OE照明产品规格及价格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重点企业（4）汽车OE照明产能、产量、产值、价格及毛利率（2017-2021年）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重点企业（5）汽车OE照明产品规格、参数及特点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重点企业（5）汽车OE照明产品规格及价格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重点企业（5）汽车OE照明产能、产量、产值、价格及毛利率（2017-2021年）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重点企业（6）汽车OE照明产品规格、参数及特点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重点企业（6）汽车OE照明产品规格及价格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重点企业（6）汽车OE照明产能、产量、产值、价格及毛利率（2017-2021年）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重点企业（7）汽车OE照明产品规格、参数及特点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重点企业（7）汽车OE照明产品规格及价格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重点企业（7）汽车OE照明产能、产量、产值、价格及毛利率（2017-2021年）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重点企业（8）汽车OE照明产品规格、参数及特点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重点企业（8）汽车OE照明产品规格及价格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重点企业（8）汽车OE照明产能、产量、产值、价格及毛利率（2017-2021年）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重点企业（9）汽车OE照明产品规格、参数及特点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重点企业（9）汽车OE照明产品规格及价格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重点企业（9）汽车OE照明产能、产量、产值、价格及毛利率（2017-2021年）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重点企业（10）汽车OE照明产品规格、参数及特点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重点企业（10）汽车OE照明产品规格及价格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重点企业（10）汽车OE照明产能、产量、产值、价格及毛利率（2017-2021年）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不同类型汽车OE照明产量、价格、产值及市场份额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全球市场不同类型汽车OE照明产量、产值及市场份额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全球市场汽车OE照明不同类型汽车OE照明产量及市场份额（2017-2021年）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全球市场不同类型汽车OE照明产值、市场份额（2017-2021年）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全球市场不同类型汽车OE照明价格走势（2017-2021年）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中国市场汽车OE照明主要分类产量、产值及市场份额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中国市场汽车OE照明主要分类产量及市场份额及（2017-2021年）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中国市场汽车OE照明主要分类产值、市场份额（2017-2021年）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中国市场汽车OE照明主要分类价格走势（2017-2021年）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汽车OE照明上游原料及下游主要应用领域分析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汽车OE照明产业链分析</w:t>
      </w:r>
      <w:r>
        <w:rPr>
          <w:rFonts w:hint="eastAsia"/>
        </w:rPr>
        <w:br/>
      </w:r>
      <w:r>
        <w:rPr>
          <w:rFonts w:hint="eastAsia"/>
        </w:rPr>
        <w:t>　　7.2 汽车OE照明产业上游供应分析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全球市场汽车OE照明下游主要应用领域消费量、市场份额及增长率（2017-2021年）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中国市场汽车OE照明主要应用领域消费量、市场份额及增长率（2017-2021年）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中国市场汽车OE照明产量、消费量、进出口分析及未来趋势（2017-2021年）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中国市场汽车OE照明产量、消费量、进出口分析及未来趋势（2017-2021年）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中国市场汽车OE照明进出口贸易趋势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中国市场汽车OE照明主要进口来源</w:t>
      </w:r>
      <w:r>
        <w:rPr>
          <w:rFonts w:hint="eastAsia"/>
        </w:rPr>
        <w:br/>
      </w:r>
      <w:r>
        <w:rPr>
          <w:rFonts w:hint="eastAsia"/>
        </w:rPr>
        <w:t>　　8.4 中国市场汽车OE照明主要出口目的地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中国市场汽车OE照明主要地区分布</w:t>
      </w:r>
      <w:r>
        <w:rPr>
          <w:rFonts w:hint="eastAsia"/>
        </w:rPr>
        <w:br/>
      </w:r>
      <w:r>
        <w:rPr>
          <w:rFonts w:hint="eastAsia"/>
        </w:rPr>
        <w:t>　　9.1 中国汽车OE照明生产地区分布</w:t>
      </w:r>
      <w:r>
        <w:rPr>
          <w:rFonts w:hint="eastAsia"/>
        </w:rPr>
        <w:br/>
      </w:r>
      <w:r>
        <w:rPr>
          <w:rFonts w:hint="eastAsia"/>
        </w:rPr>
        <w:t>　　9.2 中国汽车OE照明消费地区分布</w:t>
      </w:r>
      <w:r>
        <w:rPr>
          <w:rFonts w:hint="eastAsia"/>
        </w:rPr>
        <w:br/>
      </w:r>
      <w:r>
        <w:rPr>
          <w:rFonts w:hint="eastAsia"/>
        </w:rPr>
        <w:t>　　9.3 中国汽车OE照明市场集中度及发展趋势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汽车OE照明技术及相关行业技术发展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汽车OE照明销售渠道分析及建议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国内市场汽车OE照明销售渠道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国内市场汽车OE照明未来销售模式及销售渠道的趋势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企业海外汽车OE照明销售渠道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欧美日等地区汽车OE照明销售渠道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欧美日等地区汽车OE照明未来销售模式及销售渠道的趋势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汽车OE照明销售/营销策略建议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汽车OE照明产品市场定位及目标消费者分析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汽车OE照明产品图片</w:t>
      </w:r>
      <w:r>
        <w:rPr>
          <w:rFonts w:hint="eastAsia"/>
        </w:rPr>
        <w:br/>
      </w:r>
      <w:r>
        <w:rPr>
          <w:rFonts w:hint="eastAsia"/>
        </w:rPr>
        <w:t>　　表 汽车OE照明产品分类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2022年全球不同种类汽车OE照明产量市场份额</w:t>
      </w:r>
      <w:r>
        <w:rPr>
          <w:rFonts w:hint="eastAsia"/>
        </w:rPr>
        <w:br/>
      </w:r>
      <w:r>
        <w:rPr>
          <w:rFonts w:hint="eastAsia"/>
        </w:rPr>
        <w:t>　　表 不同种类汽车OE照明价格列表及趋势（2017-2021年）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卤素产品图片</w:t>
      </w:r>
      <w:r>
        <w:rPr>
          <w:rFonts w:hint="eastAsia"/>
        </w:rPr>
        <w:br/>
      </w:r>
      <w:r>
        <w:rPr>
          <w:rFonts w:hint="eastAsia"/>
        </w:rPr>
        <w:t>　　图 HID氙气灯产品图片</w:t>
      </w:r>
      <w:r>
        <w:rPr>
          <w:rFonts w:hint="eastAsia"/>
        </w:rPr>
        <w:br/>
      </w:r>
      <w:r>
        <w:rPr>
          <w:rFonts w:hint="eastAsia"/>
        </w:rPr>
        <w:t>　　图 LED灯产品图片</w:t>
      </w:r>
      <w:r>
        <w:rPr>
          <w:rFonts w:hint="eastAsia"/>
        </w:rPr>
        <w:br/>
      </w:r>
      <w:r>
        <w:rPr>
          <w:rFonts w:hint="eastAsia"/>
        </w:rPr>
        <w:t>　　表 汽车OE照明主要应用领域表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全球2021年汽车OE照明不同应用领域消费量市场份额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全球市场汽车OE照明产量（万个）及增长率（2017-2021年）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全球市场汽车OE照明产值（万元）及增长率（2017-2021年）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中国市场汽车OE照明产量（万个）、增长率及发展趋势（2017-2021年）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中国市场汽车OE照明产值（万元）、增长率及未来发展趋势（2017-2021年）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全球汽车OE照明产能（万个）、产量（万个）、产能利用率及发展趋势（2017-2021年）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全球汽车OE照明产量（万个）、表观消费量及发展趋势（2017-2021年）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全球汽车OE照明产量（万个）、市场需求量及发展趋势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中国汽车OE照明产能（万个）、产量（万个）、产能利用率及发展趋势（2017-2021年）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中国汽车OE照明产量（万个）、表观消费量及发展趋势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中国汽车OE照明产量（万个）、市场需求量及发展趋势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全球市场汽车OE照明主要厂商2021和2022年产量（万个）列表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全球市场汽车OE照明主要厂商2021和2022年产量市场份额列表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全球市场汽车OE照明主要厂商2021年产量市场份额列表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全球市场汽车OE照明主要厂商2021和2022年产值（万元）列表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全球市场汽车OE照明主要厂商2021和2022年产值市场份额列表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全球市场汽车OE照明主要厂商2021年产值市场份额列表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全球市场汽车OE照明主要厂商2021和2022年产品价格列表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中国市场汽车OE照明主要厂商2021和2022年产量（万个）列表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中国市场汽车OE照明主要厂商2021和2022年产量市场份额列表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中国市场汽车OE照明主要厂商2021年产量市场份额列表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中国市场汽车OE照明主要厂商2021和2022年产值（万元）列表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中国市场汽车OE照明主要厂商2021和2022年产值市场份额列表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中国市场汽车OE照明主要厂商2021年产值市场份额列表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汽车OE照明厂商产地分布及商业化日期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汽车OE照明全球领先企业SWOT分析</w:t>
      </w:r>
      <w:r>
        <w:rPr>
          <w:rFonts w:hint="eastAsia"/>
        </w:rPr>
        <w:br/>
      </w:r>
      <w:r>
        <w:rPr>
          <w:rFonts w:hint="eastAsia"/>
        </w:rPr>
        <w:t>　　表 汽车OE照明中国企业SWOT分析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全球主要地区汽车OE照明2017-2021年产量（万个）列表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全球主要地区汽车OE照明2017-2021年产量市场份额列表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全球主要地区汽车OE照明2017年产量市场份额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全球主要地区汽车OE照明2017-2021年产值（万元）列表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全球主要地区汽车OE照明2017-2021年产值市场份额列表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全球主要地区汽车OE照明2018年产值市场份额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中国市场汽车OE照明2017-2021年产量（万个）及增长率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中国市场汽车OE照明2017-2021年产值（万元）及增长率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美国市场汽车OE照明2017-2021年产量（万个）及增长率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美国市场汽车OE照明2017-2021年产值（万元）及增长率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欧洲市场汽车OE照明2017-2021年产量（万个）及增长率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欧洲市场汽车OE照明2017-2021年产值（万元）及增长率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日本市场汽车OE照明2017-2021年产量（万个）及增长率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日本市场汽车OE照明2017-2021年产值（万元）及增长率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东南亚市场汽车OE照明2017-2021年产量（万个）及增长率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东南亚市场汽车OE照明2017-2021年产值（万元）及增长率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印度市场汽车OE照明2017-2021年产量（万个）及增长率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印度市场汽车OE照明2017-2021年产值（万元）及增长率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全球主要地区汽车OE照明2017-2021年消费量（万个）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全球主要地区汽车OE照明2017-2021年消费量市场份额列表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全球主要地区汽车OE照明2018年消费量市场份额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中国市场汽车OE照明2017-2021年消费量（万个）、增长率及发展预测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欧洲市场汽车OE照明2017-2021年消费量（万个）、增长率及发展预测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日本市场汽车OE照明2017-2021年消费量（万个）、增长率及发展预测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东南亚市场汽车OE照明2017-2021年消费量（万个）、增长率及发展预测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印度市场汽车OE照明2017-2021年消费量（万个）、增长率及发展预测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重点企业（1）汽车OE照明产品规格及价格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重点企业（1）汽车OE照明产能（万个）、产量（万个）、产值（万元）、价格及毛利率（2017-2021年）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重点企业（1）汽车OE照明产量全球市场份额（2022年）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重点企业（1）汽车OE照明产量全球市场份额（2023年）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重点企业（2）汽车OE照明产品规格及价格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重点企业（2）汽车OE照明产能（万个）、产量（万个）、产值（万元）、价格及毛利率（2017-2021年）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重点企业（2）汽车OE照明产量全球市场份额（2022年）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重点企业（2）汽车OE照明产量全球市场份额（2023年）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重点企业（3）汽车OE照明产品规格及价格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重点企业（3）汽车OE照明产能（万个）、产量（万个）、产值（万元）、价格及毛利率（2017-2021年）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重点企业（3）汽车OE照明产量全球市场份额（2022年）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重点企业（3）汽车OE照明产量全球市场份额（2023年）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重点企业（4）汽车OE照明产品规格及价格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重点企业（4）汽车OE照明产能（万个）、产量（万个）、产值（万元）、价格及毛利率（2017-2021年）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重点企业（4）汽车OE照明产量全球市场份额（2022年）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重点企业（4）汽车OE照明产量全球市场份额（2023年）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重点企业（5）汽车OE照明产品规格及价格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重点企业（5）汽车OE照明产能（万个）、产量（万个）、产值（万元）、价格及毛利率（2017-2021年）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重点企业（5）汽车OE照明产量全球市场份额（2022年）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重点企业（5）汽车OE照明产量全球市场份额（2023年）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重点企业（6）汽车OE照明产品规格及价格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重点企业（6）汽车OE照明产能（万个）、产量（万个）、产值（万元）、价格及毛利率（2017-2021年）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重点企业（6）汽车OE照明产量全球市场份额（2022年）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重点企业（6）汽车OE照明产量全球市场份额（2023年）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重点企业（7）汽车OE照明产品规格及价格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重点企业（7）汽车OE照明产能（万个）、产量（万个）、产值（万元）、价格及毛利率（2017-2021年）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重点企业（7）汽车OE照明产量全球市场份额（2022年）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重点企业（7）汽车OE照明产量全球市场份额（2023年）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重点企业（8）汽车OE照明产品规格及价格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重点企业（8）汽车OE照明产能（万个）、产量（万个）、产值（万元）、价格及毛利率（2017-2021年）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重点企业（8）汽车OE照明产量全球市场份额（2022年）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重点企业（8）汽车OE照明产量全球市场份额（2023年）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重点企业（9）汽车OE照明产品规格及价格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重点企业（9）汽车OE照明产能（万个）、产量（万个）、产值（万元）、价格及毛利率（2017-2021年）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重点企业（9）汽车OE照明产量全球市场份额（2022年）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重点企业（9）汽车OE照明产量全球市场份额（2023年）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重点企业（10）汽车OE照明产品规格、参数、特点及价格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重点企业（10）汽车OE照明产品规格及价格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重点企业（10）汽车OE照明产能（万个）、产量（万个）、产值（万元）、价格及毛利率（2017-2021年）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重点企业（10）汽车OE照明产量全球市场份额（2022年）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重点企业（10）汽车OE照明产量全球市场份额（2023年）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全球市场不同类型汽车OE照明产量（万个）（2017-2021年）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全球市场不同类型汽车OE照明产量市场份额（2017-2021年）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全球市场不同类型汽车OE照明产值（万元）（2017-2021年）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全球市场不同类型汽车OE照明产值市场份额（2017-2021年）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全球市场不同类型汽车OE照明价格走势（2017-2021年）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中国市场汽车OE照明主要分类产量（万个）（2017-2021年）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中国市场汽车OE照明主要分类产量市场份额（2017-2021年）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中国市场汽车OE照明主要分类产值（万元）（2017-2021年）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中国市场汽车OE照明主要分类产值市场份额（2017-2021年）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中国市场汽车OE照明主要分类价格走势（2017-2021年）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汽车OE照明产业链图</w:t>
      </w:r>
      <w:r>
        <w:rPr>
          <w:rFonts w:hint="eastAsia"/>
        </w:rPr>
        <w:br/>
      </w:r>
      <w:r>
        <w:rPr>
          <w:rFonts w:hint="eastAsia"/>
        </w:rPr>
        <w:t>　　表 汽车OE照明上游原料供应商及联系方式列表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全球市场汽车OE照明主要应用领域消费量（万个）（2017-2021年）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全球市场汽车OE照明主要应用领域消费量市场份额（2017-2021年）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2022年全球市场汽车OE照明主要应用领域消费量市场份额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全球市场汽车OE照明主要应用领域消费量增长率（2017-2021年）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中国市场汽车OE照明主要应用领域消费量（万个）（2017-2021年）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中国市场汽车OE照明主要应用领域消费量市场份额（2017-2021年）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中国市场汽车OE照明主要应用领域消费量增长率（2017-2021年）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中国市场汽车OE照明产量（万个）、消费量（万个）、进出口分析及未来趋势（2017-2021年）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c3ef69e114095" w:history="1">
        <w:r>
          <w:rPr>
            <w:rStyle w:val="Hyperlink"/>
          </w:rPr>
          <w:t>2022-2028年全球与中国汽车OE照明行业发展深度调研与未来趋势分析报告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c3ef69e114095" w:history="1">
        <w:r>
          <w:rPr>
            <w:rStyle w:val="Hyperlink"/>
          </w:rPr>
          <w:t>https://www.20087.com/9/32/QiCheOEZhaoMingHangYeQuShiFenXi.html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e212d647449d7" w:history="1">
      <w:r>
        <w:rPr>
          <w:rStyle w:val="Hyperlink"/>
        </w:rPr>
        <w:t>2022-2028年全球与中国汽车OE照明行业发展深度调研与未来趋势分析报告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CheOEZhaoMingHangYeQuShiFenXi.html" TargetMode="External" Id="R425c3ef69e11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CheOEZhaoMingHangYeQuShiFenXi.html" TargetMode="External" Id="R30de212d6474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2021-12-31T01:08:00Z</dcterms:created>
  <dcterms:modified xsi:type="dcterms:W3CDTF">2021-12-31T02:08:00Z</dcterms:modified>
  <dc:subject>2022-2028年全球与中国汽车OE照明行业发展深度调研与未来趋势分析报告</dc:subject>
  <dc:title>2022-2028年全球与中国汽车OE照明行业发展深度调研与未来趋势分析报告</dc:title>
  <cp:keywords>2022-2028年全球与中国汽车OE照明行业发展深度调研与未来趋势分析报告</cp:keywords>
  <dc:description>2022-2028年全球与中国汽车OE照明行业发展深度调研与未来趋势分析报告</dc:description>
</cp:coreProperties>
</file>