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0ba5cc42a24d78" w:history="1">
              <w:r>
                <w:rPr>
                  <w:rStyle w:val="Hyperlink"/>
                </w:rPr>
                <w:t>中国漂流艇市场分析与发展趋势预测报告（2025-2031年）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0ba5cc42a24d78" w:history="1">
              <w:r>
                <w:rPr>
                  <w:rStyle w:val="Hyperlink"/>
                </w:rPr>
                <w:t>中国漂流艇市场分析与发展趋势预测报告（2025-2031年）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0ba5cc42a24d78" w:history="1">
                <w:r>
                  <w:rPr>
                    <w:rStyle w:val="Hyperlink"/>
                  </w:rPr>
                  <w:t>https://www.20087.com/9/02/PiaoLiuTingFaZhanQuShi.html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漂流艇是一种专为河流漂流活动设计的小型船只，广泛应用于旅游探险和水上运动。近年来，随着户外运动的流行和旅游业的发展，漂流艇的需求稳步增长。现代漂流艇不仅设计更加合理，能够提供更好的操控性和稳定性，而且还采用了更耐用的材料，如高强度的PVC和Kevlar复合材料。</w:t>
      </w:r>
      <w:r>
        <w:rPr>
          <w:rFonts w:hint="eastAsia"/>
        </w:rPr>
        <w:br/>
      </w:r>
      <w:r>
        <w:rPr>
          <w:rFonts w:hint="eastAsia"/>
        </w:rPr>
        <w:t>　　未来，漂流艇的设计将更加注重安全性和舒适性。随着新材料技术的发展，漂流艇将采用更轻、更强韧的材料，以提高船只的耐用性和安全性。同时，为了提高乘坐体验，漂流艇将配备更加舒适的座位和更好的防水设计。此外，随着环保意识的增强，漂流艇的制造将更多采用环保材料，减少对自然环境的影响。同时，随着智能技术的应用，漂流艇可能会集成GPS导航和安全警告系统，提高使用者的安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0ba5cc42a24d78" w:history="1">
        <w:r>
          <w:rPr>
            <w:rStyle w:val="Hyperlink"/>
          </w:rPr>
          <w:t>中国漂流艇市场分析与发展趋势预测报告（2025-2031年）</w:t>
        </w:r>
      </w:hyperlink>
      <w:r>
        <w:rPr>
          <w:rFonts w:hint="eastAsia"/>
        </w:rPr>
        <w:t>》从产业链视角出发，系统分析了漂流艇行业的市场现状与需求动态，详细解读了漂流艇市场规模、价格波动及上下游影响因素。报告深入剖析了漂流艇细分领域的发展特点，基于权威数据对市场前景及未来趋势进行了科学预测，同时揭示了漂流艇重点企业的竞争格局与市场集中度变化。报告客观翔实地指出了漂流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漂流艇行业界定</w:t>
      </w:r>
      <w:r>
        <w:rPr>
          <w:rFonts w:hint="eastAsia"/>
        </w:rPr>
        <w:br/>
      </w:r>
      <w:r>
        <w:rPr>
          <w:rFonts w:hint="eastAsia"/>
        </w:rPr>
        <w:t>　　第一节 漂流艇行业定义</w:t>
      </w:r>
      <w:r>
        <w:rPr>
          <w:rFonts w:hint="eastAsia"/>
        </w:rPr>
        <w:br/>
      </w:r>
      <w:r>
        <w:rPr>
          <w:rFonts w:hint="eastAsia"/>
        </w:rPr>
        <w:t>　　第二节 漂流艇行业特点分析</w:t>
      </w:r>
      <w:r>
        <w:rPr>
          <w:rFonts w:hint="eastAsia"/>
        </w:rPr>
        <w:br/>
      </w:r>
      <w:r>
        <w:rPr>
          <w:rFonts w:hint="eastAsia"/>
        </w:rPr>
        <w:t>　　第三节 漂流艇产业链分析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2025年世界漂流艇行业市场运行形势分析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2025年全球漂流艇行业发展概况</w:t>
      </w:r>
      <w:r>
        <w:rPr>
          <w:rFonts w:hint="eastAsia"/>
        </w:rPr>
        <w:br/>
      </w:r>
      <w:r>
        <w:rPr>
          <w:rFonts w:hint="eastAsia"/>
        </w:rPr>
        <w:t>　　第二节 世界漂流艇行业发展走势</w:t>
      </w:r>
      <w:r>
        <w:rPr>
          <w:rFonts w:hint="eastAsia"/>
        </w:rPr>
        <w:br/>
      </w:r>
      <w:r>
        <w:rPr>
          <w:rFonts w:hint="eastAsia"/>
        </w:rPr>
        <w:t>　　　　二、全球漂流艇行业市场分布情况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三、全球漂流艇行业发展趋势分析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全球漂流艇行业重点国家和区域分析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中国漂流艇行业发展环境分析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2025年漂流艇行业技术发展现状及趋势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当前我国漂流艇技术发展现状</w:t>
      </w:r>
      <w:r>
        <w:rPr>
          <w:rFonts w:hint="eastAsia"/>
        </w:rPr>
        <w:br/>
      </w:r>
      <w:r>
        <w:rPr>
          <w:rFonts w:hint="eastAsia"/>
        </w:rPr>
        <w:t>　　第二节 中外漂流艇技术差距及产生差距的主要原因分析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提高我国漂流艇技术的对策</w:t>
      </w:r>
      <w:r>
        <w:rPr>
          <w:rFonts w:hint="eastAsia"/>
        </w:rPr>
        <w:br/>
      </w:r>
      <w:r>
        <w:rPr>
          <w:rFonts w:hint="eastAsia"/>
        </w:rPr>
        <w:t>　　第四节 我国漂流艇研发、设计发展趋势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中国漂流艇发展现状调研</w:t>
      </w:r>
      <w:r>
        <w:rPr>
          <w:rFonts w:hint="eastAsia"/>
        </w:rPr>
        <w:br/>
      </w:r>
      <w:r>
        <w:rPr>
          <w:rFonts w:hint="eastAsia"/>
        </w:rPr>
        <w:t>　　第一节 中国漂流艇市场现状分析</w:t>
      </w:r>
      <w:r>
        <w:rPr>
          <w:rFonts w:hint="eastAsia"/>
        </w:rPr>
        <w:br/>
      </w:r>
      <w:r>
        <w:rPr>
          <w:rFonts w:hint="eastAsia"/>
        </w:rPr>
        <w:t>　　第二节 中国漂流艇行业产量情况分析及预测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一、漂流艇总体产能规模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三、2020-2025年中国漂流艇产量统计</w:t>
      </w:r>
      <w:r>
        <w:rPr>
          <w:rFonts w:hint="eastAsia"/>
        </w:rPr>
        <w:br/>
      </w:r>
      <w:r>
        <w:rPr>
          <w:rFonts w:hint="eastAsia"/>
        </w:rPr>
        <w:t>　　　　二、漂流艇生产区域分布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三、2025-2031年中国漂流艇产量预测分析</w:t>
      </w:r>
      <w:r>
        <w:rPr>
          <w:rFonts w:hint="eastAsia"/>
        </w:rPr>
        <w:br/>
      </w:r>
      <w:r>
        <w:rPr>
          <w:rFonts w:hint="eastAsia"/>
        </w:rPr>
        <w:t>　　第三节 中国漂流艇市场需求分析及预测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一、中国漂流艇市场需求特点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二、2020-2025年中国漂流艇市场需求量统计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三、2025-2031年中国漂流艇市场需求量预测分析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中国漂流艇行业进出口情况分析预测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2020-2025年中国漂流艇行业进出口情况分析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一、2020-2025年中国漂流艇行业进口分析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二、2020-2025年中国漂流艇行业出口分析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2025-2031年中国漂流艇行业进出口情况预测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一、2025-2031年中国漂流艇行业进口预测分析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二、2025-2031年中国漂流艇行业出口预测分析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影响漂流艇行业进出口变化的主要原因分析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2020-2025年中国漂流艇行业重点地区调研分析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一、中国漂流艇行业重点区域市场结构调研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二、**地区漂流艇市场调研分析</w:t>
      </w:r>
      <w:r>
        <w:rPr>
          <w:rFonts w:hint="eastAsia"/>
        </w:rPr>
        <w:br/>
      </w:r>
      <w:r>
        <w:rPr>
          <w:rFonts w:hint="eastAsia"/>
        </w:rPr>
        <w:t>　　　　三、**地区漂流艇市场调研分析</w:t>
      </w:r>
      <w:r>
        <w:rPr>
          <w:rFonts w:hint="eastAsia"/>
        </w:rPr>
        <w:br/>
      </w:r>
      <w:r>
        <w:rPr>
          <w:rFonts w:hint="eastAsia"/>
        </w:rPr>
        <w:t>　　　　四、**地区漂流艇市场调研分析</w:t>
      </w:r>
      <w:r>
        <w:rPr>
          <w:rFonts w:hint="eastAsia"/>
        </w:rPr>
        <w:br/>
      </w:r>
      <w:r>
        <w:rPr>
          <w:rFonts w:hint="eastAsia"/>
        </w:rPr>
        <w:t>　　　　五、**地区漂流艇市场调研分析</w:t>
      </w:r>
      <w:r>
        <w:rPr>
          <w:rFonts w:hint="eastAsia"/>
        </w:rPr>
        <w:br/>
      </w:r>
      <w:r>
        <w:rPr>
          <w:rFonts w:hint="eastAsia"/>
        </w:rPr>
        <w:t>　　　　六、**地区漂流艇市场调研分析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漂流艇行业竞争格局分析</w:t>
      </w:r>
      <w:r>
        <w:rPr>
          <w:rFonts w:hint="eastAsia"/>
        </w:rPr>
        <w:br/>
      </w:r>
      <w:r>
        <w:rPr>
          <w:rFonts w:hint="eastAsia"/>
        </w:rPr>
        <w:t>　　第一节 漂流艇行业集中度分析</w:t>
      </w:r>
      <w:r>
        <w:rPr>
          <w:rFonts w:hint="eastAsia"/>
        </w:rPr>
        <w:br/>
      </w:r>
      <w:r>
        <w:rPr>
          <w:rFonts w:hint="eastAsia"/>
        </w:rPr>
        <w:t>　　　　一、漂流艇市场集中度分析</w:t>
      </w:r>
      <w:r>
        <w:rPr>
          <w:rFonts w:hint="eastAsia"/>
        </w:rPr>
        <w:br/>
      </w:r>
      <w:r>
        <w:rPr>
          <w:rFonts w:hint="eastAsia"/>
        </w:rPr>
        <w:t>　　　　二、漂流艇企业集中度分析</w:t>
      </w:r>
      <w:r>
        <w:rPr>
          <w:rFonts w:hint="eastAsia"/>
        </w:rPr>
        <w:br/>
      </w:r>
      <w:r>
        <w:rPr>
          <w:rFonts w:hint="eastAsia"/>
        </w:rPr>
        <w:t>　　　　三、漂流艇区域集中度分析</w:t>
      </w:r>
      <w:r>
        <w:rPr>
          <w:rFonts w:hint="eastAsia"/>
        </w:rPr>
        <w:br/>
      </w:r>
      <w:r>
        <w:rPr>
          <w:rFonts w:hint="eastAsia"/>
        </w:rPr>
        <w:t>　　第二节 漂流艇行业主要企业竞争力分析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漂流艇行业竞争格局分析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一、2025年漂流艇行业竞争分析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二、2025年中外漂流艇产品竞争分析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三、2020-2025年我国漂流艇市场竞争分析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四、2025-2031年国内主要漂流艇企业动向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漂流艇行业细分产品市场调研分析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漂流艇行业上、下游市场分析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漂流艇行业上游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漂流艇行业下游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漂流艇行业重点企业发展调研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漂流艇重点企业（一）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漂流艇重点企业（二）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漂流艇重点企业（三）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漂流艇重点企业（四）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漂流艇重点企业（五）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漂流艇重点企业（六）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漂流艇企业管理策略建议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提高漂流艇企业竞争力的策略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一、提高中国漂流艇企业核心竞争力的对策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二、漂流艇企业提升竞争力的主要方向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三、影响漂流艇企业核心竞争力的因素及提升途径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四、提高漂流艇企业竞争力的策略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对我国漂流艇品牌的战略思考</w:t>
      </w:r>
      <w:r>
        <w:rPr>
          <w:rFonts w:hint="eastAsia"/>
        </w:rPr>
        <w:br/>
      </w:r>
      <w:r>
        <w:rPr>
          <w:rFonts w:hint="eastAsia"/>
        </w:rPr>
        <w:t>　　　　一、漂流艇实施品牌战略的意义</w:t>
      </w:r>
      <w:r>
        <w:rPr>
          <w:rFonts w:hint="eastAsia"/>
        </w:rPr>
        <w:br/>
      </w:r>
      <w:r>
        <w:rPr>
          <w:rFonts w:hint="eastAsia"/>
        </w:rPr>
        <w:t>　　　　二、漂流艇企业品牌的现状分析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三、我国漂流艇企业的品牌战略</w:t>
      </w:r>
      <w:r>
        <w:rPr>
          <w:rFonts w:hint="eastAsia"/>
        </w:rPr>
        <w:br/>
      </w:r>
      <w:r>
        <w:rPr>
          <w:rFonts w:hint="eastAsia"/>
        </w:rPr>
        <w:t>　　　　四、漂流艇品牌战略管理的策略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2025-2031年中国漂流艇行业前景与风险预测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2025年中国漂流艇市场前景分析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2025-2031年中国漂流艇发展趋势预测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2025-2031年中国漂流艇行业投资特性分析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一、2025-2031年中国漂流艇行业进入壁垒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二、2025-2031年中国漂流艇行业盈利模式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三、2025-2031年中国漂流艇行业盈利因素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2025-2031年中国漂流艇行业投资机会分析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一、2025-2031年中国漂流艇细分市场投资机会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二、2025-2031年中国漂流艇行业区域市场投资潜力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2025-2031年中国漂流艇行业投资风险分析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一、2025-2031年中国漂流艇行业市场竞争风险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二、2025-2031年中国漂流艇行业技术风险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三、2025-2031年中国漂流艇行业政策风险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四、2025-2031年中国漂流艇行业进入退出风险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漂流艇行业研究结论</w:t>
      </w:r>
      <w:r>
        <w:rPr>
          <w:rFonts w:hint="eastAsia"/>
        </w:rPr>
        <w:br/>
      </w:r>
      <w:r>
        <w:rPr>
          <w:rFonts w:hint="eastAsia"/>
        </w:rPr>
        <w:t>　　第二节 漂流艇行业投资价值评估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　漂流艇行业投资建议</w:t>
      </w:r>
      <w:r>
        <w:rPr>
          <w:rFonts w:hint="eastAsia"/>
        </w:rPr>
        <w:br/>
      </w:r>
      <w:r>
        <w:rPr>
          <w:rFonts w:hint="eastAsia"/>
        </w:rPr>
        <w:t>　　　　一、漂流艇行业投资策略建议</w:t>
      </w:r>
      <w:r>
        <w:rPr>
          <w:rFonts w:hint="eastAsia"/>
        </w:rPr>
        <w:br/>
      </w:r>
      <w:r>
        <w:rPr>
          <w:rFonts w:hint="eastAsia"/>
        </w:rPr>
        <w:t>　　　　二、漂流艇行业投资方向建议</w:t>
      </w:r>
      <w:r>
        <w:rPr>
          <w:rFonts w:hint="eastAsia"/>
        </w:rPr>
        <w:br/>
      </w:r>
      <w:r>
        <w:rPr>
          <w:rFonts w:hint="eastAsia"/>
        </w:rPr>
        <w:t>　　　　三、漂流艇行业投资方式建议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漂流艇行业历程</w:t>
      </w:r>
      <w:r>
        <w:rPr>
          <w:rFonts w:hint="eastAsia"/>
        </w:rPr>
        <w:br/>
      </w:r>
      <w:r>
        <w:rPr>
          <w:rFonts w:hint="eastAsia"/>
        </w:rPr>
        <w:t>　　图表 漂流艇行业生命周期</w:t>
      </w:r>
      <w:r>
        <w:rPr>
          <w:rFonts w:hint="eastAsia"/>
        </w:rPr>
        <w:br/>
      </w:r>
      <w:r>
        <w:rPr>
          <w:rFonts w:hint="eastAsia"/>
        </w:rPr>
        <w:t>　　图表 漂流艇行业产业链分析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2020-2025年中国漂流艇行业市场规模及增长情况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2020-2025年漂流艇行业市场容量分析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2020-2025年中国漂流艇行业产能统计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2020-2025年中国漂流艇行业产量及增长趋势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2020-2025年中国漂流艇市场需求量及增速统计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2025年中国漂流艇行业需求领域分布格局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2020-2025年中国漂流艇行业销售收入分析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2020-2025年中国漂流艇行业盈利情况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2020-2025年中国漂流艇行业利润总额统计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2020-2025年中国漂流艇进口数量分析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2020-2025年中国漂流艇进口金额分析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2020-2025年中国漂流艇出口数量分析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2020-2025年中国漂流艇出口金额分析</w:t>
      </w:r>
      <w:r>
        <w:rPr>
          <w:rFonts w:hint="eastAsia"/>
        </w:rPr>
        <w:br/>
      </w:r>
      <w:r>
        <w:rPr>
          <w:rFonts w:hint="eastAsia"/>
        </w:rPr>
        <w:t>　　图表 2025年中国漂流艇进口国家及地区分析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2025年中国漂流艇出口国家及地区分析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2020-2025年中国漂流艇行业企业数量情况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2020-2025年中国漂流艇行业企业平均规模情况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**地区漂流艇市场规模及增长情况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**地区漂流艇行业市场需求情况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**地区漂流艇市场规模及增长情况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**地区漂流艇行业市场需求情况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**地区漂流艇市场规模及增长情况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**地区漂流艇行业市场需求情况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**地区漂流艇市场规模及增长情况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**地区漂流艇行业市场需求情况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漂流艇重点企业（一）基本信息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漂流艇重点企业（一）经营情况分析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漂流艇重点企业（一）主要经济指标情况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漂流艇重点企业（一）盈利能力情况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漂流艇重点企业（一）偿债能力情况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漂流艇重点企业（一）运营能力情况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漂流艇重点企业（一）成长能力情况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漂流艇重点企业（二）基本信息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漂流艇重点企业（二）经营情况分析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漂流艇重点企业（二）主要经济指标情况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漂流艇重点企业（二）盈利能力情况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漂流艇重点企业（二）偿债能力情况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漂流艇重点企业（二）运营能力情况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漂流艇重点企业（二）成长能力情况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漂流艇企业信息</w:t>
      </w:r>
      <w:r>
        <w:rPr>
          <w:rFonts w:hint="eastAsia"/>
        </w:rPr>
        <w:br/>
      </w:r>
      <w:r>
        <w:rPr>
          <w:rFonts w:hint="eastAsia"/>
        </w:rPr>
        <w:t>　　图表 漂流艇企业经营情况分析</w:t>
      </w:r>
      <w:r>
        <w:rPr>
          <w:rFonts w:hint="eastAsia"/>
        </w:rPr>
        <w:br/>
      </w:r>
      <w:r>
        <w:rPr>
          <w:rFonts w:hint="eastAsia"/>
        </w:rPr>
        <w:t>　　图表 漂流艇重点企业（三）主要经济指标情况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漂流艇重点企业（三）盈利能力情况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漂流艇重点企业（三）偿债能力情况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漂流艇重点企业（三）运营能力情况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漂流艇重点企业（三）成长能力情况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2025-2031年中国漂流艇行业产能预测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2025-2031年中国漂流艇行业产量预测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2025-2031年中国漂流艇市场需求量预测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2025-2031年中国漂流艇行业供需平衡预测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2025-2031年中国漂流艇行业市场容量预测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2025-2031年中国漂流艇行业市场规模预测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2025-2031年中国漂流艇市场前景分析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2025-2031年中国漂流艇发展趋势预测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0ba5cc42a24d78" w:history="1">
        <w:r>
          <w:rPr>
            <w:rStyle w:val="Hyperlink"/>
          </w:rPr>
          <w:t>中国漂流艇市场分析与发展趋势预测报告（2025-2031年）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0ba5cc42a24d78" w:history="1">
        <w:r>
          <w:rPr>
            <w:rStyle w:val="Hyperlink"/>
          </w:rPr>
          <w:t>https://www.20087.com/9/02/PiaoLiuTingFaZhanQuShi.html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热点：漂流瓶下载安装、漂流艇价格、漂流船价格、漂流艇为何下面有孔、漂流艇图片、漂流艇能坐几个人、飞鱼艇图片、漂流艇多少钱一个、漂流船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095c7c7c1740b4" w:history="1">
      <w:r>
        <w:rPr>
          <w:rStyle w:val="Hyperlink"/>
        </w:rPr>
        <w:t>中国漂流艇市场分析与发展趋势预测报告（2025-2031年）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PiaoLiuTingFaZhanQuShi.html" TargetMode="External" Id="Rcd0ba5cc42a24d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PiaoLiuTingFaZhanQuShi.html" TargetMode="External" Id="R4e095c7c7c1740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2025-01-12T03:14:00Z</dcterms:created>
  <dcterms:modified xsi:type="dcterms:W3CDTF">2025-01-12T04:14:00Z</dcterms:modified>
  <dc:subject>中国漂流艇市场分析与发展趋势预测报告（2025-2031年）</dc:subject>
  <dc:title>中国漂流艇市场分析与发展趋势预测报告（2025-2031年）</dc:title>
  <cp:keywords>中国漂流艇市场分析与发展趋势预测报告（2025-2031年）</cp:keywords>
  <dc:description>中国漂流艇市场分析与发展趋势预测报告（2025-2031年）</dc:description>
</cp:coreProperties>
</file>