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995e955e7f490b" w:history="1">
              <w:r>
                <w:rPr>
                  <w:rStyle w:val="Hyperlink"/>
                </w:rPr>
                <w:t>全球与中国侧翻自卸挂车市场调研及发展趋势预测报告（2025-2031年）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995e955e7f490b" w:history="1">
              <w:r>
                <w:rPr>
                  <w:rStyle w:val="Hyperlink"/>
                </w:rPr>
                <w:t>全球与中国侧翻自卸挂车市场调研及发展趋势预测报告（2025-2031年）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995e955e7f490b" w:history="1">
                <w:r>
                  <w:rPr>
                    <w:rStyle w:val="Hyperlink"/>
                  </w:rPr>
                  <w:t>https://www.20087.com/9/22/CeFanZiXieGuaCheHangYeFaZhanQuShi.html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侧翻自卸挂车是一种高效的物料运输工具，广泛应用于建筑、采矿、农业等行业，其通过侧向翻转的方式卸载货物，特别适合于搬运砂石、煤炭、谷物等散装物料。目前，侧翻自卸挂车的设计和制造技术正朝着轻量化、安全化方向发展，采用高强度钢材和先进焊接技术，既保证了车辆的承载能力，又减轻了自身重量，提高了燃油经济性。</w:t>
      </w:r>
      <w:r>
        <w:rPr>
          <w:rFonts w:hint="eastAsia"/>
        </w:rPr>
        <w:br/>
      </w:r>
      <w:r>
        <w:rPr>
          <w:rFonts w:hint="eastAsia"/>
        </w:rPr>
        <w:t>　　未来，侧翻自卸挂车将更加注重智能化与可持续性。一方面，通过引入自动驾驶技术，侧翻自卸挂车将实现无人操作，提高作业效率和安全性，尤其是在复杂或危险的作业环境中。另一方面，随着环保法规的趋严，侧翻自卸挂车将采用更多低碳材料和节能技术，减少尾气排放和噪音污染，符合绿色运输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995e955e7f490b" w:history="1">
        <w:r>
          <w:rPr>
            <w:rStyle w:val="Hyperlink"/>
          </w:rPr>
          <w:t>全球与中国侧翻自卸挂车市场调研及发展趋势预测报告（2025-2031年）</w:t>
        </w:r>
      </w:hyperlink>
      <w:r>
        <w:rPr>
          <w:rFonts w:hint="eastAsia"/>
        </w:rPr>
        <w:t>》依托权威数据资源与长期市场监测，系统分析了侧翻自卸挂车行业的市场规模、市场需求及产业链结构，深入探讨了侧翻自卸挂车价格变动与细分市场特征。报告科学预测了侧翻自卸挂车市场前景及未来发展趋势，重点剖析了行业集中度、竞争格局及重点企业的市场地位，并通过SWOT分析揭示了侧翻自卸挂车行业机遇与潜在风险。报告为投资者及业内企业提供了全面的市场洞察与决策参考，助力把握侧翻自卸挂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侧翻自卸挂车市场概述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按照不同产品类型，侧翻自卸挂车主要可以分为如下几个类别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全球不同产品类型侧翻自卸挂车销售额增长趋势2020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双轴侧翻自卸挂车</w:t>
      </w:r>
      <w:r>
        <w:rPr>
          <w:rFonts w:hint="eastAsia"/>
        </w:rPr>
        <w:br/>
      </w:r>
      <w:r>
        <w:rPr>
          <w:rFonts w:hint="eastAsia"/>
        </w:rPr>
        <w:t>　　　　1.2.3 三轴侧翻自卸挂车</w:t>
      </w:r>
      <w:r>
        <w:rPr>
          <w:rFonts w:hint="eastAsia"/>
        </w:rPr>
        <w:br/>
      </w:r>
      <w:r>
        <w:rPr>
          <w:rFonts w:hint="eastAsia"/>
        </w:rPr>
        <w:t>　　1.3 从不同应用，侧翻自卸挂车主要包括如下几个方面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全球不同应用侧翻自卸挂车销售额增长趋势2020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采矿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侧翻自卸挂车行业背景、发展历史、现状及趋势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侧翻自卸挂车行业目前现状分析</w:t>
      </w:r>
      <w:r>
        <w:rPr>
          <w:rFonts w:hint="eastAsia"/>
        </w:rPr>
        <w:br/>
      </w:r>
      <w:r>
        <w:rPr>
          <w:rFonts w:hint="eastAsia"/>
        </w:rPr>
        <w:t>　　　　1.4.2 侧翻自卸挂车发展趋势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全球侧翻自卸挂车总体规模分析</w:t>
      </w:r>
      <w:r>
        <w:rPr>
          <w:rFonts w:hint="eastAsia"/>
        </w:rPr>
        <w:br/>
      </w:r>
      <w:r>
        <w:rPr>
          <w:rFonts w:hint="eastAsia"/>
        </w:rPr>
        <w:t>　　2.1 全球侧翻自卸挂车供需现状及预测（2020-2031）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全球侧翻自卸挂车产能、产量、产能利用率及发展趋势（2020-2031）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全球侧翻自卸挂车产量、需求量及发展趋势（2020-2031）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全球主要地区侧翻自卸挂车产量及发展趋势（2020-2031）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全球主要地区侧翻自卸挂车产量（2020-2025）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全球主要地区侧翻自卸挂车产量（2025-2031）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全球主要地区侧翻自卸挂车产量市场份额（2020-2031）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中国侧翻自卸挂车供需现状及预测（2020-2031）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中国侧翻自卸挂车产能、产量、产能利用率及发展趋势（2020-2031）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中国侧翻自卸挂车产量、市场需求量及发展趋势（2020-2031）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全球侧翻自卸挂车销量及销售额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全球市场侧翻自卸挂车销售额（2020-2031）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全球市场侧翻自卸挂车销量（2020-2031）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全球市场侧翻自卸挂车价格趋势（2020-2031）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全球市场主要厂商侧翻自卸挂车产能市场份额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全球市场主要厂商侧翻自卸挂车销量（2020-2025）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全球市场主要厂商侧翻自卸挂车销量（2020-2025）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全球市场主要厂商侧翻自卸挂车销售收入（2020-2025）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全球市场主要厂商侧翻自卸挂车销售价格（2020-2025）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2025年全球主要生产商侧翻自卸挂车收入排名</w:t>
      </w:r>
      <w:r>
        <w:rPr>
          <w:rFonts w:hint="eastAsia"/>
        </w:rPr>
        <w:br/>
      </w:r>
      <w:r>
        <w:rPr>
          <w:rFonts w:hint="eastAsia"/>
        </w:rPr>
        <w:t>　　3.3 中国市场主要厂商侧翻自卸挂车销量（2020-2025）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中国市场主要厂商侧翻自卸挂车销量（2020-2025）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中国市场主要厂商侧翻自卸挂车销售收入（2020-2025）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2025年中国主要生产商侧翻自卸挂车收入排名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中国市场主要厂商侧翻自卸挂车销售价格（2020-2025）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全球主要厂商侧翻自卸挂车总部及产地分布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全球主要厂商成立时间及侧翻自卸挂车商业化日期</w:t>
      </w:r>
      <w:r>
        <w:rPr>
          <w:rFonts w:hint="eastAsia"/>
        </w:rPr>
        <w:br/>
      </w:r>
      <w:r>
        <w:rPr>
          <w:rFonts w:hint="eastAsia"/>
        </w:rPr>
        <w:t>　　3.6 全球主要厂商侧翻自卸挂车产品类型及应用</w:t>
      </w:r>
      <w:r>
        <w:rPr>
          <w:rFonts w:hint="eastAsia"/>
        </w:rPr>
        <w:br/>
      </w:r>
      <w:r>
        <w:rPr>
          <w:rFonts w:hint="eastAsia"/>
        </w:rPr>
        <w:t>　　3.7 侧翻自卸挂车行业集中度、竞争程度分析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侧翻自卸挂车行业集中度分析：2025年全球Top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全球侧翻自卸挂车第一梯队、第二梯队和第三梯队生产商（品牌）及市场份额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全球侧翻自卸挂车主要地区分析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全球主要地区侧翻自卸挂车市场规模分析：2020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全球主要地区侧翻自卸挂车销售收入及市场份额（2020-2025年）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全球主要地区侧翻自卸挂车销售收入预测（2025-2031年）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全球主要地区侧翻自卸挂车销量分析：2020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全球主要地区侧翻自卸挂车销量及市场份额（2020-2025年）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全球主要地区侧翻自卸挂车销量及市场份额预测（2025-2031）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北美市场侧翻自卸挂车销量、收入及增长率（2020-2031）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欧洲市场侧翻自卸挂车销量、收入及增长率（2020-2031）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中国市场侧翻自卸挂车销量、收入及增长率（2020-2031）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日本市场侧翻自卸挂车销量、收入及增长率（2020-2031）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全球侧翻自卸挂车主要生产商分析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重点企业（1）基本信息、侧翻自卸挂车生产基地、销售区域、竞争对手及市场地位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侧翻自卸挂车产品规格、参数及市场应用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侧翻自卸挂车销量、收入、价格及毛利率（2020-2025）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重点企业（2）基本信息、侧翻自卸挂车生产基地、销售区域、竞争对手及市场地位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侧翻自卸挂车产品规格、参数及市场应用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侧翻自卸挂车销量、收入、价格及毛利率（2020-2025）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重点企业（3）基本信息、侧翻自卸挂车生产基地、销售区域、竞争对手及市场地位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侧翻自卸挂车产品规格、参数及市场应用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侧翻自卸挂车销量、收入、价格及毛利率（2020-2025）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重点企业（4）基本信息、侧翻自卸挂车生产基地、销售区域、竞争对手及市场地位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侧翻自卸挂车产品规格、参数及市场应用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侧翻自卸挂车销量、收入、价格及毛利率（2020-2025）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重点企业（5）基本信息、侧翻自卸挂车生产基地、销售区域、竞争对手及市场地位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侧翻自卸挂车产品规格、参数及市场应用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侧翻自卸挂车销量、收入、价格及毛利率（2020-2025）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重点企业（6）基本信息、侧翻自卸挂车生产基地、销售区域、竞争对手及市场地位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侧翻自卸挂车产品规格、参数及市场应用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侧翻自卸挂车销量、收入、价格及毛利率（2020-2025）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重点企业（7）基本信息、侧翻自卸挂车生产基地、销售区域、竞争对手及市场地位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侧翻自卸挂车产品规格、参数及市场应用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侧翻自卸挂车销量、收入、价格及毛利率（2020-2025）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重点企业（8）基本信息、侧翻自卸挂车生产基地、销售区域、竞争对手及市场地位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侧翻自卸挂车产品规格、参数及市场应用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侧翻自卸挂车销量、收入、价格及毛利率（2020-2025）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重点企业（9）基本信息、侧翻自卸挂车生产基地、销售区域、竞争对手及市场地位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侧翻自卸挂车产品规格、参数及市场应用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侧翻自卸挂车销量、收入、价格及毛利率（2020-2025）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重点企业（10）基本信息、侧翻自卸挂车生产基地、销售区域、竞争对手及市场地位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侧翻自卸挂车产品规格、参数及市场应用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侧翻自卸挂车销量、收入、价格及毛利率（2020-2025）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重点企业（11）基本信息、侧翻自卸挂车生产基地、销售区域、竞争对手及市场地位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侧翻自卸挂车产品规格、参数及市场应用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侧翻自卸挂车销量、收入、价格及毛利率（2020-2025）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重点企业（12）基本信息、侧翻自卸挂车生产基地、销售区域、竞争对手及市场地位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侧翻自卸挂车产品规格、参数及市场应用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侧翻自卸挂车销量、收入、价格及毛利率（2020-2025）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重点企业（13）基本信息、侧翻自卸挂车生产基地、销售区域、竞争对手及市场地位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侧翻自卸挂车产品规格、参数及市场应用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侧翻自卸挂车销量、收入、价格及毛利率（2020-2025）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重点企业（14）基本信息、侧翻自卸挂车生产基地、销售区域、竞争对手及市场地位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侧翻自卸挂车产品规格、参数及市场应用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侧翻自卸挂车销量、收入、价格及毛利率（2020-2025）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不同产品类型侧翻自卸挂车分析</w:t>
      </w:r>
      <w:r>
        <w:rPr>
          <w:rFonts w:hint="eastAsia"/>
        </w:rPr>
        <w:br/>
      </w:r>
      <w:r>
        <w:rPr>
          <w:rFonts w:hint="eastAsia"/>
        </w:rPr>
        <w:t>　　6.1 全球不同产品类型侧翻自卸挂车销量（2020-2031）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全球不同产品类型侧翻自卸挂车销量及市场份额（2020-2025）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全球不同产品类型侧翻自卸挂车销量预测（2025-2031）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全球不同产品类型侧翻自卸挂车收入（2020-2031）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全球不同产品类型侧翻自卸挂车收入及市场份额（2020-2025）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全球不同产品类型侧翻自卸挂车收入预测（2025-2031）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全球不同产品类型侧翻自卸挂车价格走势（2020-2031）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不同应用侧翻自卸挂车分析</w:t>
      </w:r>
      <w:r>
        <w:rPr>
          <w:rFonts w:hint="eastAsia"/>
        </w:rPr>
        <w:br/>
      </w:r>
      <w:r>
        <w:rPr>
          <w:rFonts w:hint="eastAsia"/>
        </w:rPr>
        <w:t>　　7.1 全球不同应用侧翻自卸挂车销量（2020-2031）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全球不同应用侧翻自卸挂车销量及市场份额（2020-2025）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全球不同应用侧翻自卸挂车销量预测（2025-2031）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全球不同应用侧翻自卸挂车收入（2020-2031）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全球不同应用侧翻自卸挂车收入及市场份额（2020-2025）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全球不同应用侧翻自卸挂车收入预测（2025-2031）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全球不同应用侧翻自卸挂车价格走势（2020-2031）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侧翻自卸挂车产业链分析</w:t>
      </w:r>
      <w:r>
        <w:rPr>
          <w:rFonts w:hint="eastAsia"/>
        </w:rPr>
        <w:br/>
      </w:r>
      <w:r>
        <w:rPr>
          <w:rFonts w:hint="eastAsia"/>
        </w:rPr>
        <w:t>　　8.2 侧翻自卸挂车产业上游供应分析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侧翻自卸挂车下游典型客户</w:t>
      </w:r>
      <w:r>
        <w:rPr>
          <w:rFonts w:hint="eastAsia"/>
        </w:rPr>
        <w:br/>
      </w:r>
      <w:r>
        <w:rPr>
          <w:rFonts w:hint="eastAsia"/>
        </w:rPr>
        <w:t>　　8.4 侧翻自卸挂车销售渠道分析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侧翻自卸挂车行业发展机遇及主要驱动因素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侧翻自卸挂车行业发展面临的风险</w:t>
      </w:r>
      <w:r>
        <w:rPr>
          <w:rFonts w:hint="eastAsia"/>
        </w:rPr>
        <w:br/>
      </w:r>
      <w:r>
        <w:rPr>
          <w:rFonts w:hint="eastAsia"/>
        </w:rPr>
        <w:t>　　9.3 侧翻自卸挂车行业政策分析</w:t>
      </w:r>
      <w:r>
        <w:rPr>
          <w:rFonts w:hint="eastAsia"/>
        </w:rPr>
        <w:br/>
      </w:r>
      <w:r>
        <w:rPr>
          <w:rFonts w:hint="eastAsia"/>
        </w:rPr>
        <w:t>　　9.4 侧翻自卸挂车中国企业SWOT分析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全球不同产品类型侧翻自卸挂车销售额增长（CAGR）趋势2020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侧翻自卸挂车行业目前发展现状</w:t>
      </w:r>
      <w:r>
        <w:rPr>
          <w:rFonts w:hint="eastAsia"/>
        </w:rPr>
        <w:br/>
      </w:r>
      <w:r>
        <w:rPr>
          <w:rFonts w:hint="eastAsia"/>
        </w:rPr>
        <w:t>　　表4 侧翻自卸挂车发展趋势</w:t>
      </w:r>
      <w:r>
        <w:rPr>
          <w:rFonts w:hint="eastAsia"/>
        </w:rPr>
        <w:br/>
      </w:r>
      <w:r>
        <w:rPr>
          <w:rFonts w:hint="eastAsia"/>
        </w:rPr>
        <w:t>　　表5 全球主要地区侧翻自卸挂车产量增速（CAGR）：2020 VS 2025 VS 2031 &amp; （辆）</w:t>
      </w:r>
      <w:r>
        <w:rPr>
          <w:rFonts w:hint="eastAsia"/>
        </w:rPr>
        <w:br/>
      </w:r>
      <w:r>
        <w:rPr>
          <w:rFonts w:hint="eastAsia"/>
        </w:rPr>
        <w:t>　　表6 全球主要地区侧翻自卸挂车产量（2020-2025）&amp;（辆）</w:t>
      </w:r>
      <w:r>
        <w:rPr>
          <w:rFonts w:hint="eastAsia"/>
        </w:rPr>
        <w:br/>
      </w:r>
      <w:r>
        <w:rPr>
          <w:rFonts w:hint="eastAsia"/>
        </w:rPr>
        <w:t>　　表7 全球主要地区侧翻自卸挂车产量（2025-2031）&amp;（辆）</w:t>
      </w:r>
      <w:r>
        <w:rPr>
          <w:rFonts w:hint="eastAsia"/>
        </w:rPr>
        <w:br/>
      </w:r>
      <w:r>
        <w:rPr>
          <w:rFonts w:hint="eastAsia"/>
        </w:rPr>
        <w:t>　　表8 全球主要地区侧翻自卸挂车产量市场份额（2020-2025）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全球主要地区侧翻自卸挂车产量市场份额（2025-2031）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全球市场主要厂商侧翻自卸挂车产能（2024-2025）&amp;（辆）</w:t>
      </w:r>
      <w:r>
        <w:rPr>
          <w:rFonts w:hint="eastAsia"/>
        </w:rPr>
        <w:br/>
      </w:r>
      <w:r>
        <w:rPr>
          <w:rFonts w:hint="eastAsia"/>
        </w:rPr>
        <w:t>　　表11 全球市场主要厂商侧翻自卸挂车销量（2020-2025）&amp;（辆）</w:t>
      </w:r>
      <w:r>
        <w:rPr>
          <w:rFonts w:hint="eastAsia"/>
        </w:rPr>
        <w:br/>
      </w:r>
      <w:r>
        <w:rPr>
          <w:rFonts w:hint="eastAsia"/>
        </w:rPr>
        <w:t>　　表12 全球市场主要厂商侧翻自卸挂车销量市场份额（2020-2025）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全球市场主要厂商侧翻自卸挂车销售收入（2020-2025）&amp;（百万美元）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全球市场主要厂商侧翻自卸挂车销售收入市场份额（2020-2025）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全球市场主要厂商侧翻自卸挂车销售价格（2020-2025）&amp;（美元/辆）</w:t>
      </w:r>
      <w:r>
        <w:rPr>
          <w:rFonts w:hint="eastAsia"/>
        </w:rPr>
        <w:br/>
      </w:r>
      <w:r>
        <w:rPr>
          <w:rFonts w:hint="eastAsia"/>
        </w:rPr>
        <w:t>　　表16 2025年全球主要生产商侧翻自卸挂车收入排名（百万美元）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中国市场主要厂商侧翻自卸挂车销量（2020-2025）&amp;（辆）</w:t>
      </w:r>
      <w:r>
        <w:rPr>
          <w:rFonts w:hint="eastAsia"/>
        </w:rPr>
        <w:br/>
      </w:r>
      <w:r>
        <w:rPr>
          <w:rFonts w:hint="eastAsia"/>
        </w:rPr>
        <w:t>　　表18 中国市场主要厂商侧翻自卸挂车销量市场份额（2020-2025）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中国市场主要厂商侧翻自卸挂车销售收入（2020-2025）&amp;（百万美元）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中国市场主要厂商侧翻自卸挂车销售收入市场份额（2020-2025）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2025年中国主要生产商侧翻自卸挂车收入排名（百万美元）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中国市场主要厂商侧翻自卸挂车销售价格（2020-2025）&amp;（美元/辆）</w:t>
      </w:r>
      <w:r>
        <w:rPr>
          <w:rFonts w:hint="eastAsia"/>
        </w:rPr>
        <w:br/>
      </w:r>
      <w:r>
        <w:rPr>
          <w:rFonts w:hint="eastAsia"/>
        </w:rPr>
        <w:t>　　表23 全球主要厂商侧翻自卸挂车总部及产地分布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全球主要厂商成立时间及侧翻自卸挂车商业化日期</w:t>
      </w:r>
      <w:r>
        <w:rPr>
          <w:rFonts w:hint="eastAsia"/>
        </w:rPr>
        <w:br/>
      </w:r>
      <w:r>
        <w:rPr>
          <w:rFonts w:hint="eastAsia"/>
        </w:rPr>
        <w:t>　　表25 全球主要厂商侧翻自卸挂车产品类型及应用</w:t>
      </w:r>
      <w:r>
        <w:rPr>
          <w:rFonts w:hint="eastAsia"/>
        </w:rPr>
        <w:br/>
      </w:r>
      <w:r>
        <w:rPr>
          <w:rFonts w:hint="eastAsia"/>
        </w:rPr>
        <w:t>　　表26 2025年全球侧翻自卸挂车主要厂商市场地位（第一梯队、第二梯队和第三梯队）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全球侧翻自卸挂车市场投资、并购等现状分析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全球主要地区侧翻自卸挂车销售收入增速：（2020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全球主要地区侧翻自卸挂车销售收入（2020-2025）&amp;（百万美元）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全球主要地区侧翻自卸挂车销售收入市场份额（2020-2025）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全球主要地区侧翻自卸挂车收入（2025-2031）&amp;（百万美元）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全球主要地区侧翻自卸挂车收入市场份额（2025-2031）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全球主要地区侧翻自卸挂车销量（辆）：2020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全球主要地区侧翻自卸挂车销量（2020-2025）&amp;（辆）</w:t>
      </w:r>
      <w:r>
        <w:rPr>
          <w:rFonts w:hint="eastAsia"/>
        </w:rPr>
        <w:br/>
      </w:r>
      <w:r>
        <w:rPr>
          <w:rFonts w:hint="eastAsia"/>
        </w:rPr>
        <w:t>　　表35 全球主要地区侧翻自卸挂车销量市场份额（2020-2025）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全球主要地区侧翻自卸挂车销量（2025-2031）&amp;（辆）</w:t>
      </w:r>
      <w:r>
        <w:rPr>
          <w:rFonts w:hint="eastAsia"/>
        </w:rPr>
        <w:br/>
      </w:r>
      <w:r>
        <w:rPr>
          <w:rFonts w:hint="eastAsia"/>
        </w:rPr>
        <w:t>　　表37 全球主要地区侧翻自卸挂车销量份额（2025-2031）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侧翻自卸挂车生产基地、销售区域、竞争对手及市场地位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侧翻自卸挂车产品规格、参数及市场应用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侧翻自卸挂车销量（辆）、收入（百万美元）、价格（美元/辆）及毛利率（2020-2025）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侧翻自卸挂车生产基地、销售区域、竞争对手及市场地位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侧翻自卸挂车产品规格、参数及市场应用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侧翻自卸挂车销量（辆）、收入（百万美元）、价格（美元/辆）及毛利率（2020-2025）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侧翻自卸挂车生产基地、销售区域、竞争对手及市场地位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侧翻自卸挂车产品规格、参数及市场应用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侧翻自卸挂车销量（辆）、收入（百万美元）、价格（美元/辆）及毛利率（2020-2025）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侧翻自卸挂车生产基地、销售区域、竞争对手及市场地位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侧翻自卸挂车产品规格、参数及市场应用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侧翻自卸挂车销量（辆）、收入（百万美元）、价格（美元/辆）及毛利率（2020-2025）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侧翻自卸挂车生产基地、销售区域、竞争对手及市场地位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侧翻自卸挂车产品规格、参数及市场应用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侧翻自卸挂车销量（辆）、收入（百万美元）、价格（美元/辆）及毛利率（2020-2025）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侧翻自卸挂车生产基地、销售区域、竞争对手及市场地位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侧翻自卸挂车产品规格、参数及市场应用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侧翻自卸挂车销量（辆）、收入（百万美元）、价格（美元/辆）及毛利率（2020-2025）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侧翻自卸挂车生产基地、销售区域、竞争对手及市场地位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侧翻自卸挂车产品规格、参数及市场应用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侧翻自卸挂车销量（辆）、收入（百万美元）、价格（美元/辆）及毛利率（2020-2025）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侧翻自卸挂车生产基地、销售区域、竞争对手及市场地位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侧翻自卸挂车产品规格、参数及市场应用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侧翻自卸挂车销量（辆）、收入（百万美元）、价格（美元/辆）及毛利率（2020-2025）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侧翻自卸挂车生产基地、销售区域、竞争对手及市场地位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侧翻自卸挂车产品规格、参数及市场应用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侧翻自卸挂车销量（辆）、收入（百万美元）、价格（美元/辆）及毛利率（2020-2025）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侧翻自卸挂车生产基地、销售区域、竞争对手及市场地位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侧翻自卸挂车产品规格、参数及市场应用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侧翻自卸挂车销量（辆）、收入（百万美元）、价格（美元/辆）及毛利率（2020-2025）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侧翻自卸挂车生产基地、销售区域、竞争对手及市场地位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侧翻自卸挂车产品规格、参数及市场应用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侧翻自卸挂车销量（辆）、收入（百万美元）、价格（美元/辆）及毛利率（2020-2025）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侧翻自卸挂车生产基地、销售区域、竞争对手及市场地位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侧翻自卸挂车产品规格、参数及市场应用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侧翻自卸挂车销量（辆）、收入（百万美元）、价格（美元/辆）及毛利率（2020-2025）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侧翻自卸挂车生产基地、销售区域、竞争对手及市场地位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侧翻自卸挂车产品规格、参数及市场应用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侧翻自卸挂车销量（辆）、收入（百万美元）、价格（美元/辆）及毛利率（2020-2025）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侧翻自卸挂车生产基地、销售区域、竞争对手及市场地位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侧翻自卸挂车产品规格、参数及市场应用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侧翻自卸挂车销量（辆）、收入（百万美元）、价格（美元/辆）及毛利率（2020-2025）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全球不同产品类型侧翻自卸挂车销量（2020-2025）&amp;（辆）</w:t>
      </w:r>
      <w:r>
        <w:rPr>
          <w:rFonts w:hint="eastAsia"/>
        </w:rPr>
        <w:br/>
      </w:r>
      <w:r>
        <w:rPr>
          <w:rFonts w:hint="eastAsia"/>
        </w:rPr>
        <w:t>　　表109 全球不同产品类型侧翻自卸挂车销量市场份额（2020-2025）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全球不同产品类型侧翻自卸挂车销量预测（2025-2031）&amp;（辆）</w:t>
      </w:r>
      <w:r>
        <w:rPr>
          <w:rFonts w:hint="eastAsia"/>
        </w:rPr>
        <w:br/>
      </w:r>
      <w:r>
        <w:rPr>
          <w:rFonts w:hint="eastAsia"/>
        </w:rPr>
        <w:t>　　表111 全球不同产品类型侧翻自卸挂车销量市场份额预测（2025-2031）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表112 全球不同产品类型侧翻自卸挂车收入（2020-2025）&amp;（百万美元）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全球不同产品类型侧翻自卸挂车收入市场份额（2020-2025）</w:t>
      </w:r>
      <w:r>
        <w:rPr>
          <w:rFonts w:hint="eastAsia"/>
        </w:rPr>
        <w:br/>
      </w:r>
      <w:r>
        <w:rPr>
          <w:rFonts w:hint="eastAsia"/>
        </w:rPr>
        <w:t>　　表114 全球不同产品类型侧翻自卸挂车收入预测（2025-2031）&amp;（百万美元）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表115 全球不同类型侧翻自卸挂车收入市场份额预测（2025-2031）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表116 全球不同应用侧翻自卸挂车销量（2020-2025年）&amp;（辆）</w:t>
      </w:r>
      <w:r>
        <w:rPr>
          <w:rFonts w:hint="eastAsia"/>
        </w:rPr>
        <w:br/>
      </w:r>
      <w:r>
        <w:rPr>
          <w:rFonts w:hint="eastAsia"/>
        </w:rPr>
        <w:t>　　表117 全球不同应用侧翻自卸挂车销量市场份额（2020-2025）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全球不同应用侧翻自卸挂车销量预测（2025-2031）&amp;（辆）</w:t>
      </w:r>
      <w:r>
        <w:rPr>
          <w:rFonts w:hint="eastAsia"/>
        </w:rPr>
        <w:br/>
      </w:r>
      <w:r>
        <w:rPr>
          <w:rFonts w:hint="eastAsia"/>
        </w:rPr>
        <w:t>　　表119 全球不同应用侧翻自卸挂车销量市场份额预测（2025-2031）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全球不同应用侧翻自卸挂车收入（2020-2025年）&amp;（百万美元）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表121 全球不同应用侧翻自卸挂车收入市场份额（2020-2025）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全球不同应用侧翻自卸挂车收入预测（2025-2031）&amp;（百万美元）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表123 全球不同应用侧翻自卸挂车收入市场份额预测（2025-2031）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侧翻自卸挂车上游原料供应商及联系方式列表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表125 侧翻自卸挂车典型客户列表</w:t>
      </w:r>
      <w:r>
        <w:rPr>
          <w:rFonts w:hint="eastAsia"/>
        </w:rPr>
        <w:br/>
      </w:r>
      <w:r>
        <w:rPr>
          <w:rFonts w:hint="eastAsia"/>
        </w:rPr>
        <w:t>　　表126 侧翻自卸挂车主要销售模式及销售渠道</w:t>
      </w:r>
      <w:r>
        <w:rPr>
          <w:rFonts w:hint="eastAsia"/>
        </w:rPr>
        <w:br/>
      </w:r>
      <w:r>
        <w:rPr>
          <w:rFonts w:hint="eastAsia"/>
        </w:rPr>
        <w:t>　　表127 侧翻自卸挂车行业发展机遇及主要驱动因素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表128 侧翻自卸挂车行业发展面临的风险</w:t>
      </w:r>
      <w:r>
        <w:rPr>
          <w:rFonts w:hint="eastAsia"/>
        </w:rPr>
        <w:br/>
      </w:r>
      <w:r>
        <w:rPr>
          <w:rFonts w:hint="eastAsia"/>
        </w:rPr>
        <w:t>　　表129 侧翻自卸挂车行业政策分析</w:t>
      </w:r>
      <w:r>
        <w:rPr>
          <w:rFonts w:hint="eastAsia"/>
        </w:rPr>
        <w:br/>
      </w:r>
      <w:r>
        <w:rPr>
          <w:rFonts w:hint="eastAsia"/>
        </w:rPr>
        <w:t>　　表130 研究范围</w:t>
      </w:r>
      <w:r>
        <w:rPr>
          <w:rFonts w:hint="eastAsia"/>
        </w:rPr>
        <w:br/>
      </w:r>
      <w:r>
        <w:rPr>
          <w:rFonts w:hint="eastAsia"/>
        </w:rPr>
        <w:t>　　表131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侧翻自卸挂车产品图片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全球不同产品类型侧翻自卸挂车销售额2020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全球不同产品类型侧翻自卸挂车市场份额2024 VS 2025</w:t>
      </w:r>
      <w:r>
        <w:rPr>
          <w:rFonts w:hint="eastAsia"/>
        </w:rPr>
        <w:br/>
      </w:r>
      <w:r>
        <w:rPr>
          <w:rFonts w:hint="eastAsia"/>
        </w:rPr>
        <w:t>　　图4 双轴侧翻自卸挂车产品图片</w:t>
      </w:r>
      <w:r>
        <w:rPr>
          <w:rFonts w:hint="eastAsia"/>
        </w:rPr>
        <w:br/>
      </w:r>
      <w:r>
        <w:rPr>
          <w:rFonts w:hint="eastAsia"/>
        </w:rPr>
        <w:t>　　图5 三轴侧翻自卸挂车产品图片</w:t>
      </w:r>
      <w:r>
        <w:rPr>
          <w:rFonts w:hint="eastAsia"/>
        </w:rPr>
        <w:br/>
      </w:r>
      <w:r>
        <w:rPr>
          <w:rFonts w:hint="eastAsia"/>
        </w:rPr>
        <w:t>　　图6 全球不同应用侧翻自卸挂车销售额2020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全球不同应用侧翻自卸挂车市场份额2024 VS 2025</w:t>
      </w:r>
      <w:r>
        <w:rPr>
          <w:rFonts w:hint="eastAsia"/>
        </w:rPr>
        <w:br/>
      </w:r>
      <w:r>
        <w:rPr>
          <w:rFonts w:hint="eastAsia"/>
        </w:rPr>
        <w:t>　　图8 建筑</w:t>
      </w:r>
      <w:r>
        <w:rPr>
          <w:rFonts w:hint="eastAsia"/>
        </w:rPr>
        <w:br/>
      </w:r>
      <w:r>
        <w:rPr>
          <w:rFonts w:hint="eastAsia"/>
        </w:rPr>
        <w:t>　　图9 采矿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全球侧翻自卸挂车产能、产量、产能利用率及发展趋势（2020-2031）&amp;（辆）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图12 全球侧翻自卸挂车产量、需求量及发展趋势（2020-2031）&amp;（辆）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图13 全球主要地区侧翻自卸挂车产量市场份额（2020-2031）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中国侧翻自卸挂车产能、产量、产能利用率及发展趋势（2020-2031）&amp;（辆）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图15 中国侧翻自卸挂车产量、市场需求量及发展趋势（2020-2031）&amp;（辆）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图16 全球侧翻自卸挂车市场销售额及增长率：（2020-2031）&amp;（百万美元）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全球市场侧翻自卸挂车市场规模：2020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全球市场侧翻自卸挂车销量及增长率（2020-2031）&amp;（辆）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图19 全球市场侧翻自卸挂车价格趋势（2020-2031）&amp;（辆）&amp;（美元/辆）</w:t>
      </w:r>
      <w:r>
        <w:rPr>
          <w:rFonts w:hint="eastAsia"/>
        </w:rPr>
        <w:br/>
      </w:r>
      <w:r>
        <w:rPr>
          <w:rFonts w:hint="eastAsia"/>
        </w:rPr>
        <w:t>　　图20 2025年全球市场主要厂商侧翻自卸挂车销量市场份额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2025年全球市场主要厂商侧翻自卸挂车收入市场份额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2025年中国市场主要厂商侧翻自卸挂车销量市场份额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2025年中国市场主要厂商侧翻自卸挂车收入市场份额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2025年全球前五大生产商侧翻自卸挂车市场份额</w:t>
      </w:r>
      <w:r>
        <w:rPr>
          <w:rFonts w:hint="eastAsia"/>
        </w:rPr>
        <w:br/>
      </w:r>
      <w:r>
        <w:rPr>
          <w:rFonts w:hint="eastAsia"/>
        </w:rPr>
        <w:t>　　图25 2025年全球侧翻自卸挂车第一梯队、第二梯队和第三梯队生产商（品牌）及市场份额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全球主要地区侧翻自卸挂车销售收入（2020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全球主要地区侧翻自卸挂车销售收入市场份额（2024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北美市场侧翻自卸挂车销量及增长率（2020-2031） &amp;（辆）</w:t>
      </w:r>
      <w:r>
        <w:rPr>
          <w:rFonts w:hint="eastAsia"/>
        </w:rPr>
        <w:br/>
      </w:r>
      <w:r>
        <w:rPr>
          <w:rFonts w:hint="eastAsia"/>
        </w:rPr>
        <w:t>　　图29 北美市场侧翻自卸挂车收入及增长率（2020-2031）&amp;（百万美元）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欧洲市场侧翻自卸挂车销量及增长率（2020-2031） &amp;（辆）</w:t>
      </w:r>
      <w:r>
        <w:rPr>
          <w:rFonts w:hint="eastAsia"/>
        </w:rPr>
        <w:br/>
      </w:r>
      <w:r>
        <w:rPr>
          <w:rFonts w:hint="eastAsia"/>
        </w:rPr>
        <w:t>　　图31 欧洲市场侧翻自卸挂车收入及增长率（2020-2031）&amp;（百万美元）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中国市场侧翻自卸挂车销量及增长率（2020-2031）&amp; （辆）</w:t>
      </w:r>
      <w:r>
        <w:rPr>
          <w:rFonts w:hint="eastAsia"/>
        </w:rPr>
        <w:br/>
      </w:r>
      <w:r>
        <w:rPr>
          <w:rFonts w:hint="eastAsia"/>
        </w:rPr>
        <w:t>　　图33 中国市场侧翻自卸挂车收入及增长率（2020-2031）&amp;（百万美元）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日本市场侧翻自卸挂车销量及增长率（2020-2031）&amp; （辆）</w:t>
      </w:r>
      <w:r>
        <w:rPr>
          <w:rFonts w:hint="eastAsia"/>
        </w:rPr>
        <w:br/>
      </w:r>
      <w:r>
        <w:rPr>
          <w:rFonts w:hint="eastAsia"/>
        </w:rPr>
        <w:t>　　图35 日本市场侧翻自卸挂车收入及增长率（2020-2031）&amp;（百万美元）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全球不同产品类型侧翻自卸挂车价格走势（2020-2031）&amp;（美元/辆）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图37 全球不同应用侧翻自卸挂车价格走势（2020-2031）&amp;（美元/辆）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图38 侧翻自卸挂车产业链</w:t>
      </w:r>
      <w:r>
        <w:rPr>
          <w:rFonts w:hint="eastAsia"/>
        </w:rPr>
        <w:br/>
      </w:r>
      <w:r>
        <w:rPr>
          <w:rFonts w:hint="eastAsia"/>
        </w:rPr>
        <w:t>　　图39 侧翻自卸挂车中国企业SWOT分析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995e955e7f490b" w:history="1">
        <w:r>
          <w:rPr>
            <w:rStyle w:val="Hyperlink"/>
          </w:rPr>
          <w:t>全球与中国侧翻自卸挂车市场调研及发展趋势预测报告（2025-2031年）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995e955e7f490b" w:history="1">
        <w:r>
          <w:rPr>
            <w:rStyle w:val="Hyperlink"/>
          </w:rPr>
          <w:t>https://www.20087.com/9/22/CeFanZiXieGuaCheHangYeFaZhanQuShi.html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让9米6侧翻自卸货车、侧翻自卸挂车液压油管接法、厢式半挂车、侧翻自卸挂车图片、侧翻高栏半挂自卸车、侧翻自卸挂车液压油缸维修视频、侧翻挂车公告、侧翻自卸挂车液压油管接法图、侧翻半挂自卸卸车技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a4e7d914d64d82" w:history="1">
      <w:r>
        <w:rPr>
          <w:rStyle w:val="Hyperlink"/>
        </w:rPr>
        <w:t>全球与中国侧翻自卸挂车市场调研及发展趋势预测报告（2025-2031年）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CeFanZiXieGuaCheHangYeFaZhanQuShi.html" TargetMode="External" Id="R2f995e955e7f49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CeFanZiXieGuaCheHangYeFaZhanQuShi.html" TargetMode="External" Id="Rfea4e7d914d64d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2025-05-09T03:56:00Z</dcterms:created>
  <dcterms:modified xsi:type="dcterms:W3CDTF">2025-05-09T04:56:00Z</dcterms:modified>
  <dc:subject>全球与中国侧翻自卸挂车市场调研及发展趋势预测报告（2025-2031年）</dc:subject>
  <dc:title>全球与中国侧翻自卸挂车市场调研及发展趋势预测报告（2025-2031年）</dc:title>
  <cp:keywords>全球与中国侧翻自卸挂车市场调研及发展趋势预测报告（2025-2031年）</cp:keywords>
  <dc:description>全球与中国侧翻自卸挂车市场调研及发展趋势预测报告（2025-2031年）</dc:description>
</cp:coreProperties>
</file>