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8bf54c73c4f1c" w:history="1">
              <w:r>
                <w:rPr>
                  <w:rStyle w:val="Hyperlink"/>
                </w:rPr>
                <w:t>2026-2032年中国卡车油箱市场现状及发展前景预测报告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8bf54c73c4f1c" w:history="1">
              <w:r>
                <w:rPr>
                  <w:rStyle w:val="Hyperlink"/>
                </w:rPr>
                <w:t>2026-2032年中国卡车油箱市场现状及发展前景预测报告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8bf54c73c4f1c" w:history="1">
                <w:r>
                  <w:rPr>
                    <w:rStyle w:val="Hyperlink"/>
                  </w:rPr>
                  <w:t>https://www.20087.com/9/72/KaCheYouXiangDeFaZhanQianJing.html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油箱是重型商用车辆用于储存柴油的关键部件，需满足大容量（300–1000升）、抗冲击、耐腐蚀及防火安全等严苛要求。卡车油箱采用高密度聚乙烯（HDPE）滚塑成型或铝合金焊接结构，HDPE油箱因重量轻、耐腐蚀、设计自由度高而占据主导；铝合金油箱则用于高端长途牵引车，具备散热好、可回收优势。高端油箱集成液位传感器、防浪板、排污阀及碰撞自动切断阀。然而，部分低价HDPE油箱抗紫外线老化能力不足，长期暴晒后脆化开裂；且非法改装或劣质焊接易导致燃油泄漏，构成重大安全隐患。此外，新能源转型下，传统油箱面临电动卡车替代压力。</w:t>
      </w:r>
      <w:r>
        <w:rPr>
          <w:rFonts w:hint="eastAsia"/>
        </w:rPr>
        <w:br/>
      </w:r>
      <w:r>
        <w:rPr>
          <w:rFonts w:hint="eastAsia"/>
        </w:rPr>
        <w:t>　　未来，卡车油箱将向智能监测、轻量化复合与氢能兼容升级。嵌入无线液位与水质传感器支持远程车队管理；而碳纤维增强热塑性复合材料进一步减重。在能源转型端，开发双腔结构适配生物柴油/氢能混合动力过渡方案。政策驱动下，商用车燃料系统安全标准与碳足迹法规强化材料可追溯性。长远看，卡车油箱或从“被动储油容器”进化为“能源状态感知节点”，通过燃油品质数据反哺发动机标定，并在全球物流低碳化与智能运输系统深度融合中，成为兼顾安全、效率与可持续性的移动能源基础设施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8bf54c73c4f1c" w:history="1">
        <w:r>
          <w:rPr>
            <w:rStyle w:val="Hyperlink"/>
          </w:rPr>
          <w:t>2026-2032年中国卡车油箱市场现状及发展前景预测报告</w:t>
        </w:r>
      </w:hyperlink>
      <w:r>
        <w:rPr>
          <w:rFonts w:hint="eastAsia"/>
        </w:rPr>
        <w:t>》全面分析了卡车油箱行业的市场规模、产业链结构及技术现状，结合卡车油箱市场需求、价格动态与竞争格局，提供了清晰的数据支持。报告预测了卡车油箱发展趋势与市场前景，重点解读了卡车油箱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卡车油箱市场概述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按照不同材质，卡车油箱主要可以分为如下几个类别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中国不同材质卡车油箱增长趋势2021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塑料油箱</w:t>
      </w:r>
      <w:r>
        <w:rPr>
          <w:rFonts w:hint="eastAsia"/>
        </w:rPr>
        <w:br/>
      </w:r>
      <w:r>
        <w:rPr>
          <w:rFonts w:hint="eastAsia"/>
        </w:rPr>
        <w:t>　　　　1.2.3 铝制油箱</w:t>
      </w:r>
      <w:r>
        <w:rPr>
          <w:rFonts w:hint="eastAsia"/>
        </w:rPr>
        <w:br/>
      </w:r>
      <w:r>
        <w:rPr>
          <w:rFonts w:hint="eastAsia"/>
        </w:rPr>
        <w:t>　　　　1.2.4 钢油箱</w:t>
      </w:r>
      <w:r>
        <w:rPr>
          <w:rFonts w:hint="eastAsia"/>
        </w:rPr>
        <w:br/>
      </w:r>
      <w:r>
        <w:rPr>
          <w:rFonts w:hint="eastAsia"/>
        </w:rPr>
        <w:t>　　1.3 从不同应用，卡车油箱主要包括如下几个方面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中国不同应用卡车油箱增长趋势2021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轻型卡车</w:t>
      </w:r>
      <w:r>
        <w:rPr>
          <w:rFonts w:hint="eastAsia"/>
        </w:rPr>
        <w:br/>
      </w:r>
      <w:r>
        <w:rPr>
          <w:rFonts w:hint="eastAsia"/>
        </w:rPr>
        <w:t>　　　　1.3.3 中型卡车</w:t>
      </w:r>
      <w:r>
        <w:rPr>
          <w:rFonts w:hint="eastAsia"/>
        </w:rPr>
        <w:br/>
      </w:r>
      <w:r>
        <w:rPr>
          <w:rFonts w:hint="eastAsia"/>
        </w:rPr>
        <w:t>　　　　1.3.4 重型卡车</w:t>
      </w:r>
      <w:r>
        <w:rPr>
          <w:rFonts w:hint="eastAsia"/>
        </w:rPr>
        <w:br/>
      </w:r>
      <w:r>
        <w:rPr>
          <w:rFonts w:hint="eastAsia"/>
        </w:rPr>
        <w:t>　　1.4 中国卡车油箱发展现状及未来趋势（2021-2032）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中国市场卡车油箱收入及增长率（2021-2032）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中国市场卡车油箱销量及增长率（2021-2032）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中国市场主要卡车油箱厂商分析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中国市场主要厂商卡车油箱销量及市场占有率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中国市场主要厂商卡车油箱销量（2021-2026）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中国市场主要厂商卡车油箱销量市场份额（2021-2026）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中国市场主要厂商卡车油箱收入及市场占有率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中国市场主要厂商卡车油箱收入（2021-2026）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中国市场主要厂商卡车油箱收入市场份额（2021-2026）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2025年中国市场主要厂商卡车油箱收入排名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中国市场主要厂商卡车油箱价格（2021-2026）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中国市场主要厂商卡车油箱总部及产地分布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中国市场主要厂商成立时间及卡车油箱商业化日期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中国市场主要厂商卡车油箱产品类型及应用</w:t>
      </w:r>
      <w:r>
        <w:rPr>
          <w:rFonts w:hint="eastAsia"/>
        </w:rPr>
        <w:br/>
      </w:r>
      <w:r>
        <w:rPr>
          <w:rFonts w:hint="eastAsia"/>
        </w:rPr>
        <w:t>　　2.7 卡车油箱行业集中度、竞争程度分析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卡车油箱行业集中度分析：2025年中国Top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中国市场卡车油箱第一梯队、第二梯队和第三梯队厂商（品牌）及2025年市场份额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重点企业（1）基本信息、卡车油箱生产基地、总部、竞争对手及市场地位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卡车油箱产品规格、参数及市场应用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重点企业（1）在中国市场卡车油箱销量、收入、价格及毛利率（2021-2026）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重点企业（2）基本信息、卡车油箱生产基地、总部、竞争对手及市场地位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卡车油箱产品规格、参数及市场应用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重点企业（2）在中国市场卡车油箱销量、收入、价格及毛利率（2021-2026）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重点企业（3）基本信息、卡车油箱生产基地、总部、竞争对手及市场地位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卡车油箱产品规格、参数及市场应用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重点企业（3）在中国市场卡车油箱销量、收入、价格及毛利率（2021-2026）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重点企业（4）基本信息、卡车油箱生产基地、总部、竞争对手及市场地位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卡车油箱产品规格、参数及市场应用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重点企业（4）在中国市场卡车油箱销量、收入、价格及毛利率（2021-2026）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重点企业（5）基本信息、卡车油箱生产基地、总部、竞争对手及市场地位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卡车油箱产品规格、参数及市场应用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重点企业（5）在中国市场卡车油箱销量、收入、价格及毛利率（2021-2026）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重点企业（6）基本信息、卡车油箱生产基地、总部、竞争对手及市场地位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卡车油箱产品规格、参数及市场应用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重点企业（6）在中国市场卡车油箱销量、收入、价格及毛利率（2021-2026）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重点企业（7）基本信息、卡车油箱生产基地、总部、竞争对手及市场地位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卡车油箱产品规格、参数及市场应用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重点企业（7）在中国市场卡车油箱销量、收入、价格及毛利率（2021-2026）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重点企业（8）基本信息、卡车油箱生产基地、总部、竞争对手及市场地位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卡车油箱产品规格、参数及市场应用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重点企业（8）在中国市场卡车油箱销量、收入、价格及毛利率（2021-2026）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重点企业（9）基本信息、卡车油箱生产基地、总部、竞争对手及市场地位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卡车油箱产品规格、参数及市场应用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重点企业（9）在中国市场卡车油箱销量、收入、价格及毛利率（2021-2026）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重点企业（10）基本信息、卡车油箱生产基地、总部、竞争对手及市场地位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卡车油箱产品规格、参数及市场应用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重点企业（10）在中国市场卡车油箱销量、收入、价格及毛利率（2021-2026）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重点企业（11）基本信息、卡车油箱生产基地、总部、竞争对手及市场地位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卡车油箱产品规格、参数及市场应用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重点企业（11）在中国市场卡车油箱销量、收入、价格及毛利率（2021-2026）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不同材质卡车油箱分析</w:t>
      </w:r>
      <w:r>
        <w:rPr>
          <w:rFonts w:hint="eastAsia"/>
        </w:rPr>
        <w:br/>
      </w:r>
      <w:r>
        <w:rPr>
          <w:rFonts w:hint="eastAsia"/>
        </w:rPr>
        <w:t>　　4.1 中国市场不同材质卡车油箱销量（2021-2032）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中国市场不同材质卡车油箱销量及市场份额（2021-2026）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中国市场不同材质卡车油箱销量预测（2027-2032）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中国市场不同材质卡车油箱规模（2021-2032）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中国市场不同材质卡车油箱规模及市场份额（2021-2026）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中国市场不同材质卡车油箱规模预测（2027-2032）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中国市场不同材质卡车油箱价格走势（2021-2032）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不同应用卡车油箱分析</w:t>
      </w:r>
      <w:r>
        <w:rPr>
          <w:rFonts w:hint="eastAsia"/>
        </w:rPr>
        <w:br/>
      </w:r>
      <w:r>
        <w:rPr>
          <w:rFonts w:hint="eastAsia"/>
        </w:rPr>
        <w:t>　　5.1 中国市场不同应用卡车油箱销量（2021-2032）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中国市场不同应用卡车油箱销量及市场份额（2021-2026）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中国市场不同应用卡车油箱销量预测（2027-2032）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中国市场不同应用卡车油箱规模（2021-2032）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中国市场不同应用卡车油箱规模及市场份额（2021-2026）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中国市场不同应用卡车油箱规模预测（2027-2032）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中国市场不同应用卡车油箱价格走势（2021-2032）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卡车油箱行业发展分析---发展趋势</w:t>
      </w:r>
      <w:r>
        <w:rPr>
          <w:rFonts w:hint="eastAsia"/>
        </w:rPr>
        <w:br/>
      </w:r>
      <w:r>
        <w:rPr>
          <w:rFonts w:hint="eastAsia"/>
        </w:rPr>
        <w:t>　　6.2 卡车油箱行业发展分析---厂商壁垒</w:t>
      </w:r>
      <w:r>
        <w:rPr>
          <w:rFonts w:hint="eastAsia"/>
        </w:rPr>
        <w:br/>
      </w:r>
      <w:r>
        <w:rPr>
          <w:rFonts w:hint="eastAsia"/>
        </w:rPr>
        <w:t>　　6.3 卡车油箱行业发展分析---驱动因素</w:t>
      </w:r>
      <w:r>
        <w:rPr>
          <w:rFonts w:hint="eastAsia"/>
        </w:rPr>
        <w:br/>
      </w:r>
      <w:r>
        <w:rPr>
          <w:rFonts w:hint="eastAsia"/>
        </w:rPr>
        <w:t>　　6.4 卡车油箱行业发展分析---制约因素</w:t>
      </w:r>
      <w:r>
        <w:rPr>
          <w:rFonts w:hint="eastAsia"/>
        </w:rPr>
        <w:br/>
      </w:r>
      <w:r>
        <w:rPr>
          <w:rFonts w:hint="eastAsia"/>
        </w:rPr>
        <w:t>　　6.5 卡车油箱中国企业SWOT分析</w:t>
      </w:r>
      <w:r>
        <w:rPr>
          <w:rFonts w:hint="eastAsia"/>
        </w:rPr>
        <w:br/>
      </w:r>
      <w:r>
        <w:rPr>
          <w:rFonts w:hint="eastAsia"/>
        </w:rPr>
        <w:t>　　6.6 卡车油箱行业发展分析---行业政策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卡车油箱行业产业链简介</w:t>
      </w:r>
      <w:r>
        <w:rPr>
          <w:rFonts w:hint="eastAsia"/>
        </w:rPr>
        <w:br/>
      </w:r>
      <w:r>
        <w:rPr>
          <w:rFonts w:hint="eastAsia"/>
        </w:rPr>
        <w:t>　　7.2 卡车油箱产业链分析-上游</w:t>
      </w:r>
      <w:r>
        <w:rPr>
          <w:rFonts w:hint="eastAsia"/>
        </w:rPr>
        <w:br/>
      </w:r>
      <w:r>
        <w:rPr>
          <w:rFonts w:hint="eastAsia"/>
        </w:rPr>
        <w:t>　　7.3 卡车油箱产业链分析-中游</w:t>
      </w:r>
      <w:r>
        <w:rPr>
          <w:rFonts w:hint="eastAsia"/>
        </w:rPr>
        <w:br/>
      </w:r>
      <w:r>
        <w:rPr>
          <w:rFonts w:hint="eastAsia"/>
        </w:rPr>
        <w:t>　　7.4 卡车油箱产业链分析-下游</w:t>
      </w:r>
      <w:r>
        <w:rPr>
          <w:rFonts w:hint="eastAsia"/>
        </w:rPr>
        <w:br/>
      </w:r>
      <w:r>
        <w:rPr>
          <w:rFonts w:hint="eastAsia"/>
        </w:rPr>
        <w:t>　　7.5 卡车油箱行业采购模式</w:t>
      </w:r>
      <w:r>
        <w:rPr>
          <w:rFonts w:hint="eastAsia"/>
        </w:rPr>
        <w:br/>
      </w:r>
      <w:r>
        <w:rPr>
          <w:rFonts w:hint="eastAsia"/>
        </w:rPr>
        <w:t>　　7.6 卡车油箱行业生产模式</w:t>
      </w:r>
      <w:r>
        <w:rPr>
          <w:rFonts w:hint="eastAsia"/>
        </w:rPr>
        <w:br/>
      </w:r>
      <w:r>
        <w:rPr>
          <w:rFonts w:hint="eastAsia"/>
        </w:rPr>
        <w:t>　　7.7 卡车油箱行业销售模式及销售渠道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中国本土卡车油箱产能、产量分析</w:t>
      </w:r>
      <w:r>
        <w:rPr>
          <w:rFonts w:hint="eastAsia"/>
        </w:rPr>
        <w:br/>
      </w:r>
      <w:r>
        <w:rPr>
          <w:rFonts w:hint="eastAsia"/>
        </w:rPr>
        <w:t>　　8.1 中国卡车油箱供需现状及预测（2021-2032）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中国卡车油箱产能、产量、产能利用率及发展趋势（2021-2032）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中国卡车油箱产量、市场需求量及发展趋势（2021-2032）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中国卡车油箱进出口分析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中国市场卡车油箱主要进口来源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中国市场卡车油箱主要出口目的地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不同材质卡车油箱市场规模2021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不同应用卡车油箱市场规模2021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中国市场主要厂商卡车油箱销量（2021-2026）&amp;（千件）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中国市场主要厂商卡车油箱销量市场份额（2021-2026）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中国市场主要厂商卡车油箱收入（2021-2026）&amp;（万元）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中国市场主要厂商卡车油箱收入份额（2021-2026）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2025年中国主要生产商卡车油箱收入排名（万元）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中国市场主要厂商卡车油箱价格（2021-2026）&amp;（元/件）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中国市场主要厂商卡车油箱总部及产地分布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中国市场主要厂商成立时间及卡车油箱商业化日期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中国市场主要厂商卡车油箱产品类型及应用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2025年中国市场卡车油箱主要厂商市场地位（第一梯队、第二梯队和第三梯队）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卡车油箱市场投资、并购等现状分析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卡车油箱生产基地、总部、竞争对手及市场地位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卡车油箱产品规格、参数及市场应用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卡车油箱销量（千件）、收入（万元）、价格（元/件）及毛利率（2021-2026）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卡车油箱生产基地、总部、竞争对手及市场地位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卡车油箱产品规格、参数及市场应用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卡车油箱销量（千件）、收入（万元）、价格（元/件）及毛利率（2021-2026）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卡车油箱生产基地、总部、竞争对手及市场地位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卡车油箱产品规格、参数及市场应用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卡车油箱销量（千件）、收入（万元）、价格（元/件）及毛利率（2021-2026）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卡车油箱生产基地、总部、竞争对手及市场地位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卡车油箱产品规格、参数及市场应用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卡车油箱销量（千件）、收入（万元）、价格（元/件）及毛利率（2021-2026）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卡车油箱生产基地、总部、竞争对手及市场地位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卡车油箱产品规格、参数及市场应用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卡车油箱销量（千件）、收入（万元）、价格（元/件）及毛利率（2021-2026）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卡车油箱生产基地、总部、竞争对手及市场地位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卡车油箱产品规格、参数及市场应用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卡车油箱销量（千件）、收入（万元）、价格（元/件）及毛利率（2021-2026）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卡车油箱生产基地、总部、竞争对手及市场地位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卡车油箱产品规格、参数及市场应用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卡车油箱销量（千件）、收入（万元）、价格（元/件）及毛利率（2021-2026）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卡车油箱生产基地、总部、竞争对手及市场地位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卡车油箱产品规格、参数及市场应用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卡车油箱销量（千件）、收入（万元）、价格（元/件）及毛利率（2021-2026）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卡车油箱生产基地、总部、竞争对手及市场地位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卡车油箱产品规格、参数及市场应用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卡车油箱销量（千件）、收入（万元）、价格（元/件）及毛利率（2021-2026）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卡车油箱生产基地、总部、竞争对手及市场地位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卡车油箱产品规格、参数及市场应用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卡车油箱销量（千件）、收入（万元）、价格（元/件）及毛利率（2021-2026）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卡车油箱生产基地、总部、竞争对手及市场地位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卡车油箱产品规格、参数及市场应用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卡车油箱销量（千件）、收入（万元）、价格（元/件）及毛利率（2021-2026）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中国市场不同材质卡车油箱销量（2021-2026）&amp;（千件）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中国市场不同材质卡车油箱销量市场份额（2021-2026）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中国市场不同材质卡车油箱销量预测（2027-2032）&amp;（千件）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中国市场不同材质卡车油箱销量市场份额预测（2027-2032）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中国市场不同材质卡车油箱规模（2021-2026）&amp;（万元）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中国市场不同材质卡车油箱规模市场份额（2021-2026）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中国市场不同材质卡车油箱规模预测（2027-2032）&amp;（万元）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中国市场不同材质卡车油箱规模市场份额预测（2027-2032）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中国市场不同应用卡车油箱销量（2021-2026）&amp;（千件）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中国市场不同应用卡车油箱销量市场份额（2021-2026）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中国市场不同应用卡车油箱销量预测（2027-2032）&amp;（千件）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中国市场不同应用卡车油箱销量市场份额预测（2027-2032）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中国市场不同应用卡车油箱规模（2021-2026）&amp;（万元）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中国市场不同应用卡车油箱规模市场份额（2021-2026）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中国市场不同应用卡车油箱规模预测（2027-2032）&amp;（万元）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中国市场不同应用卡车油箱规模市场份额预测（2027-2032）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卡车油箱行业发展分析---发展趋势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卡车油箱行业发展分析---厂商壁垒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卡车油箱行业发展分析---驱动因素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卡车油箱行业发展分析---制约因素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卡车油箱行业相关重点政策一览</w:t>
      </w:r>
      <w:r>
        <w:rPr>
          <w:rFonts w:hint="eastAsia"/>
        </w:rPr>
        <w:br/>
      </w:r>
      <w:r>
        <w:rPr>
          <w:rFonts w:hint="eastAsia"/>
        </w:rPr>
        <w:t>　　表 90： 卡车油箱行业供应链分析</w:t>
      </w:r>
      <w:r>
        <w:rPr>
          <w:rFonts w:hint="eastAsia"/>
        </w:rPr>
        <w:br/>
      </w:r>
      <w:r>
        <w:rPr>
          <w:rFonts w:hint="eastAsia"/>
        </w:rPr>
        <w:t>　　表 91： 卡车油箱上游原料供应商</w:t>
      </w:r>
      <w:r>
        <w:rPr>
          <w:rFonts w:hint="eastAsia"/>
        </w:rPr>
        <w:br/>
      </w:r>
      <w:r>
        <w:rPr>
          <w:rFonts w:hint="eastAsia"/>
        </w:rPr>
        <w:t>　　表 92： 卡车油箱行业主要下游客户</w:t>
      </w:r>
      <w:r>
        <w:rPr>
          <w:rFonts w:hint="eastAsia"/>
        </w:rPr>
        <w:br/>
      </w:r>
      <w:r>
        <w:rPr>
          <w:rFonts w:hint="eastAsia"/>
        </w:rPr>
        <w:t>　　表 93： 卡车油箱典型经销商</w:t>
      </w:r>
      <w:r>
        <w:rPr>
          <w:rFonts w:hint="eastAsia"/>
        </w:rPr>
        <w:br/>
      </w:r>
      <w:r>
        <w:rPr>
          <w:rFonts w:hint="eastAsia"/>
        </w:rPr>
        <w:t>　　表 94： 中国卡车油箱产量、销量、进口量及出口量（2021-2026）&amp;（千件）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中国卡车油箱产量、销量、进口量及出口量预测（2027-2032）&amp;（千件）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中国市场卡车油箱主要进口来源</w:t>
      </w:r>
      <w:r>
        <w:rPr>
          <w:rFonts w:hint="eastAsia"/>
        </w:rPr>
        <w:br/>
      </w:r>
      <w:r>
        <w:rPr>
          <w:rFonts w:hint="eastAsia"/>
        </w:rPr>
        <w:t>　　表 97： 中国市场卡车油箱主要出口目的地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卡车油箱产品图片</w:t>
      </w:r>
      <w:r>
        <w:rPr>
          <w:rFonts w:hint="eastAsia"/>
        </w:rPr>
        <w:br/>
      </w:r>
      <w:r>
        <w:rPr>
          <w:rFonts w:hint="eastAsia"/>
        </w:rPr>
        <w:t>　　图 2： 中国不同材质卡车油箱市场规模市场份额2025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塑料油箱产品图片</w:t>
      </w:r>
      <w:r>
        <w:rPr>
          <w:rFonts w:hint="eastAsia"/>
        </w:rPr>
        <w:br/>
      </w:r>
      <w:r>
        <w:rPr>
          <w:rFonts w:hint="eastAsia"/>
        </w:rPr>
        <w:t>　　图 4： 铝制油箱产品图片</w:t>
      </w:r>
      <w:r>
        <w:rPr>
          <w:rFonts w:hint="eastAsia"/>
        </w:rPr>
        <w:br/>
      </w:r>
      <w:r>
        <w:rPr>
          <w:rFonts w:hint="eastAsia"/>
        </w:rPr>
        <w:t>　　图 5： 钢油箱产品图片</w:t>
      </w:r>
      <w:r>
        <w:rPr>
          <w:rFonts w:hint="eastAsia"/>
        </w:rPr>
        <w:br/>
      </w:r>
      <w:r>
        <w:rPr>
          <w:rFonts w:hint="eastAsia"/>
        </w:rPr>
        <w:t>　　图 6： 中国不同应用卡车油箱市场份额2025 &amp; 2032</w:t>
      </w:r>
      <w:r>
        <w:rPr>
          <w:rFonts w:hint="eastAsia"/>
        </w:rPr>
        <w:br/>
      </w:r>
      <w:r>
        <w:rPr>
          <w:rFonts w:hint="eastAsia"/>
        </w:rPr>
        <w:t>　　图 7： 轻型卡车</w:t>
      </w:r>
      <w:r>
        <w:rPr>
          <w:rFonts w:hint="eastAsia"/>
        </w:rPr>
        <w:br/>
      </w:r>
      <w:r>
        <w:rPr>
          <w:rFonts w:hint="eastAsia"/>
        </w:rPr>
        <w:t>　　图 8： 中型卡车</w:t>
      </w:r>
      <w:r>
        <w:rPr>
          <w:rFonts w:hint="eastAsia"/>
        </w:rPr>
        <w:br/>
      </w:r>
      <w:r>
        <w:rPr>
          <w:rFonts w:hint="eastAsia"/>
        </w:rPr>
        <w:t>　　图 9： 重型卡车</w:t>
      </w:r>
      <w:r>
        <w:rPr>
          <w:rFonts w:hint="eastAsia"/>
        </w:rPr>
        <w:br/>
      </w:r>
      <w:r>
        <w:rPr>
          <w:rFonts w:hint="eastAsia"/>
        </w:rPr>
        <w:t>　　图 10： 中国市场卡车油箱市场规模，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中国市场卡车油箱收入及增长率（2021-2032）&amp;（万元）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中国市场卡车油箱销量及增长率（2021-2032）&amp;（千件）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2025年中国市场主要厂商卡车油箱销量市场份额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2025年中国市场主要厂商卡车油箱收入市场份额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2025年中国市场前五大厂商卡车油箱市场份额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2025年中国市场卡车油箱第一梯队、第二梯队和第三梯队厂商（品牌）及市场份额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中国市场不同材质卡车油箱价格走势（2021-2032）&amp;（元/件）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中国市场不同应用卡车油箱价格走势（2021-2032）&amp;（元/件）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卡车油箱中国企业SWOT分析</w:t>
      </w:r>
      <w:r>
        <w:rPr>
          <w:rFonts w:hint="eastAsia"/>
        </w:rPr>
        <w:br/>
      </w:r>
      <w:r>
        <w:rPr>
          <w:rFonts w:hint="eastAsia"/>
        </w:rPr>
        <w:t>　　图 20： 卡车油箱产业链</w:t>
      </w:r>
      <w:r>
        <w:rPr>
          <w:rFonts w:hint="eastAsia"/>
        </w:rPr>
        <w:br/>
      </w:r>
      <w:r>
        <w:rPr>
          <w:rFonts w:hint="eastAsia"/>
        </w:rPr>
        <w:t>　　图 21： 卡车油箱行业采购模式分析</w:t>
      </w:r>
      <w:r>
        <w:rPr>
          <w:rFonts w:hint="eastAsia"/>
        </w:rPr>
        <w:br/>
      </w:r>
      <w:r>
        <w:rPr>
          <w:rFonts w:hint="eastAsia"/>
        </w:rPr>
        <w:t>　　图 22： 卡车油箱行业生产模式分析</w:t>
      </w:r>
      <w:r>
        <w:rPr>
          <w:rFonts w:hint="eastAsia"/>
        </w:rPr>
        <w:br/>
      </w:r>
      <w:r>
        <w:rPr>
          <w:rFonts w:hint="eastAsia"/>
        </w:rPr>
        <w:t>　　图 23： 卡车油箱行业销售模式分析</w:t>
      </w:r>
      <w:r>
        <w:rPr>
          <w:rFonts w:hint="eastAsia"/>
        </w:rPr>
        <w:br/>
      </w:r>
      <w:r>
        <w:rPr>
          <w:rFonts w:hint="eastAsia"/>
        </w:rPr>
        <w:t>　　图 24： 中国卡车油箱产能、产量、产能利用率及发展趋势（2021-2032）&amp;（千件）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中国卡车油箱产量、市场需求量及发展趋势（2021-2032）&amp;（千件）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8bf54c73c4f1c" w:history="1">
        <w:r>
          <w:rPr>
            <w:rStyle w:val="Hyperlink"/>
          </w:rPr>
          <w:t>2026-2032年中国卡车油箱市场现状及发展前景预测报告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8bf54c73c4f1c" w:history="1">
        <w:r>
          <w:rPr>
            <w:rStyle w:val="Hyperlink"/>
          </w:rPr>
          <w:t>https://www.20087.com/9/72/KaCheYouXiangDeFaZhanQianJing.html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热点：卡车油箱上面是什么、卡车油箱漏油怎么办、货车油箱规格及价格、卡车油箱为什么不防盗、汽油50度会自燃吗、卡车油箱盖打开方法、卡车能加多少升油、卡车油箱盖怎么打开图解、货车油箱容积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2efc790dd4663" w:history="1">
      <w:r>
        <w:rPr>
          <w:rStyle w:val="Hyperlink"/>
        </w:rPr>
        <w:t>2026-2032年中国卡车油箱市场现状及发展前景预测报告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KaCheYouXiangDeFaZhanQianJing.html" TargetMode="External" Id="Rbae8bf54c73c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KaCheYouXiangDeFaZhanQianJing.html" TargetMode="External" Id="Rb662efc790dd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2025-11-29T06:43:31Z</dcterms:created>
  <dcterms:modified xsi:type="dcterms:W3CDTF">2025-11-29T07:43:31Z</dcterms:modified>
  <dc:subject>2026-2032年中国卡车油箱市场现状及发展前景预测报告</dc:subject>
  <dc:title>2026-2032年中国卡车油箱市场现状及发展前景预测报告</dc:title>
  <cp:keywords>2026-2032年中国卡车油箱市场现状及发展前景预测报告</cp:keywords>
  <dc:description>2026-2032年中国卡车油箱市场现状及发展前景预测报告</dc:description>
</cp:coreProperties>
</file>