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097a50f8401d" w:history="1">
              <w:r>
                <w:rPr>
                  <w:rStyle w:val="Hyperlink"/>
                </w:rPr>
                <w:t>2024-2030年中国卡车空气悬架弹簧行业现状与前景趋势分析报告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097a50f8401d" w:history="1">
              <w:r>
                <w:rPr>
                  <w:rStyle w:val="Hyperlink"/>
                </w:rPr>
                <w:t>2024-2030年中国卡车空气悬架弹簧行业现状与前景趋势分析报告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097a50f8401d" w:history="1">
                <w:r>
                  <w:rPr>
                    <w:rStyle w:val="Hyperlink"/>
                  </w:rPr>
                  <w:t>https://www.20087.com/9/02/KaCheKongQiXuanJiaDanHuangFaZhanQianJing.html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空气悬架弹簧作为提升车辆行驶舒适性与载重性能的关键部件，已广泛应用于商用车辆中。现代技术侧重于提高空气弹簧的耐用性、适应性和智能化水平，如集成电子控制系统，实现自动调节车辆高度和负载均衡。环保法规的加强也促使制造商开发更轻量化、低噪音的产品，以减少油耗和环境影响。</w:t>
      </w:r>
      <w:r>
        <w:rPr>
          <w:rFonts w:hint="eastAsia"/>
        </w:rPr>
        <w:br/>
      </w:r>
      <w:r>
        <w:rPr>
          <w:rFonts w:hint="eastAsia"/>
        </w:rPr>
        <w:t>　　随着物流行业的快速发展和自动驾驶技术的推进，卡车空气悬架弹簧将更加注重与智能交通系统的集成，如通过物联网技术实现远程监控和预测性维护。材料科学的进步，如高强度轻质材料的应用，将推动空气弹簧设计的创新，实现更高的性能和更低的生命周期成本。此外，环境友好型设计，如可回收材料的使用，将成为未来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097a50f8401d" w:history="1">
        <w:r>
          <w:rPr>
            <w:rStyle w:val="Hyperlink"/>
          </w:rPr>
          <w:t>2024-2030年中国卡车空气悬架弹簧行业现状与前景趋势分析报告</w:t>
        </w:r>
      </w:hyperlink>
      <w:r>
        <w:rPr>
          <w:rFonts w:hint="eastAsia"/>
        </w:rPr>
        <w:t>》基于深入的行业调研，对卡车空气悬架弹簧产业链进行了全面分析。报告详细探讨了卡车空气悬架弹簧市场规模、需求状况，以及价格动态，并深入解读了当前卡车空气悬架弹簧行业现状、市场前景及未来发展趋势。同时，报告聚焦于卡车空气悬架弹簧行业重点企业，剖析了竞争格局、市场集中度及品牌建设情况，并对卡车空气悬架弹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卡车空气悬架弹簧行业界定及应用领域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卡车空气悬架弹簧行业定义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卡车空气悬架弹簧主要应用领域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全球卡车空气悬架弹簧行业市场调研分析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全球卡车空气悬架弹簧行业经济环境分析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全球卡车空气悬架弹簧市场总体情况分析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一、全球卡车空气悬架弹簧行业的发展特点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二、全球卡车空气悬架弹簧市场结构</w:t>
      </w:r>
      <w:r>
        <w:rPr>
          <w:rFonts w:hint="eastAsia"/>
        </w:rPr>
        <w:br/>
      </w:r>
      <w:r>
        <w:rPr>
          <w:rFonts w:hint="eastAsia"/>
        </w:rPr>
        <w:t>　　　　三、全球卡车空气悬架弹簧行业竞争格局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全球主要国家（地区）卡车空气悬架弹簧市场分析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2024-2030年全球卡车空气悬架弹簧行业发展趋势预测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卡车空气悬架弹簧行业发展环境分析</w:t>
      </w:r>
      <w:r>
        <w:rPr>
          <w:rFonts w:hint="eastAsia"/>
        </w:rPr>
        <w:br/>
      </w:r>
      <w:r>
        <w:rPr>
          <w:rFonts w:hint="eastAsia"/>
        </w:rPr>
        <w:t>　　第一节 卡车空气悬架弹簧行业环境分析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卡车空气悬架弹簧行业相关政策、法规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中国卡车空气悬架弹簧行业供给、需求分析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2023年中国卡车空气悬架弹簧市场现状</w:t>
      </w:r>
      <w:r>
        <w:rPr>
          <w:rFonts w:hint="eastAsia"/>
        </w:rPr>
        <w:br/>
      </w:r>
      <w:r>
        <w:rPr>
          <w:rFonts w:hint="eastAsia"/>
        </w:rPr>
        <w:t>　　第二节 中国卡车空气悬架弹簧行业产量情况分析及预测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一、卡车空气悬架弹簧总体产能规模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、2018-2023年中国卡车空气悬架弹簧产量统计</w:t>
      </w:r>
      <w:r>
        <w:rPr>
          <w:rFonts w:hint="eastAsia"/>
        </w:rPr>
        <w:br/>
      </w:r>
      <w:r>
        <w:rPr>
          <w:rFonts w:hint="eastAsia"/>
        </w:rPr>
        <w:t>　　　　三、卡车空气悬架弹簧生产区域分布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四、2024-2030年中国卡车空气悬架弹簧产量预测</w:t>
      </w:r>
      <w:r>
        <w:rPr>
          <w:rFonts w:hint="eastAsia"/>
        </w:rPr>
        <w:br/>
      </w:r>
      <w:r>
        <w:rPr>
          <w:rFonts w:hint="eastAsia"/>
        </w:rPr>
        <w:t>　　第三节 中国卡车空气悬架弹簧市场需求分析及预测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一、中国卡车空气悬架弹簧市场需求特点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二、2018-2023年中国卡车空气悬架弹簧市场需求统计</w:t>
      </w:r>
      <w:r>
        <w:rPr>
          <w:rFonts w:hint="eastAsia"/>
        </w:rPr>
        <w:br/>
      </w:r>
      <w:r>
        <w:rPr>
          <w:rFonts w:hint="eastAsia"/>
        </w:rPr>
        <w:t>　　　　三、卡车空气悬架弹簧市场饱和度</w:t>
      </w:r>
      <w:r>
        <w:rPr>
          <w:rFonts w:hint="eastAsia"/>
        </w:rPr>
        <w:br/>
      </w:r>
      <w:r>
        <w:rPr>
          <w:rFonts w:hint="eastAsia"/>
        </w:rPr>
        <w:t>　　　　四、影响卡车空气悬架弹簧市场需求的因素</w:t>
      </w:r>
      <w:r>
        <w:rPr>
          <w:rFonts w:hint="eastAsia"/>
        </w:rPr>
        <w:br/>
      </w:r>
      <w:r>
        <w:rPr>
          <w:rFonts w:hint="eastAsia"/>
        </w:rPr>
        <w:t>　　　　五、卡车空气悬架弹簧市场潜力分析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六、2024-2030年中国卡车空气悬架弹簧市场需求预测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中国卡车空气悬架弹簧行业进出口分析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一、2018-2023年卡车空气悬架弹簧进口量及增速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三、2024-2030年卡车空气悬架弹簧进口量及增速预测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一、2018-2023年卡车空气悬架弹簧出口量及增速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三、2024-2030年卡车空气悬架弹簧出口量及增速预测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中国卡车空气悬架弹簧行业重点地区调研分析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一、中国卡车空气悬架弹簧行业区域市场分布情况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二、**地区卡车空气悬架弹簧行业市场需求规模情况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三、**地区卡车空气悬架弹簧行业市场需求规模情况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四、**地区卡车空气悬架弹簧行业市场需求规模情况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五、**地区卡车空气悬架弹簧行业市场需求规模情况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六、**地区卡车空气悬架弹簧行业市场需求规模情况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中国卡车空气悬架弹簧细分行业调研</w:t>
      </w:r>
      <w:r>
        <w:rPr>
          <w:rFonts w:hint="eastAsia"/>
        </w:rPr>
        <w:br/>
      </w:r>
      <w:r>
        <w:rPr>
          <w:rFonts w:hint="eastAsia"/>
        </w:rPr>
        <w:t>　　第一节 主要卡车空气悬架弹簧细分行业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卡车空气悬架弹簧行业重点企业发展调研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中国卡车空气悬架弹簧企业营销及发展建议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卡车空气悬架弹簧企业营销策略分析及建议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卡车空气悬架弹簧企业营销策略分析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一、卡车空气悬架弹簧企业营销策略</w:t>
      </w:r>
      <w:r>
        <w:rPr>
          <w:rFonts w:hint="eastAsia"/>
        </w:rPr>
        <w:br/>
      </w:r>
      <w:r>
        <w:rPr>
          <w:rFonts w:hint="eastAsia"/>
        </w:rPr>
        <w:t>　　　　二、卡车空气悬架弹簧企业经验借鉴</w:t>
      </w:r>
      <w:r>
        <w:rPr>
          <w:rFonts w:hint="eastAsia"/>
        </w:rPr>
        <w:br/>
      </w:r>
      <w:r>
        <w:rPr>
          <w:rFonts w:hint="eastAsia"/>
        </w:rPr>
        <w:t>　　第三节 卡车空气悬架弹簧企业营销模式演化与创新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卡车空气悬架弹簧企业经营发展分析及建议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一、卡车空气悬架弹簧企业存在的问题</w:t>
      </w:r>
      <w:r>
        <w:rPr>
          <w:rFonts w:hint="eastAsia"/>
        </w:rPr>
        <w:br/>
      </w:r>
      <w:r>
        <w:rPr>
          <w:rFonts w:hint="eastAsia"/>
        </w:rPr>
        <w:t>　　　　二、卡车空气悬架弹簧企业应对的策略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卡车空气悬架弹簧行业发展趋势及投资风险预警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2024年卡车空气悬架弹簧市场前景分析</w:t>
      </w:r>
      <w:r>
        <w:rPr>
          <w:rFonts w:hint="eastAsia"/>
        </w:rPr>
        <w:br/>
      </w:r>
      <w:r>
        <w:rPr>
          <w:rFonts w:hint="eastAsia"/>
        </w:rPr>
        <w:t>　　第二节 2024年卡车空气悬架弹簧行业发展趋势预测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影响卡车空气悬架弹簧行业发展的主要因素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一、2024年影响卡车空气悬架弹簧行业运行的有利因素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二、2024年影响卡车空气悬架弹簧行业运行的稳定因素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三、2024年影响卡车空气悬架弹簧行业运行的不利因素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四、2024年我国卡车空气悬架弹簧行业发展面临的挑战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五、2024年我国卡车空气悬架弹簧行业发展面临的机遇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专家对卡车空气悬架弹簧行业投资风险预警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一、2024-2030年卡车空气悬架弹簧行业市场风险及控制策略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二、2024-2030年卡车空气悬架弹簧行业政策风险及控制策略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三、2024-2030年卡车空气悬架弹簧行业经营风险及控制策略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四、2024-2030年卡车空气悬架弹簧同业竞争风险及控制策略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五、2024-2030年卡车空气悬架弹簧行业其他风险及控制策略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卡车空气悬架弹簧行业投资战略研究</w:t>
      </w:r>
      <w:r>
        <w:rPr>
          <w:rFonts w:hint="eastAsia"/>
        </w:rPr>
        <w:br/>
      </w:r>
      <w:r>
        <w:rPr>
          <w:rFonts w:hint="eastAsia"/>
        </w:rPr>
        <w:t>　　第一节 卡车空气悬架弹簧行业发展战略研究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对我国卡车空气悬架弹簧品牌的战略思考</w:t>
      </w:r>
      <w:r>
        <w:rPr>
          <w:rFonts w:hint="eastAsia"/>
        </w:rPr>
        <w:br/>
      </w:r>
      <w:r>
        <w:rPr>
          <w:rFonts w:hint="eastAsia"/>
        </w:rPr>
        <w:t>　　　　一、卡车空气悬架弹簧品牌的重要性</w:t>
      </w:r>
      <w:r>
        <w:rPr>
          <w:rFonts w:hint="eastAsia"/>
        </w:rPr>
        <w:br/>
      </w:r>
      <w:r>
        <w:rPr>
          <w:rFonts w:hint="eastAsia"/>
        </w:rPr>
        <w:t>　　　　二、卡车空气悬架弹簧实施品牌战略的意义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三、卡车空气悬架弹簧企业品牌的现状分析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四、我国卡车空气悬架弹簧企业的品牌战略</w:t>
      </w:r>
      <w:r>
        <w:rPr>
          <w:rFonts w:hint="eastAsia"/>
        </w:rPr>
        <w:br/>
      </w:r>
      <w:r>
        <w:rPr>
          <w:rFonts w:hint="eastAsia"/>
        </w:rPr>
        <w:t>　　　　五、卡车空气悬架弹簧品牌战略管理的策略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卡车空气悬架弹簧经营策略分析</w:t>
      </w:r>
      <w:r>
        <w:rPr>
          <w:rFonts w:hint="eastAsia"/>
        </w:rPr>
        <w:br/>
      </w:r>
      <w:r>
        <w:rPr>
          <w:rFonts w:hint="eastAsia"/>
        </w:rPr>
        <w:t>　　　　一、卡车空气悬架弹簧市场细分策略</w:t>
      </w:r>
      <w:r>
        <w:rPr>
          <w:rFonts w:hint="eastAsia"/>
        </w:rPr>
        <w:br/>
      </w:r>
      <w:r>
        <w:rPr>
          <w:rFonts w:hint="eastAsia"/>
        </w:rPr>
        <w:t>　　　　二、卡车空气悬架弹簧市场创新策略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四、卡车空气悬架弹簧新产品差异化战略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中:智:林－卡车空气悬架弹簧行业投资战略研究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一、2024-2030年卡车空气悬架弹簧行业投资战略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卡车空气悬架弹簧介绍</w:t>
      </w:r>
      <w:r>
        <w:rPr>
          <w:rFonts w:hint="eastAsia"/>
        </w:rPr>
        <w:br/>
      </w:r>
      <w:r>
        <w:rPr>
          <w:rFonts w:hint="eastAsia"/>
        </w:rPr>
        <w:t>　　图表 卡车空气悬架弹簧图片</w:t>
      </w:r>
      <w:r>
        <w:rPr>
          <w:rFonts w:hint="eastAsia"/>
        </w:rPr>
        <w:br/>
      </w:r>
      <w:r>
        <w:rPr>
          <w:rFonts w:hint="eastAsia"/>
        </w:rPr>
        <w:t>　　图表 卡车空气悬架弹簧产业链分析</w:t>
      </w:r>
      <w:r>
        <w:rPr>
          <w:rFonts w:hint="eastAsia"/>
        </w:rPr>
        <w:br/>
      </w:r>
      <w:r>
        <w:rPr>
          <w:rFonts w:hint="eastAsia"/>
        </w:rPr>
        <w:t>　　图表 卡车空气悬架弹簧主要特点</w:t>
      </w:r>
      <w:r>
        <w:rPr>
          <w:rFonts w:hint="eastAsia"/>
        </w:rPr>
        <w:br/>
      </w:r>
      <w:r>
        <w:rPr>
          <w:rFonts w:hint="eastAsia"/>
        </w:rPr>
        <w:t>　　图表 卡车空气悬架弹簧政策分析</w:t>
      </w:r>
      <w:r>
        <w:rPr>
          <w:rFonts w:hint="eastAsia"/>
        </w:rPr>
        <w:br/>
      </w:r>
      <w:r>
        <w:rPr>
          <w:rFonts w:hint="eastAsia"/>
        </w:rPr>
        <w:t>　　图表 卡车空气悬架弹簧标准 技术</w:t>
      </w:r>
      <w:r>
        <w:rPr>
          <w:rFonts w:hint="eastAsia"/>
        </w:rPr>
        <w:br/>
      </w:r>
      <w:r>
        <w:rPr>
          <w:rFonts w:hint="eastAsia"/>
        </w:rPr>
        <w:t>　　图表 卡车空气悬架弹簧最新消息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2018-2023年卡车空气悬架弹簧行业市场容量统计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卡车空气悬架弹簧价格走势</w:t>
      </w:r>
      <w:r>
        <w:rPr>
          <w:rFonts w:hint="eastAsia"/>
        </w:rPr>
        <w:br/>
      </w:r>
      <w:r>
        <w:rPr>
          <w:rFonts w:hint="eastAsia"/>
        </w:rPr>
        <w:t>　　图表 2023年卡车空气悬架弹簧成本和利润分析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2023年中国卡车空气悬架弹簧行业竞争力分析</w:t>
      </w:r>
      <w:r>
        <w:rPr>
          <w:rFonts w:hint="eastAsia"/>
        </w:rPr>
        <w:br/>
      </w:r>
      <w:r>
        <w:rPr>
          <w:rFonts w:hint="eastAsia"/>
        </w:rPr>
        <w:t>　　图表 卡车空气悬架弹簧优势</w:t>
      </w:r>
      <w:r>
        <w:rPr>
          <w:rFonts w:hint="eastAsia"/>
        </w:rPr>
        <w:br/>
      </w:r>
      <w:r>
        <w:rPr>
          <w:rFonts w:hint="eastAsia"/>
        </w:rPr>
        <w:t>　　图表 卡车空气悬架弹簧劣势</w:t>
      </w:r>
      <w:r>
        <w:rPr>
          <w:rFonts w:hint="eastAsia"/>
        </w:rPr>
        <w:br/>
      </w:r>
      <w:r>
        <w:rPr>
          <w:rFonts w:hint="eastAsia"/>
        </w:rPr>
        <w:t>　　图表 卡车空气悬架弹簧机会</w:t>
      </w:r>
      <w:r>
        <w:rPr>
          <w:rFonts w:hint="eastAsia"/>
        </w:rPr>
        <w:br/>
      </w:r>
      <w:r>
        <w:rPr>
          <w:rFonts w:hint="eastAsia"/>
        </w:rPr>
        <w:t>　　图表 卡车空气悬架弹簧威胁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2018-2023年中国卡车空气悬架弹簧行业经营效益分析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**地区卡车空气悬架弹簧市场规模及增长情况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**地区卡车空气悬架弹簧行业市场需求情况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**地区卡车空气悬架弹簧市场规模及增长情况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**地区卡车空气悬架弹簧行业市场需求情况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**地区卡车空气悬架弹簧市场规模及增长情况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**地区卡车空气悬架弹簧行业市场需求情况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卡车空气悬架弹簧品牌分析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卡车空气悬架弹簧企业（一）概述</w:t>
      </w:r>
      <w:r>
        <w:rPr>
          <w:rFonts w:hint="eastAsia"/>
        </w:rPr>
        <w:br/>
      </w:r>
      <w:r>
        <w:rPr>
          <w:rFonts w:hint="eastAsia"/>
        </w:rPr>
        <w:t>　　图表 企业卡车空气悬架弹簧业务分析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卡车空气悬架弹簧企业（二）简介</w:t>
      </w:r>
      <w:r>
        <w:rPr>
          <w:rFonts w:hint="eastAsia"/>
        </w:rPr>
        <w:br/>
      </w:r>
      <w:r>
        <w:rPr>
          <w:rFonts w:hint="eastAsia"/>
        </w:rPr>
        <w:t>　　图表 企业卡车空气悬架弹簧业务</w:t>
      </w:r>
      <w:r>
        <w:rPr>
          <w:rFonts w:hint="eastAsia"/>
        </w:rPr>
        <w:br/>
      </w:r>
      <w:r>
        <w:rPr>
          <w:rFonts w:hint="eastAsia"/>
        </w:rPr>
        <w:t>　　图表 卡车空气悬架弹簧企业（二）经营情况分析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卡车空气悬架弹簧企业（二）盈利能力情况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卡车空气悬架弹簧企业（三）概况</w:t>
      </w:r>
      <w:r>
        <w:rPr>
          <w:rFonts w:hint="eastAsia"/>
        </w:rPr>
        <w:br/>
      </w:r>
      <w:r>
        <w:rPr>
          <w:rFonts w:hint="eastAsia"/>
        </w:rPr>
        <w:t>　　图表 企业卡车空气悬架弹簧业务情况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卡车空气悬架弹簧企业（三）成长能力情况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卡车空气悬架弹簧发展有利因素分析</w:t>
      </w:r>
      <w:r>
        <w:rPr>
          <w:rFonts w:hint="eastAsia"/>
        </w:rPr>
        <w:br/>
      </w:r>
      <w:r>
        <w:rPr>
          <w:rFonts w:hint="eastAsia"/>
        </w:rPr>
        <w:t>　　图表 卡车空气悬架弹簧发展不利因素分析</w:t>
      </w:r>
      <w:r>
        <w:rPr>
          <w:rFonts w:hint="eastAsia"/>
        </w:rPr>
        <w:br/>
      </w:r>
      <w:r>
        <w:rPr>
          <w:rFonts w:hint="eastAsia"/>
        </w:rPr>
        <w:t>　　图表 进入卡车空气悬架弹簧行业壁垒</w:t>
      </w:r>
      <w:r>
        <w:rPr>
          <w:rFonts w:hint="eastAsia"/>
        </w:rPr>
        <w:br/>
      </w:r>
      <w:r>
        <w:rPr>
          <w:rFonts w:hint="eastAsia"/>
        </w:rPr>
        <w:t>　　图表 2024-2030年中国卡车空气悬架弹簧行业市场容量预测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2024-2030年中国卡车空气悬架弹簧行业市场规模预测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2024-2030年中国卡车空气悬架弹簧市场前景分析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2024-2030年中国卡车空气悬架弹簧行业风险研究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2024-2030年中国卡车空气悬架弹簧行业发展趋势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097a50f8401d" w:history="1">
        <w:r>
          <w:rPr>
            <w:rStyle w:val="Hyperlink"/>
          </w:rPr>
          <w:t>2024-2030年中国卡车空气悬架弹簧行业现状与前景趋势分析报告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097a50f8401d" w:history="1">
        <w:r>
          <w:rPr>
            <w:rStyle w:val="Hyperlink"/>
          </w:rPr>
          <w:t>https://www.20087.com/9/02/KaCheKongQiXuanJiaDanHuangFaZhanQianJing.html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热点：卡车弹簧钢、卡车空气悬架弹簧安装、货车弹簧板软可以加吗、卡车 空气悬架、柳汽卡车空气悬挂供应商、汽车空气弹簧悬架、货车减震弹簧、空气悬挂 弹簧、货车驾驶室减震器改装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381f30724e1f" w:history="1">
      <w:r>
        <w:rPr>
          <w:rStyle w:val="Hyperlink"/>
        </w:rPr>
        <w:t>2024-2030年中国卡车空气悬架弹簧行业现状与前景趋势分析报告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CheKongQiXuanJiaDanHuangFaZhanQianJing.html" TargetMode="External" Id="R12cc097a50f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CheKongQiXuanJiaDanHuangFaZhanQianJing.html" TargetMode="External" Id="R2ace381f3072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2024-04-28T03:55:51Z</dcterms:created>
  <dcterms:modified xsi:type="dcterms:W3CDTF">2024-04-28T04:55:51Z</dcterms:modified>
  <dc:subject>2024-2030年中国卡车空气悬架弹簧行业现状与前景趋势分析报告</dc:subject>
  <dc:title>2024-2030年中国卡车空气悬架弹簧行业现状与前景趋势分析报告</dc:title>
  <cp:keywords>2024-2030年中国卡车空气悬架弹簧行业现状与前景趋势分析报告</cp:keywords>
  <dc:description>2024-2030年中国卡车空气悬架弹簧行业现状与前景趋势分析报告</dc:description>
</cp:coreProperties>
</file>