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2b87140a5416a" w:history="1">
              <w:r>
                <w:rPr>
                  <w:rStyle w:val="Hyperlink"/>
                </w:rPr>
                <w:t>2025-2031年全球与中国原油运输船发展现状及前景分析报告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2b87140a5416a" w:history="1">
              <w:r>
                <w:rPr>
                  <w:rStyle w:val="Hyperlink"/>
                </w:rPr>
                <w:t>2025-2031年全球与中国原油运输船发展现状及前景分析报告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2b87140a5416a" w:history="1">
                <w:r>
                  <w:rPr>
                    <w:rStyle w:val="Hyperlink"/>
                  </w:rPr>
                  <w:t>https://www.20087.com/9/52/YuanYouYunShuChuanShiChangQianJing.html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运输船是海上石油贸易的重要载体，负责将原油从产地运输到炼油厂。近年来，随着全球经济的增长和能源需求的增加，原油运输船市场保持了稳定的发展。目前，原油运输船的类型多样，从小型的灵便型油轮到大型的超大型油轮（VLCC），能够满足不同航线和港口的要求。随着环保法规的趋严，船舶设计更加注重减少排放和提高能效。</w:t>
      </w:r>
      <w:r>
        <w:rPr>
          <w:rFonts w:hint="eastAsia"/>
        </w:rPr>
        <w:br/>
      </w:r>
      <w:r>
        <w:rPr>
          <w:rFonts w:hint="eastAsia"/>
        </w:rPr>
        <w:t>　　未来，原油运输船将更加注重环保和能效。环保方面，将通过采用清洁能源动力，如LNG推进系统，减少温室气体排放。能效方面，通过优化船体设计和推进系统，提高燃油效率。此外，随着数字化技术的应用，智能船舶管理系统将被广泛采用，以提高船舶的运营效率和安全性。同时，随着对老旧船舶的淘汰加速，新型环保高效船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2b87140a5416a" w:history="1">
        <w:r>
          <w:rPr>
            <w:rStyle w:val="Hyperlink"/>
          </w:rPr>
          <w:t>2025-2031年全球与中国原油运输船发展现状及前景分析报告</w:t>
        </w:r>
      </w:hyperlink>
      <w:r>
        <w:rPr>
          <w:rFonts w:hint="eastAsia"/>
        </w:rPr>
        <w:t>》系统分析了原油运输船行业的市场规模、供需动态及竞争格局，重点评估了主要原油运输船企业的经营表现，并对原油运输船行业未来发展趋势进行了科学预测。报告结合原油运输船技术现状与SWOT分析，揭示了市场机遇与潜在风险。市场调研网发布的《</w:t>
      </w:r>
      <w:hyperlink r:id="R06d2b87140a5416a" w:history="1">
        <w:r>
          <w:rPr>
            <w:rStyle w:val="Hyperlink"/>
          </w:rPr>
          <w:t>2025-2031年全球与中国原油运输船发展现状及前景分析报告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原油运输船市场概述</w:t>
      </w:r>
      <w:r>
        <w:rPr>
          <w:rFonts w:hint="eastAsia"/>
        </w:rPr>
        <w:br/>
      </w:r>
      <w:r>
        <w:rPr>
          <w:rFonts w:hint="eastAsia"/>
        </w:rPr>
        <w:t>　　1.1 原油运输船产品定义及统计范围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按照不同产品类型，原油运输船主要可以分为如下几个类别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不同产品类型原油运输船增长趋势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从不同应用，原油运输船主要包括如下几个方面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全球与中国原油运输船发展现状及趋势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2020-2025年全球原油运输船发展现状及未来趋势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2020-2025年中国原油运输船发展现状及未来趋势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2020-2025年全球原油运输船供需现状及2025-2031年预测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2020-2025年全球原油运输船产能、产量、产能利用率及发展趋势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2020-2025年全球原油运输船产量、表观消费量及发展趋势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2020-2025年中国原油运输船供需现状及2025-2031年预测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2020-2025年中国原油运输船产能、产量、产能利用率及2025-2031年趋势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2020-2025年中国原油运输船产量、表观消费量及发展趋势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2020-2025年中国原油运输船产量、市场需求量及发展趋势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中国及欧美日等原油运输船行业政策分析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全球与中国主要厂商原油运输船产量、产值及竞争分析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2020-2025年全球原油运输船主要厂商列表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2020-2025年全球原油运输船主要厂商产量列表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2020-2025年全球原油运输船主要厂商产值列表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2025年全球主要生产商原油运输船收入排名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2020-2025年全球原油运输船主要厂商产品价格列表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中国原油运输船主要厂商产量、产值及市场份额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2020-2025年中国原油运输船主要厂商产量列表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2020-2025年中国原油运输船主要厂商产值列表</w:t>
      </w:r>
      <w:r>
        <w:rPr>
          <w:rFonts w:hint="eastAsia"/>
        </w:rPr>
        <w:br/>
      </w:r>
      <w:r>
        <w:rPr>
          <w:rFonts w:hint="eastAsia"/>
        </w:rPr>
        <w:t>　　2.3 原油运输船厂商产地分布及商业化日期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原油运输船行业集中度、竞争程度分析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原油运输船行业集中度分析：全球Top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全球原油运输船第一梯队、第二梯队和第三梯队生产商（品牌）及市场份额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全球领先原油运输船企业SWOT分析</w:t>
      </w:r>
      <w:r>
        <w:rPr>
          <w:rFonts w:hint="eastAsia"/>
        </w:rPr>
        <w:br/>
      </w:r>
      <w:r>
        <w:rPr>
          <w:rFonts w:hint="eastAsia"/>
        </w:rPr>
        <w:t>　　2.6 全球主要原油运输船企业采访及观点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全球主要原油运输船生产地区分析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全球主要地区原油运输船市场规模分析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2020-2025年全球主要地区原油运输船产量及市场份额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2025-2031年全球主要地区原油运输船产量及市场份额预测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2020-2025年全球主要地区原油运输船产值及市场份额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2025-2031年全球主要地区原油运输船产值及市场份额预测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2020-2025年印度市场原油运输船产量、产值及增长率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2025-2031年全球主要地区原油运输船消费展望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2020-2025年全球主要地区原油运输船消费量及增长率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2025-2031年全球主要地区原油运输船消费量预测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全球原油运输船行业重点企业调研分析</w:t>
      </w:r>
      <w:r>
        <w:rPr>
          <w:rFonts w:hint="eastAsia"/>
        </w:rPr>
        <w:br/>
      </w:r>
      <w:r>
        <w:rPr>
          <w:rFonts w:hint="eastAsia"/>
        </w:rPr>
        <w:t>　　5.1 原油运输船重点企业（一）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原油运输船重点企业（二）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原油运输船重点企业（三）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原油运输船重点企业（四）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原油运输船重点企业（五）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原油运输船重点企业（六）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原油运输船重点企业（七）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不同类型原油运输船市场分析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2020-2031年全球不同类型原油运输船产量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2020-2025年全球不同类型原油运输船产量及市场份额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2025-2031年全球不同类型原油运输船产量预测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2020-2031年全球不同类型原油运输船产值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2020-2025年全球不同类型原油运输船产值及市场份额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2025-2031年全球不同类型原油运输船产值预测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2020-2025年全球不同类型原油运输船价格走势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2020-2025年不同价格区间原油运输船市场份额对比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2020-2031年中国不同类型原油运输船产量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2020-2025年中国不同类型原油运输船产量及市场份额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2025-2031年中国不同类型原油运输船产量预测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2020-2031年中国不同类型原油运输船产值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2020-2025年中国不同类型原油运输船产值及市场份额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2025-2031年中国不同类型原油运输船产值预测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原油运输船上游原料及下游主要应用分析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原油运输船产业链分析</w:t>
      </w:r>
      <w:r>
        <w:rPr>
          <w:rFonts w:hint="eastAsia"/>
        </w:rPr>
        <w:br/>
      </w:r>
      <w:r>
        <w:rPr>
          <w:rFonts w:hint="eastAsia"/>
        </w:rPr>
        <w:t>　　7.2 原油运输船产业上游供应分析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2020-2031年全球不同应用原油运输船消费量、市场份额及增长率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2020-2025年全球不同应用原油运输船消费量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2025-2031年全球不同应用原油运输船消费量预测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2020-2031年中国不同应用原油运输船消费量、市场份额及增长率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2020-2025年中国不同应用原油运输船消费量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2025-2031年中国不同应用原油运输船消费量预测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中国原油运输船产量、消费量、进出口分析及未来趋势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2020-2031年中国原油运输船产量、消费量、进出口分析及未来趋势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中国原油运输船进出口贸易趋势</w:t>
      </w:r>
      <w:r>
        <w:rPr>
          <w:rFonts w:hint="eastAsia"/>
        </w:rPr>
        <w:br/>
      </w:r>
      <w:r>
        <w:rPr>
          <w:rFonts w:hint="eastAsia"/>
        </w:rPr>
        <w:t>　　8.3 中国原油运输船主要进口来源</w:t>
      </w:r>
      <w:r>
        <w:rPr>
          <w:rFonts w:hint="eastAsia"/>
        </w:rPr>
        <w:br/>
      </w:r>
      <w:r>
        <w:rPr>
          <w:rFonts w:hint="eastAsia"/>
        </w:rPr>
        <w:t>　　8.4 中国原油运输船主要出口目的地</w:t>
      </w:r>
      <w:r>
        <w:rPr>
          <w:rFonts w:hint="eastAsia"/>
        </w:rPr>
        <w:br/>
      </w:r>
      <w:r>
        <w:rPr>
          <w:rFonts w:hint="eastAsia"/>
        </w:rPr>
        <w:t>　　8.5 中国原油运输船未来发展的有利因素、不利因素分析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中国原油运输船主要生产消费地区分布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中国原油运输船生产地区分布</w:t>
      </w:r>
      <w:r>
        <w:rPr>
          <w:rFonts w:hint="eastAsia"/>
        </w:rPr>
        <w:br/>
      </w:r>
      <w:r>
        <w:rPr>
          <w:rFonts w:hint="eastAsia"/>
        </w:rPr>
        <w:t>　　9.2 中国原油运输船消费地区分布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影响中国原油运输船供需的主要因素分析</w:t>
      </w:r>
      <w:r>
        <w:rPr>
          <w:rFonts w:hint="eastAsia"/>
        </w:rPr>
        <w:br/>
      </w:r>
      <w:r>
        <w:rPr>
          <w:rFonts w:hint="eastAsia"/>
        </w:rPr>
        <w:t>　　10.1 原油运输船技术及相关行业技术发展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原油运输船进出口贸易现状及趋势</w:t>
      </w:r>
      <w:r>
        <w:rPr>
          <w:rFonts w:hint="eastAsia"/>
        </w:rPr>
        <w:br/>
      </w:r>
      <w:r>
        <w:rPr>
          <w:rFonts w:hint="eastAsia"/>
        </w:rPr>
        <w:t>　　10.3 原油运输船下游行业需求变化因素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2025-2031年原油运输船行业、产品及技术发展趋势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原油运输船行业及市场环境发展趋势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原油运输船产品及技术发展趋势</w:t>
      </w:r>
      <w:r>
        <w:rPr>
          <w:rFonts w:hint="eastAsia"/>
        </w:rPr>
        <w:br/>
      </w:r>
      <w:r>
        <w:rPr>
          <w:rFonts w:hint="eastAsia"/>
        </w:rPr>
        <w:t>　　11.3 原油运输船产品价格走势</w:t>
      </w:r>
      <w:r>
        <w:rPr>
          <w:rFonts w:hint="eastAsia"/>
        </w:rPr>
        <w:br/>
      </w:r>
      <w:r>
        <w:rPr>
          <w:rFonts w:hint="eastAsia"/>
        </w:rPr>
        <w:t>　　11.4 2025-2031年原油运输船市场消费形态、消费者偏好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原油运输船销售渠道分析及建议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国内原油运输船销售渠道</w:t>
      </w:r>
      <w:r>
        <w:rPr>
          <w:rFonts w:hint="eastAsia"/>
        </w:rPr>
        <w:br/>
      </w:r>
      <w:r>
        <w:rPr>
          <w:rFonts w:hint="eastAsia"/>
        </w:rPr>
        <w:t>　　12.2 海外市场原油运输船销售渠道</w:t>
      </w:r>
      <w:r>
        <w:rPr>
          <w:rFonts w:hint="eastAsia"/>
        </w:rPr>
        <w:br/>
      </w:r>
      <w:r>
        <w:rPr>
          <w:rFonts w:hint="eastAsia"/>
        </w:rPr>
        <w:t>　　12.3 原油运输船销售/营销策略建议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按照不同产品类型，原油运输船主要可以分为如下几个类别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不同种类原油运输船增长趋势</w:t>
      </w:r>
      <w:r>
        <w:rPr>
          <w:rFonts w:hint="eastAsia"/>
        </w:rPr>
        <w:br/>
      </w:r>
      <w:r>
        <w:rPr>
          <w:rFonts w:hint="eastAsia"/>
        </w:rPr>
        <w:t>　　表3 按不同应用，原油运输船主要包括如下几个方面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不同应用原油运输船消费量增长趋势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中国及欧美日等地区原油运输船相关政策分析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2020-2025年全球原油运输船主要厂商产量列表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2020-2025年全球原油运输船主要厂商产量市场份额列表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2020-2025年全球原油运输船主要厂商产值列表</w:t>
      </w:r>
      <w:r>
        <w:rPr>
          <w:rFonts w:hint="eastAsia"/>
        </w:rPr>
        <w:br/>
      </w:r>
      <w:r>
        <w:rPr>
          <w:rFonts w:hint="eastAsia"/>
        </w:rPr>
        <w:t>　　表9 全球原油运输船主要厂商产值、市场份额列表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2025年全球主要生产商原油运输船收入排名</w:t>
      </w:r>
      <w:r>
        <w:rPr>
          <w:rFonts w:hint="eastAsia"/>
        </w:rPr>
        <w:br/>
      </w:r>
      <w:r>
        <w:rPr>
          <w:rFonts w:hint="eastAsia"/>
        </w:rPr>
        <w:t>　　表11 2020-2025年全球原油运输船主要厂商产品价格列表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中国原油运输船主要厂商产品价格列表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2020-2025年中国原油运输船主要厂商产量市场份额列表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2020-2025年中国原油运输船主要厂商产值列表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2020-2025年中国原油运输船主要厂商产值市场份额列表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全球主要原油运输船厂商产地分布及商业化日期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全球主要原油运输船企业采访及观点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全球主要地区原油运输船产值对比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全球主要地区2020-2025年原油运输船产量市场份额列表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2025-2031年全球主要地区原油运输船产量列表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2025-2031年全球主要地区原油运输船产量份额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2020-2025年全球主要地区原油运输船产值列表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2020-2025年全球主要地区原油运输船产值份额列表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2020-2025年全球主要地区原油运输船消费量列表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2020-2025年全球主要地区原油运输船消费量市场份额列表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2020-2025年全球不同产品类型原油运输船产量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2020-2025年全球不同产品类型原油运输船产量市场份额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2025-2031年全球不同产品类型原油运输船产量预测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2025-2031年全球不同产品类型原油运输船产量市场份额预测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2020-2025年全球不同类型原油运输船产值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2020-2025年全球不同类型原油运输船产值市场份额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2025-2031年全球不同类型原油运输船产值预测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2025-2031年全球不同类型原油运输船产值市场份额预测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2020-2025年全球不同价格区间原油运输船市场份额对比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2020-2025年中国不同产品类型原油运输船产量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2020-2025年中国不同产品类型原油运输船产量市场份额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2025-2031年中国不同产品类型原油运输船产量预测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2025-2031年中国不同产品类型原油运输船产量市场份额预测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2020-2025年中国不同产品类型原油运输船产值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2020-2025年中国不同产品类型原油运输船产值市场份额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2025-2031年中国不同产品类型原油运输船产值预测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2025-2031年中国不同产品类型原油运输船产值市场份额预测</w:t>
      </w:r>
      <w:r>
        <w:rPr>
          <w:rFonts w:hint="eastAsia"/>
        </w:rPr>
        <w:br/>
      </w:r>
      <w:r>
        <w:rPr>
          <w:rFonts w:hint="eastAsia"/>
        </w:rPr>
        <w:t>　　表78 原油运输船上游原料供应商及联系方式列表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2020-2025年全球不同应用原油运输船消费量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2020-2025年全球不同应用原油运输船消费量市场份额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2025-2031年全球不同应用原油运输船消费量预测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2025-2031年全球不同应用原油运输船消费量市场份额预测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2020-2025年中国不同应用原油运输船消费量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2020-2025年中国不同应用原油运输船消费量市场份额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2025-2031年中国不同应用原油运输船消费量预测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2025-2031年中国不同应用原油运输船消费量市场份额预测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2020-2025年中国原油运输船产量、消费量、进出口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2025-2031年中国原油运输船产量、消费量、进出口预测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中国市场原油运输船进出口贸易趋势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中国市场原油运输船主要进口来源</w:t>
      </w:r>
      <w:r>
        <w:rPr>
          <w:rFonts w:hint="eastAsia"/>
        </w:rPr>
        <w:br/>
      </w:r>
      <w:r>
        <w:rPr>
          <w:rFonts w:hint="eastAsia"/>
        </w:rPr>
        <w:t>　　表91 中国市场原油运输船主要出口目的地</w:t>
      </w:r>
      <w:r>
        <w:rPr>
          <w:rFonts w:hint="eastAsia"/>
        </w:rPr>
        <w:br/>
      </w:r>
      <w:r>
        <w:rPr>
          <w:rFonts w:hint="eastAsia"/>
        </w:rPr>
        <w:t>　　表92 中国原油运输船市场未来发展的有利因素、不利因素分析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中国原油运输船生产地区分布</w:t>
      </w:r>
      <w:r>
        <w:rPr>
          <w:rFonts w:hint="eastAsia"/>
        </w:rPr>
        <w:br/>
      </w:r>
      <w:r>
        <w:rPr>
          <w:rFonts w:hint="eastAsia"/>
        </w:rPr>
        <w:t>　　表94 中国原油运输船消费地区分布</w:t>
      </w:r>
      <w:r>
        <w:rPr>
          <w:rFonts w:hint="eastAsia"/>
        </w:rPr>
        <w:br/>
      </w:r>
      <w:r>
        <w:rPr>
          <w:rFonts w:hint="eastAsia"/>
        </w:rPr>
        <w:t>　　表95 原油运输船行业及市场环境发展趋势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原油运输船产品及技术发展趋势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2020-2025年国内原油运输船主要销售模式及销售渠道趋势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2020-2025年欧美日等地区原油运输船主要销售模式及销售渠道趋势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原油运输船产品市场定位及目标消费者分析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原油运输船产品图片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2025年全球不同产品类型原油运输船产量市场份额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全球不同类型原油运输船消费量市场份额对比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2020-2025年全球原油运输船产量及增长率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2020-2025年全球原油运输船产值及增长率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2020-2025年中国原油运输船产量及发展趋势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2020-2025年中国原油运输船产值及未来发展趋势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2020-2025年全球原油运输船产能、产量、产能利用率及发展趋势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2020-2025年全球原油运输船产量、市场需求量及发展趋势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2020-2025年中国原油运输船产能、产量、产能利用率及发展趋势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2020-2025年中国原油运输船产量、市场需求量及发展趋势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全球原油运输船主要厂商2025年产量市场份额列表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全球原油运输船主要厂商2025年产值市场份额列表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2020-2025年中国市场原油运输船主要厂商产量市场份额列表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中国原油运输船主要厂商2025年产量市场份额列表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中国原油运输船主要厂商2025年产值市场份额列表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2025年全球前五及前十大生产商原油运输船市场份额</w:t>
      </w:r>
      <w:r>
        <w:rPr>
          <w:rFonts w:hint="eastAsia"/>
        </w:rPr>
        <w:br/>
      </w:r>
      <w:r>
        <w:rPr>
          <w:rFonts w:hint="eastAsia"/>
        </w:rPr>
        <w:t>　　图24 2020-2025年全球原油运输船第一梯队、第二梯队和第三梯队生产商（品牌）及市场份额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原油运输船全球领先企业SWOT分析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全球主要地区原油运输船消费量市场份额对比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2020-2025年印度市场原油运输船产值及增长率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2020-2025年全球主要地区原油运输船消费量市场份额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2025-2031年全球主要地区原油运输船消费量市场份额预测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原油运输船产业链分析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原油运输船产品价格走势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2b87140a5416a" w:history="1">
        <w:r>
          <w:rPr>
            <w:rStyle w:val="Hyperlink"/>
          </w:rPr>
          <w:t>2025-2031年全球与中国原油运输船发展现状及前景分析报告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2b87140a5416a" w:history="1">
        <w:r>
          <w:rPr>
            <w:rStyle w:val="Hyperlink"/>
          </w:rPr>
          <w:t>https://www.20087.com/9/52/YuanYouYunShuChuanShiChangQianJing.html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热点：最大的油轮多少万吨、纪元1800原油运输船、散货船和集装箱船的区别、原油运输船的吨位、50万吨原油为多少桶、原油运输船价格、最大油轮、原油运输船多大、原油运输船图片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c651a31746d1" w:history="1">
      <w:r>
        <w:rPr>
          <w:rStyle w:val="Hyperlink"/>
        </w:rPr>
        <w:t>2025-2031年全球与中国原油运输船发展现状及前景分析报告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anYouYunShuChuanShiChangQianJing.html" TargetMode="External" Id="R06d2b87140a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anYouYunShuChuanShiChangQianJing.html" TargetMode="External" Id="R1c65c651a31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2025-04-24T01:59:00Z</dcterms:created>
  <dcterms:modified xsi:type="dcterms:W3CDTF">2025-04-24T02:59:00Z</dcterms:modified>
  <dc:subject>2025-2031年全球与中国原油运输船发展现状及前景分析报告</dc:subject>
  <dc:title>2025-2031年全球与中国原油运输船发展现状及前景分析报告</dc:title>
  <cp:keywords>2025-2031年全球与中国原油运输船发展现状及前景分析报告</cp:keywords>
  <dc:description>2025-2031年全球与中国原油运输船发展现状及前景分析报告</dc:description>
</cp:coreProperties>
</file>