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c60b10edd475c" w:history="1">
              <w:r>
                <w:rPr>
                  <w:rStyle w:val="Hyperlink"/>
                </w:rPr>
                <w:t>全球与中国汽车前挡泥板行业调研及前景趋势分析报告（2025-2031年）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c60b10edd475c" w:history="1">
              <w:r>
                <w:rPr>
                  <w:rStyle w:val="Hyperlink"/>
                </w:rPr>
                <w:t>全球与中国汽车前挡泥板行业调研及前景趋势分析报告（2025-2031年）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c60b10edd475c" w:history="1">
                <w:r>
                  <w:rPr>
                    <w:rStyle w:val="Hyperlink"/>
                  </w:rPr>
                  <w:t>https://www.20087.com/9/92/QiCheQianDangNiBanHangYeQianJingQuShi.html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挡泥板作为汽车的重要外饰件，其设计与生产与汽车造型风格、材料技术、法规要求等因素紧密相关。当前，汽车前挡泥板市场呈现出轻量化、模块化、个性化的趋势。一方面，随着汽车节能减排要求的提高，轻量化材料（如塑料、复合材料等）在挡泥板上的应用逐渐增多，降低了汽车重量，提升了燃油经济性。另一方面，模块化设计提高了挡泥板的装配效率与维修便利性，降低了生产成本。此外，随着消费者对汽车个性化需求的增长，汽车前挡泥板的设计更加注重与车身造型的整体协调性，以及提供多种颜色、纹理、装饰等个性化选择。然而，汽车前挡泥板行业也面临原材料价格波动、市场竞争加剧、法规标准更新等挑战，需要通过技术创新、成本控制、市场响应等方式提升竞争力。</w:t>
      </w:r>
      <w:r>
        <w:rPr>
          <w:rFonts w:hint="eastAsia"/>
        </w:rPr>
        <w:br/>
      </w:r>
      <w:r>
        <w:rPr>
          <w:rFonts w:hint="eastAsia"/>
        </w:rPr>
        <w:t>　　汽车前挡泥板行业将专注于轻量化、智能化、定制化。在轻量化方面，将持续研发高性能、低成本的轻量化材料与制造工艺，实现挡泥板的进一步减重。在智能化方面，将探索挡泥板与自动驾驶、智能感知、车联网等技术的融合，如集成传感器、照明设备等，提升汽车的智能化水平与驾驶安全性。在定制化方面，将加强与消费者的互动，提供丰富的设计选项与快捷的定制服务，满足消费者对汽车个性化、差异化的需求，提升品牌忠诚度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c60b10edd475c" w:history="1">
        <w:r>
          <w:rPr>
            <w:rStyle w:val="Hyperlink"/>
          </w:rPr>
          <w:t>全球与中国汽车前挡泥板行业调研及前景趋势分析报告（2025-2031年）</w:t>
        </w:r>
      </w:hyperlink>
      <w:r>
        <w:rPr>
          <w:rFonts w:hint="eastAsia"/>
        </w:rPr>
        <w:t>》从产业链视角出发，系统分析了汽车前挡泥板行业的市场现状与需求动态，详细解读了汽车前挡泥板市场规模、价格波动及上下游影响因素。报告深入剖析了汽车前挡泥板细分领域的发展特点，基于权威数据对市场前景及未来趋势进行了科学预测，同时揭示了汽车前挡泥板重点企业的竞争格局与市场集中度变化。报告客观翔实地指出了汽车前挡泥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汽车前挡泥板行业概述及发展现状</w:t>
      </w:r>
      <w:r>
        <w:rPr>
          <w:rFonts w:hint="eastAsia"/>
        </w:rPr>
        <w:br/>
      </w:r>
      <w:r>
        <w:rPr>
          <w:rFonts w:hint="eastAsia"/>
        </w:rPr>
        <w:t>　　1.1 汽车前挡泥板行业介绍</w:t>
      </w:r>
      <w:r>
        <w:rPr>
          <w:rFonts w:hint="eastAsia"/>
        </w:rPr>
        <w:br/>
      </w:r>
      <w:r>
        <w:rPr>
          <w:rFonts w:hint="eastAsia"/>
        </w:rPr>
        <w:t>　　1.2 汽车前挡泥板主要种类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2024年不同种类汽车前挡泥板产量占比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2020-2031年不同种类汽车前挡泥板价格走势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汽车前挡泥板主要应用领域分析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汽车前挡泥板主要应用领域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2024年全球汽车前挡泥板不同应用领域消费量占比分析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全球与中国汽车前挡泥板市场发展现状对比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2020-2031年全球汽车前挡泥板市场现状及发展趋势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2020-2031年中国汽车前挡泥板市场现状及发展趋势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2020-2031年全球汽车前挡泥板供需现状及趋势预测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2020-2031年全球汽车前挡泥板产能、产量、产能利用率情况及趋势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2020-2031年全球汽车前挡泥板产量、表观消费量情况及趋势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2020-2031年中国汽车前挡泥板供需现状及趋势预测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2020-2031年中国汽车前挡泥板产能、产量、产能利用率情况及趋势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2020-2031年中国汽车前挡泥板产量、表观消费量情况及趋势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2020-2031年中国汽车前挡泥板产量、需求量、市场缺口情况及趋势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中国汽车前挡泥板行业政策分析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全球与中国汽车前挡泥板重点企业产量、产值、集中度分析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全球市场汽车前挡泥板重点企业2024和2025年产量、产值对比分析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全球市场汽车前挡泥板重点企业2024和2025年产量对比分析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全球市场汽车前挡泥板重点企业2024和2025年产值对比分析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全球市场汽车前挡泥板重点企业2024和2025年产品价格分析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中国市场汽车前挡泥板重点企业2024和2025年产量、产值对比分析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中国市场汽车前挡泥板重点企业2024和2025年产量对比分析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中国市场汽车前挡泥板重点企业2024和2025年产值对比分析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汽车前挡泥板重点厂商总部</w:t>
      </w:r>
      <w:r>
        <w:rPr>
          <w:rFonts w:hint="eastAsia"/>
        </w:rPr>
        <w:br/>
      </w:r>
      <w:r>
        <w:rPr>
          <w:rFonts w:hint="eastAsia"/>
        </w:rPr>
        <w:t>　　2.4 汽车前挡泥板行业企业集中度分析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全球重点汽车前挡泥板企业SWOT分析</w:t>
      </w:r>
      <w:r>
        <w:rPr>
          <w:rFonts w:hint="eastAsia"/>
        </w:rPr>
        <w:br/>
      </w:r>
      <w:r>
        <w:rPr>
          <w:rFonts w:hint="eastAsia"/>
        </w:rPr>
        <w:t>　　2.6 中国重点汽车前挡泥板企业SWOT分析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2020-2031年全球主要地区汽车前挡泥板产量、产值、市场份额情况及趋势预测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2020-2031年全球主要地区汽车前挡泥板产量、产值及市场份额情况及趋势预测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2020-2031年全球主要地区汽车前挡泥板产量及市场份额情况及趋势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2020-2031年全球主要地区汽车前挡泥板产值及市场份额情况及趋势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2020-2031年中国市场汽车前挡泥板产量、产值情况及趋势预测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2020-2031年北美市场汽车前挡泥板产量、产值情况及趋势预测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2020-2031年欧洲市场汽车前挡泥板产量、产值情况及趋势预测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2020-2031年日本市场汽车前挡泥板产量、产值情况及趋势预测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2020-2031年全球主要地区汽车前挡泥板消费量、市场份额及发展趋势分析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2020-2031年全球主要地区汽车前挡泥板消费量、市场份额及发展趋势预测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2020-2031年中国市场汽车前挡泥板消费情况及发展趋势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2020-2031年北美市场汽车前挡泥板消费情况及发展趋势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2020-2031年欧洲市场汽车前挡泥板消费情况及发展趋势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2020-2031年日本市场汽车前挡泥板消费情况及发展趋势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汽车前挡泥板行业重点企业调研分析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企业汽车前挡泥板产品</w:t>
      </w:r>
      <w:r>
        <w:rPr>
          <w:rFonts w:hint="eastAsia"/>
        </w:rPr>
        <w:br/>
      </w:r>
      <w:r>
        <w:rPr>
          <w:rFonts w:hint="eastAsia"/>
        </w:rPr>
        <w:t>　　　　5.1.3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企业汽车前挡泥板产品</w:t>
      </w:r>
      <w:r>
        <w:rPr>
          <w:rFonts w:hint="eastAsia"/>
        </w:rPr>
        <w:br/>
      </w:r>
      <w:r>
        <w:rPr>
          <w:rFonts w:hint="eastAsia"/>
        </w:rPr>
        <w:t>　　　　5.2.3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企业汽车前挡泥板产品</w:t>
      </w:r>
      <w:r>
        <w:rPr>
          <w:rFonts w:hint="eastAsia"/>
        </w:rPr>
        <w:br/>
      </w:r>
      <w:r>
        <w:rPr>
          <w:rFonts w:hint="eastAsia"/>
        </w:rPr>
        <w:t>　　　　5.3.3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企业汽车前挡泥板产品</w:t>
      </w:r>
      <w:r>
        <w:rPr>
          <w:rFonts w:hint="eastAsia"/>
        </w:rPr>
        <w:br/>
      </w:r>
      <w:r>
        <w:rPr>
          <w:rFonts w:hint="eastAsia"/>
        </w:rPr>
        <w:t>　　　　5.4.3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企业汽车前挡泥板产品</w:t>
      </w:r>
      <w:r>
        <w:rPr>
          <w:rFonts w:hint="eastAsia"/>
        </w:rPr>
        <w:br/>
      </w:r>
      <w:r>
        <w:rPr>
          <w:rFonts w:hint="eastAsia"/>
        </w:rPr>
        <w:t>　　　　5.5.3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企业汽车前挡泥板产品</w:t>
      </w:r>
      <w:r>
        <w:rPr>
          <w:rFonts w:hint="eastAsia"/>
        </w:rPr>
        <w:br/>
      </w:r>
      <w:r>
        <w:rPr>
          <w:rFonts w:hint="eastAsia"/>
        </w:rPr>
        <w:t>　　　　5.6.3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企业汽车前挡泥板产品</w:t>
      </w:r>
      <w:r>
        <w:rPr>
          <w:rFonts w:hint="eastAsia"/>
        </w:rPr>
        <w:br/>
      </w:r>
      <w:r>
        <w:rPr>
          <w:rFonts w:hint="eastAsia"/>
        </w:rPr>
        <w:t>　　　　5.7.3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企业汽车前挡泥板产品</w:t>
      </w:r>
      <w:r>
        <w:rPr>
          <w:rFonts w:hint="eastAsia"/>
        </w:rPr>
        <w:br/>
      </w:r>
      <w:r>
        <w:rPr>
          <w:rFonts w:hint="eastAsia"/>
        </w:rPr>
        <w:t>　　　　5.8.3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企业汽车前挡泥板产品</w:t>
      </w:r>
      <w:r>
        <w:rPr>
          <w:rFonts w:hint="eastAsia"/>
        </w:rPr>
        <w:br/>
      </w:r>
      <w:r>
        <w:rPr>
          <w:rFonts w:hint="eastAsia"/>
        </w:rPr>
        <w:t>　　　　5.9.3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企业汽车前挡泥板产品</w:t>
      </w:r>
      <w:r>
        <w:rPr>
          <w:rFonts w:hint="eastAsia"/>
        </w:rPr>
        <w:br/>
      </w:r>
      <w:r>
        <w:rPr>
          <w:rFonts w:hint="eastAsia"/>
        </w:rPr>
        <w:t>　　　　5.10.3 企业汽车前挡泥板产量、价格、收入、成本、毛利情况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2020-2031不同种类汽车前挡泥板产量、价格、产值及市场份额情况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全球市场不同种类汽车前挡泥板产量、产值及市场份额情况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2020-2031年全球市场不同种类汽车前挡泥板产量、市场份额情况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2020-2031年全球市场不同种类汽车前挡泥板产值、市场份额情况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2020-2031年全球市场不同种类汽车前挡泥板价格走势分析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中国市场不同种类汽车前挡泥板产量、产值及市场份额情况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2020-2031年中国市场不同种类汽车前挡泥板产量、市场份额情况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2020-2031年中国市场不同种类汽车前挡泥板产值、市场份额情况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2020-2031年中国市场不同种类汽车前挡泥板价格走势分析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汽车前挡泥板上游原料及下游主要应用领域分析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汽车前挡泥板产业链分析</w:t>
      </w:r>
      <w:r>
        <w:rPr>
          <w:rFonts w:hint="eastAsia"/>
        </w:rPr>
        <w:br/>
      </w:r>
      <w:r>
        <w:rPr>
          <w:rFonts w:hint="eastAsia"/>
        </w:rPr>
        <w:t>　　7.2 汽车前挡泥板产业上游供应分析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2020-2031年全球市场汽车前挡泥板下游主要应用领域消费量、市场份额情况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2020-2031年中国市场汽车前挡泥板下游主要应用领域消费量、市场份额及增长情况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2020-2031年中国市场汽车前挡泥板产量、消费量、进出口分析及发展趋势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2020-2031年中国市场汽车前挡泥板产量、消费量、进出口分析及发展趋势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2020-2031年中国市场汽车前挡泥板进出口贸易趋势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中国市场汽车前挡泥板主要进口来源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中国市场汽车前挡泥板主要出口目的地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2025年中国市场汽车前挡泥板主要地区分布</w:t>
      </w:r>
      <w:r>
        <w:rPr>
          <w:rFonts w:hint="eastAsia"/>
        </w:rPr>
        <w:br/>
      </w:r>
      <w:r>
        <w:rPr>
          <w:rFonts w:hint="eastAsia"/>
        </w:rPr>
        <w:t>　　9.1 中国汽车前挡泥板生产地区分布</w:t>
      </w:r>
      <w:r>
        <w:rPr>
          <w:rFonts w:hint="eastAsia"/>
        </w:rPr>
        <w:br/>
      </w:r>
      <w:r>
        <w:rPr>
          <w:rFonts w:hint="eastAsia"/>
        </w:rPr>
        <w:t>　　9.2 中国汽车前挡泥板消费地区分布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影响中国市场汽车前挡泥板供需因素分析</w:t>
      </w:r>
      <w:r>
        <w:rPr>
          <w:rFonts w:hint="eastAsia"/>
        </w:rPr>
        <w:br/>
      </w:r>
      <w:r>
        <w:rPr>
          <w:rFonts w:hint="eastAsia"/>
        </w:rPr>
        <w:t>　　10.1 汽车前挡泥板及相关行业技术发展概况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2020-2031年汽车前挡泥板进出口贸易现状及趋势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2020-2031年汽车前挡泥板产品技术趋势与价格走势预测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汽车前挡泥板行业市场环境发展趋势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2020-2031年不同种类汽车前挡泥板产品技术发展趋势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2020-2031年汽车前挡泥板价格走势预测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汽车前挡泥板销售渠道分析及建议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国内市场汽车前挡泥板销售渠道分析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当前汽车前挡泥板主要销售模式及销售渠道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2020-2031年国内市场汽车前挡泥板销售模式及销售渠道趋势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海外市场汽车前挡泥板销售渠道分析</w:t>
      </w:r>
      <w:r>
        <w:rPr>
          <w:rFonts w:hint="eastAsia"/>
        </w:rPr>
        <w:br/>
      </w:r>
      <w:r>
        <w:rPr>
          <w:rFonts w:hint="eastAsia"/>
        </w:rPr>
        <w:t>　　12.3 汽车前挡泥板行业营销策略建议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汽车前挡泥板市场定位及目标消费者分析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汽车前挡泥板行业营销模式及销售渠道建议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汽车前挡泥板产品介绍</w:t>
      </w:r>
      <w:r>
        <w:rPr>
          <w:rFonts w:hint="eastAsia"/>
        </w:rPr>
        <w:br/>
      </w:r>
      <w:r>
        <w:rPr>
          <w:rFonts w:hint="eastAsia"/>
        </w:rPr>
        <w:t>　　表 汽车前挡泥板产品分类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2025年全球不同种类汽车前挡泥板产量份额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2020-2031年不同种类汽车前挡泥板价格及趋势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汽车前挡泥板主要应用领域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全球2025年汽车前挡泥板不同应用领域消费量份额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2020-2031年全球市场汽车前挡泥板产量及增长情况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2020-2031年全球市场汽车前挡泥板产值及增长情况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2020-2031年全球汽车前挡泥板产能、产量、产能利用率及趋势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2020-2031年全球汽车前挡泥板产量、表观消费量及趋势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2020-2031年中国汽车前挡泥板产能、产量、产能利用率及趋势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2020-2031年中国汽车前挡泥板产量、表观消费量及趋势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2020-2031年中国汽车前挡泥板产量、市场需求量及趋势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汽车前挡泥板行业政策分析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全球市场汽车前挡泥板重点企业2024和2025年产量对比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全球市场汽车前挡泥板重点企业2024和2025年产量、市场份额统计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全球市场汽车前挡泥板重点企业2025年产量、市场份额统计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全球市场汽车前挡泥板重点企业2025年产量、市场份额统计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全球市场汽车前挡泥板重点企业2024和2025年产值对比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全球市场汽车前挡泥板重点企业2024和2025年产值市场份额统计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全球市场汽车前挡泥板重点企业2025年产值、市场份额统计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全球市场汽车前挡泥板重点企业2025年产值、市场份额统计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全球市场汽车前挡泥板重点企业2024和2025年产品价格统计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中国市场汽车前挡泥板重点企业2024和2025年产量对比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中国市场汽车前挡泥板重点企业2024和2025年产量市场份额统计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中国市场汽车前挡泥板重点企业2025年产量、市场份额统计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中国市场汽车前挡泥板重点企业2025年产量、市场份额统计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中国市场汽车前挡泥板重点企业2024和2025年产值对比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中国市场汽车前挡泥板重点企业2024和2025年产值市场份额统计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中国市场汽车前挡泥板重点企业2025年产值、市场份额统计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中国市场汽车前挡泥板重点企业2025年产值、市场份额统计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汽车前挡泥板企业总部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2024和2025年全球市场汽车前挡泥板重点企业产值市场份额对比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全球汽车前挡泥板重点企业SWOT分析</w:t>
      </w:r>
      <w:r>
        <w:rPr>
          <w:rFonts w:hint="eastAsia"/>
        </w:rPr>
        <w:br/>
      </w:r>
      <w:r>
        <w:rPr>
          <w:rFonts w:hint="eastAsia"/>
        </w:rPr>
        <w:t>　　表 中国汽车前挡泥板重点企业SWOT分析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2020-2025年全球主要地区汽车前挡泥板产量统计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2025-2031年全球主要地区汽车前挡泥板产量预测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2020-2031年全球主要地区汽车前挡泥板产量市场份额统计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2025年全球主要地区汽车前挡泥板产量市场份额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2020-2025年全球主要地区汽车前挡泥板产值统计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2025-2031年全球主要地区汽车前挡泥板产值预测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2020-2031年全球主要地区汽车前挡泥板产值市场份额统计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2025年全球主要地区汽车前挡泥板产值市场份额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2020-2031年北美市场汽车前挡泥板产量及增长情况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2020-2031年北美市场汽车前挡泥板产值及增长情况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2020-2031年欧洲市场汽车前挡泥板产量及增长情况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2020-2031年欧洲市场汽车前挡泥板产值及增长情况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2020-2031年日本市场汽车前挡泥板产量及增长情况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2020-2031年日本市场汽车前挡泥板产值及增长情况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2020-2025年全球主要地区汽车前挡泥板消费量统计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2025-2031年全球主要地区汽车前挡泥板消费量预测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2020-2031年全球主要地区汽车前挡泥板消费量市场份额统计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2025年全球主要地区汽车前挡泥板消费量市场份额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2020-2031年北美市场汽车前挡泥板消费量、增长率及趋势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2020-2031年欧洲市场汽车前挡泥板消费量、增长率及趋势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2020-2031年日本市场汽车前挡泥板消费量、增长率及趋势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重点企业（十）汽车前挡泥板产品情况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重点企业（十）2024-2025年汽车前挡泥板产量、价格、收入、成本、毛利情况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2020-2025年全球市场不同种类汽车前挡泥板产量统计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2025-2031年全球市场不同种类汽车前挡泥板产量预测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2020-2031年全球市场不同种类汽车前挡泥板产量市场份额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2020-2025年全球市场不同种类汽车前挡泥板产值统计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2025-2031年全球市场不同种类汽车前挡泥板产值预测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2020-2031年全球市场不同种类汽车前挡泥板产值市场份额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2020-2031年全球市场不同种类汽车前挡泥板价格走势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2020-2025年中国市场不同种类汽车前挡泥板产量统计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2025-2031年中国市场不同种类汽车前挡泥板产量预测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2020-2031年中国市场不同种类汽车前挡泥板产量市场份额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2020-2025年中国市场不同种类汽车前挡泥板产值统计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2025-2031年中国市场不同种类汽车前挡泥板产值预测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2020-2031年中国市场不同种类汽车前挡泥板产值市场份额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2020-2031年中国市场不同种类汽车前挡泥板价格走势</w:t>
      </w:r>
      <w:r>
        <w:rPr>
          <w:rFonts w:hint="eastAsia"/>
        </w:rPr>
        <w:br/>
      </w:r>
      <w:r>
        <w:rPr>
          <w:rFonts w:hint="eastAsia"/>
        </w:rPr>
        <w:t>　　图 汽车前挡泥板产业链</w:t>
      </w:r>
      <w:r>
        <w:rPr>
          <w:rFonts w:hint="eastAsia"/>
        </w:rPr>
        <w:br/>
      </w:r>
      <w:r>
        <w:rPr>
          <w:rFonts w:hint="eastAsia"/>
        </w:rPr>
        <w:t>　　表 汽车前挡泥板原材料</w:t>
      </w:r>
      <w:r>
        <w:rPr>
          <w:rFonts w:hint="eastAsia"/>
        </w:rPr>
        <w:br/>
      </w:r>
      <w:r>
        <w:rPr>
          <w:rFonts w:hint="eastAsia"/>
        </w:rPr>
        <w:t>　　表 汽车前挡泥板上游原料供应商及联系方式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2020-2025年全球市场汽车前挡泥板主要应用领域消费量统计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2025-2031年全球市场汽车前挡泥板主要应用领域消费量预测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2020-2031年全球市场汽车前挡泥板主要应用领域消费量市场份额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2025年全球市场汽车前挡泥板主要应用领域消费量市场份额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2020-2031年全球市场汽车前挡泥板主要应用领域消费量增长率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2020-2025年中国市场汽车前挡泥板主要应用领域消费量统计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2025-2031年中国市场汽车前挡泥板主要应用领域消费量预测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2020-2025年中国市场汽车前挡泥板产量、消费量、进出口情况分析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2025-2031年中国市场汽车前挡泥板产量、消费量、进出口情况预测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2020-2031年中国市场汽车前挡泥板进出口量</w:t>
      </w:r>
      <w:r>
        <w:rPr>
          <w:rFonts w:hint="eastAsia"/>
        </w:rPr>
        <w:br/>
      </w:r>
      <w:r>
        <w:rPr>
          <w:rFonts w:hint="eastAsia"/>
        </w:rPr>
        <w:t>　　图 2025年汽车前挡泥板生产地区分布</w:t>
      </w:r>
      <w:r>
        <w:rPr>
          <w:rFonts w:hint="eastAsia"/>
        </w:rPr>
        <w:br/>
      </w:r>
      <w:r>
        <w:rPr>
          <w:rFonts w:hint="eastAsia"/>
        </w:rPr>
        <w:t>　　图 2025年汽车前挡泥板消费地区分布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2020-2031年中国汽车前挡泥板进口量及趋势预测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2020-2031年中国汽车前挡泥板出口量及趋势预测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2025-2031年不同种类汽车前挡泥板产量占比</w:t>
      </w:r>
      <w:r>
        <w:rPr>
          <w:rFonts w:hint="eastAsia"/>
        </w:rPr>
        <w:br/>
      </w:r>
      <w:r>
        <w:rPr>
          <w:rFonts w:hint="eastAsia"/>
        </w:rPr>
        <w:t>　　图 2025-2031年汽车前挡泥板价格走势预测</w:t>
      </w:r>
      <w:r>
        <w:rPr>
          <w:rFonts w:hint="eastAsia"/>
        </w:rPr>
        <w:br/>
      </w:r>
      <w:r>
        <w:rPr>
          <w:rFonts w:hint="eastAsia"/>
        </w:rPr>
        <w:t>　　图 国内市场汽车前挡泥板未来销售渠道趋势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c60b10edd475c" w:history="1">
        <w:r>
          <w:rPr>
            <w:rStyle w:val="Hyperlink"/>
          </w:rPr>
          <w:t>全球与中国汽车前挡泥板行业调研及前景趋势分析报告（2025-2031年）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c60b10edd475c" w:history="1">
        <w:r>
          <w:rPr>
            <w:rStyle w:val="Hyperlink"/>
          </w:rPr>
          <w:t>https://www.20087.com/9/92/QiCheQianDangNiBanHangYeQianJingQuShi.html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泥板有必要装吗、汽车前挡泥板坏了怎么修、汽车翼子板在哪个位置、汽车前挡泥板安装视频、车子前轮挡泥板多少钱、汽车前挡泥板的塑料卡扣怎么拆、车轮挡泥板多少钱一个、汽车前挡泥板掉了有影响吗、前轮挡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b8ae053143db" w:history="1">
      <w:r>
        <w:rPr>
          <w:rStyle w:val="Hyperlink"/>
        </w:rPr>
        <w:t>全球与中国汽车前挡泥板行业调研及前景趋势分析报告（2025-2031年）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QianDangNiBanHangYeQianJingQuShi.html" TargetMode="External" Id="R0d5c60b10edd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QianDangNiBanHangYeQianJingQuShi.html" TargetMode="External" Id="R1e02b8ae053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2025-05-17T08:23:00Z</dcterms:created>
  <dcterms:modified xsi:type="dcterms:W3CDTF">2025-05-17T09:23:00Z</dcterms:modified>
  <dc:subject>全球与中国汽车前挡泥板行业调研及前景趋势分析报告（2025-2031年）</dc:subject>
  <dc:title>全球与中国汽车前挡泥板行业调研及前景趋势分析报告（2025-2031年）</dc:title>
  <cp:keywords>全球与中国汽车前挡泥板行业调研及前景趋势分析报告（2025-2031年）</cp:keywords>
  <dc:description>全球与中国汽车前挡泥板行业调研及前景趋势分析报告（2025-2031年）</dc:description>
</cp:coreProperties>
</file>