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f4a4f53d14273" w:history="1">
              <w:r>
                <w:rPr>
                  <w:rStyle w:val="Hyperlink"/>
                </w:rPr>
                <w:t>2024-2030年中国汽车增压器市场调查研究及发展趋势分析报告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f4a4f53d14273" w:history="1">
              <w:r>
                <w:rPr>
                  <w:rStyle w:val="Hyperlink"/>
                </w:rPr>
                <w:t>2024-2030年中国汽车增压器市场调查研究及发展趋势分析报告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f4a4f53d14273" w:history="1">
                <w:r>
                  <w:rPr>
                    <w:rStyle w:val="Hyperlink"/>
                  </w:rPr>
                  <w:t>https://www.20087.com/9/02/QiCheZengYaQiShiChangXuQiuFenXiY.html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器是提高内燃机效率和动力性能的关键部件，近年来随着全球对汽车排放标准的严格要求和燃油经济性的重视，其技术发展迅速。涡轮增压、机械增压和电子增压等多种增压方式并存，其中涡轮增压器因其高效率和低能耗而成为主流。现代增压器通过优化叶片设计、采用更耐高温的材料和智能控制技术，实现了更高的压缩比和响应速度，同时减少了迟滞现象，提升了驾驶体验和发动机性能。</w:t>
      </w:r>
      <w:r>
        <w:rPr>
          <w:rFonts w:hint="eastAsia"/>
        </w:rPr>
        <w:br/>
      </w:r>
      <w:r>
        <w:rPr>
          <w:rFonts w:hint="eastAsia"/>
        </w:rPr>
        <w:t>　　未来，汽车增压器行业将更加注重高效节能、智能化和兼容性。高效节能方面，将开发更高效率、更低排放的增压技术，如可变截面涡轮、电动辅助增压，以及优化的排气和进气系统。智能化方面，增压器将集成更多传感器和电子控制单元，实现对增压过程的精准控制，提高系统响应性和稳定性。兼容性方面，将设计更加灵活的增压器，以适应不同类型的发动机和混合动力系统，满足汽车电气化和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df4a4f53d14273" w:history="1">
        <w:r>
          <w:rPr>
            <w:rStyle w:val="Hyperlink"/>
          </w:rPr>
          <w:t>2024-2030年中国汽车增压器市场调查研究及发展趋势分析报告</w:t>
        </w:r>
      </w:hyperlink>
      <w:r>
        <w:rPr>
          <w:rFonts w:hint="eastAsia"/>
        </w:rPr>
        <w:t>基于科学的市场调研和数据分析，全面剖析了汽车增压器行业现状、市场需求及市场规模。汽车增压器报告探讨了汽车增压器产业链结构，细分市场的特点，并分析了汽车增压器市场前景及发展趋势。通过科学预测，揭示了汽车增压器行业未来的增长潜力。同时，汽车增压器报告还对重点企业进行了研究，评估了各大品牌在市场竞争中的地位，以及行业集中度的变化。汽车增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2019-2024年中国汽车增压器行业发展概述</w:t>
      </w:r>
      <w:r>
        <w:rPr>
          <w:rFonts w:hint="eastAsia"/>
        </w:rPr>
        <w:br/>
      </w:r>
      <w:r>
        <w:rPr>
          <w:rFonts w:hint="eastAsia"/>
        </w:rPr>
        <w:t>　　第一节 汽车增压器行业发展情况</w:t>
      </w:r>
      <w:r>
        <w:rPr>
          <w:rFonts w:hint="eastAsia"/>
        </w:rPr>
        <w:br/>
      </w:r>
      <w:r>
        <w:rPr>
          <w:rFonts w:hint="eastAsia"/>
        </w:rPr>
        <w:t>　　　　一、汽车增压器定义</w:t>
      </w:r>
      <w:r>
        <w:rPr>
          <w:rFonts w:hint="eastAsia"/>
        </w:rPr>
        <w:br/>
      </w:r>
      <w:r>
        <w:rPr>
          <w:rFonts w:hint="eastAsia"/>
        </w:rPr>
        <w:t>　　　　二、汽车增压器行业发展历程</w:t>
      </w:r>
      <w:r>
        <w:rPr>
          <w:rFonts w:hint="eastAsia"/>
        </w:rPr>
        <w:br/>
      </w:r>
      <w:r>
        <w:rPr>
          <w:rFonts w:hint="eastAsia"/>
        </w:rPr>
        <w:t>　　第二节 汽车增压器产业链分析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二、汽车增压器产业链模型分析</w:t>
      </w:r>
      <w:r>
        <w:rPr>
          <w:rFonts w:hint="eastAsia"/>
        </w:rPr>
        <w:br/>
      </w:r>
      <w:r>
        <w:rPr>
          <w:rFonts w:hint="eastAsia"/>
        </w:rPr>
        <w:t>　　第三节 中国汽车增压器行业经济指标分析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2019-2024年中国汽车增压器行业市场发展环境分析（pest分析法）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中国汽车增压器行业政策环境分析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三、汽车增压器市场国家宏观发展规划调控方向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中国汽车增压器行业社会环境分析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中国汽车增压器行业技术环境分析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汽车增压器产品生产工艺及技术趋势研究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2019-2024年全球汽车增压器产品市场运行态势分析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全球汽车增压器产品市场现状分析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一、全球汽车增压器产品市场供需分析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二、全球汽车增压器产品价格走势分析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三、全球汽车增压器产品市场运行特征分析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全球汽车增压器产品主要国家及地区发展情况分析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全球汽车增压器产品外商在华投资动态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2019-2024年国内汽车增压器产品市场运行结构分析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国内汽车增压器产品市场规模分析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国内外汽车增压器产品市场供给平衡性分析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2019-2024年中国汽车增压器行业市场现状运营分析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汽车增压器市场现状分析及预测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二、2024-2030年中国汽车增压器市场规模预测</w:t>
      </w:r>
      <w:r>
        <w:rPr>
          <w:rFonts w:hint="eastAsia"/>
        </w:rPr>
        <w:br/>
      </w:r>
      <w:r>
        <w:rPr>
          <w:rFonts w:hint="eastAsia"/>
        </w:rPr>
        <w:t>　　第二节 汽车增压器产品产能分析及预测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二、2024-2030年中国汽车增压器产能预测</w:t>
      </w:r>
      <w:r>
        <w:rPr>
          <w:rFonts w:hint="eastAsia"/>
        </w:rPr>
        <w:br/>
      </w:r>
      <w:r>
        <w:rPr>
          <w:rFonts w:hint="eastAsia"/>
        </w:rPr>
        <w:t>　　第三节 汽车增压器产品产量分析及预测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二、2024-2030年中国汽车增压器产量预测</w:t>
      </w:r>
      <w:r>
        <w:rPr>
          <w:rFonts w:hint="eastAsia"/>
        </w:rPr>
        <w:br/>
      </w:r>
      <w:r>
        <w:rPr>
          <w:rFonts w:hint="eastAsia"/>
        </w:rPr>
        <w:t>　　第四节 汽车增压器市场需求分析及预测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二、2024-2030年中国汽车增压器市场需求预测</w:t>
      </w:r>
      <w:r>
        <w:rPr>
          <w:rFonts w:hint="eastAsia"/>
        </w:rPr>
        <w:br/>
      </w:r>
      <w:r>
        <w:rPr>
          <w:rFonts w:hint="eastAsia"/>
        </w:rPr>
        <w:t>　　第五节 汽车增压器价格趋势分析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二、2024-2030年中国汽车增压器市场价格预测</w:t>
      </w:r>
      <w:r>
        <w:rPr>
          <w:rFonts w:hint="eastAsia"/>
        </w:rPr>
        <w:br/>
      </w:r>
      <w:r>
        <w:rPr>
          <w:rFonts w:hint="eastAsia"/>
        </w:rPr>
        <w:t>　　第六节 汽车增压器行业生产分析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2019-2024年汽车增压器行业市场供给分析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一、汽车增压器生产规模现状</w:t>
      </w:r>
      <w:r>
        <w:rPr>
          <w:rFonts w:hint="eastAsia"/>
        </w:rPr>
        <w:br/>
      </w:r>
      <w:r>
        <w:rPr>
          <w:rFonts w:hint="eastAsia"/>
        </w:rPr>
        <w:t>　　　　二、汽车增压器产能规模分布</w:t>
      </w:r>
      <w:r>
        <w:rPr>
          <w:rFonts w:hint="eastAsia"/>
        </w:rPr>
        <w:br/>
      </w:r>
      <w:r>
        <w:rPr>
          <w:rFonts w:hint="eastAsia"/>
        </w:rPr>
        <w:t>　　　　三、汽车增压器市场价格走势</w:t>
      </w:r>
      <w:r>
        <w:rPr>
          <w:rFonts w:hint="eastAsia"/>
        </w:rPr>
        <w:br/>
      </w:r>
      <w:r>
        <w:rPr>
          <w:rFonts w:hint="eastAsia"/>
        </w:rPr>
        <w:t>　　　　四、汽车增压器重点厂商分布</w:t>
      </w:r>
      <w:r>
        <w:rPr>
          <w:rFonts w:hint="eastAsia"/>
        </w:rPr>
        <w:br/>
      </w:r>
      <w:r>
        <w:rPr>
          <w:rFonts w:hint="eastAsia"/>
        </w:rPr>
        <w:t>　　　　五、汽车增压器产供状况分析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2019-2024年汽车增压器国内拟在建项目分析及竞争对手动向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2019-2024年汽车增压器行业采购状况分析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2019-2024年汽车增压器成本分析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汽车增压器产业链的分析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2019-2024年国内汽车增压器产品进出口贸易分析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2019-2024年国内汽车增压器产品进口情况分析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2019-2024年国内汽车增压器产品出口情况分析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2024-2030年汽车增压器产品进出口预测分析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2019-2024年中国汽车增压器市场竞争格局分析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汽车增压器竞争力优势分析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一、汽车增压器行业竞争分析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二、国内外汽车增压器竞争分析</w:t>
      </w:r>
      <w:r>
        <w:rPr>
          <w:rFonts w:hint="eastAsia"/>
        </w:rPr>
        <w:br/>
      </w:r>
      <w:r>
        <w:rPr>
          <w:rFonts w:hint="eastAsia"/>
        </w:rPr>
        <w:t>　　　　三、中国汽车增压器市场竞争分析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四、中国汽车增压器市场集中度分析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五、中国汽车增压器竞争对手市场份额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六、中国汽车增压器主要品牌企业梯队分布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2019-2024年中国汽车增压器行业营销策略和销售渠道考察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中国汽车增压器行业目前主要营销渠道分析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中国汽车增压器行业重点企业营销策略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中国汽车增压器行业产品营销策略建议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中国汽车增压器行业营销渠道变革专家研究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一、汽车增压器行业营销渠道新理念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二、汽车增压器行业渠道管理新发展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中国汽车增压器行业营销渠道发展趋势点评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中国汽车增压器产业市场营销策略竞争深度研究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2019-2024年中国汽车增压器重点企业竞争力分析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重庆江增机械有限公司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一、成都戈雷机械制造有限公司</w:t>
      </w:r>
      <w:r>
        <w:rPr>
          <w:rFonts w:hint="eastAsia"/>
        </w:rPr>
        <w:br/>
      </w:r>
      <w:r>
        <w:rPr>
          <w:rFonts w:hint="eastAsia"/>
        </w:rPr>
        <w:t>　　　　二、山东富源动力设备有限公司</w:t>
      </w:r>
      <w:r>
        <w:rPr>
          <w:rFonts w:hint="eastAsia"/>
        </w:rPr>
        <w:br/>
      </w:r>
      <w:r>
        <w:rPr>
          <w:rFonts w:hint="eastAsia"/>
        </w:rPr>
        <w:t>　　　　三、沈阳市电子器材厂</w:t>
      </w:r>
      <w:r>
        <w:rPr>
          <w:rFonts w:hint="eastAsia"/>
        </w:rPr>
        <w:br/>
      </w:r>
      <w:r>
        <w:rPr>
          <w:rFonts w:hint="eastAsia"/>
        </w:rPr>
        <w:t>　　　　四、凤城市恒信增压器配件有限公司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2019-2024年汽车增压器下游应用行业发展分析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2024-2030年汽车增压器行业前景展望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二、2024-2030年汽车增压器下游需求行业发展展望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三、2024-2030年汽车增压器行业产能预测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汽车增压器市场前景分析</w:t>
      </w:r>
      <w:r>
        <w:rPr>
          <w:rFonts w:hint="eastAsia"/>
        </w:rPr>
        <w:br/>
      </w:r>
      <w:r>
        <w:rPr>
          <w:rFonts w:hint="eastAsia"/>
        </w:rPr>
        <w:t>　　　　一、汽车增压器市场容量分析</w:t>
      </w:r>
      <w:r>
        <w:rPr>
          <w:rFonts w:hint="eastAsia"/>
        </w:rPr>
        <w:br/>
      </w:r>
      <w:r>
        <w:rPr>
          <w:rFonts w:hint="eastAsia"/>
        </w:rPr>
        <w:t>　　　　二、汽车增压器行业利好利空政策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三、汽车增压器行业发展前景分析</w:t>
      </w:r>
      <w:r>
        <w:rPr>
          <w:rFonts w:hint="eastAsia"/>
        </w:rPr>
        <w:br/>
      </w:r>
      <w:r>
        <w:rPr>
          <w:rFonts w:hint="eastAsia"/>
        </w:rPr>
        <w:t>　　第三节 汽车增压器未来发展预测分析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一、中国汽车增压器发展方向分析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三、2024-2030年中国汽车增压器行业发展趋势预测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2024-2030年汽车增压器行业供需预测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一、2024-2030年汽车增压器行业供给预测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二、2024-2030年汽车增压器行业需求预测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六、中国汽车增压器行业swot分析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一、2024-2030年汽车增压器行业国际展望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二、2024-2030年国内汽车增压器行业发展展望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2024-2030年汽车增压器行业投资机会与风险分析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中智^林　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f4a4f53d14273" w:history="1">
        <w:r>
          <w:rPr>
            <w:rStyle w:val="Hyperlink"/>
          </w:rPr>
          <w:t>2024-2030年中国汽车增压器市场调查研究及发展趋势分析报告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f4a4f53d14273" w:history="1">
        <w:r>
          <w:rPr>
            <w:rStyle w:val="Hyperlink"/>
          </w:rPr>
          <w:t>https://www.20087.com/9/02/QiCheZengYaQiShiChangXuQiuFenXiY.html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61b24103f4b79" w:history="1">
      <w:r>
        <w:rPr>
          <w:rStyle w:val="Hyperlink"/>
        </w:rPr>
        <w:t>2024-2030年中国汽车增压器市场调查研究及发展趋势分析报告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ZengYaQiShiChangXuQiuFenXiY.html" TargetMode="External" Id="R6edf4a4f53d1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ZengYaQiShiChangXuQiuFenXiY.html" TargetMode="External" Id="R8d061b24103f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2024-02-29T04:08:00Z</dcterms:created>
  <dcterms:modified xsi:type="dcterms:W3CDTF">2024-02-29T05:08:00Z</dcterms:modified>
  <dc:subject>2024-2030年中国汽车增压器市场调查研究及发展趋势分析报告</dc:subject>
  <dc:title>2024-2030年中国汽车增压器市场调查研究及发展趋势分析报告</dc:title>
  <cp:keywords>2024-2030年中国汽车增压器市场调查研究及发展趋势分析报告</cp:keywords>
  <dc:description>2024-2030年中国汽车增压器市场调查研究及发展趋势分析报告</dc:description>
</cp:coreProperties>
</file>