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079ac8ec541f8" w:history="1">
              <w:r>
                <w:rPr>
                  <w:rStyle w:val="Hyperlink"/>
                </w:rPr>
                <w:t>中国汽车声学材料行业发展研究分析与市场前景预测报告（2026-2032年）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079ac8ec541f8" w:history="1">
              <w:r>
                <w:rPr>
                  <w:rStyle w:val="Hyperlink"/>
                </w:rPr>
                <w:t>中国汽车声学材料行业发展研究分析与市场前景预测报告（2026-2032年）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079ac8ec541f8" w:history="1">
                <w:r>
                  <w:rPr>
                    <w:rStyle w:val="Hyperlink"/>
                  </w:rPr>
                  <w:t>https://www.20087.com/9/62/QiCheShengXueCaiLiaoXianZhuangYuQianJingFenXi.html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声学材料是专门应用于汽车车身、底盘、发动机舱及内饰件等部位，用于吸收、隔绝或阻尼噪声振动的功能性材料，主要包括吸音棉、隔音垫、阻尼片及隔音泡沫等，直接影响座舱的静谧性与驾乘舒适度。随着消费者对汽车品质要求的提升与新能源汽车的普及，汽车声学材料在轻量化、环保化及声学性能上取得了长足进步。行业主流产品普遍采用多层复合结构与微孔吸音技术，能够有效阻隔路面噪音与风噪的传递。为了适应电动汽车对静谧性的极致追求，具备宽频带吸音与低频降噪能力的特种声学材料，已成为提升高端车型座舱体验的核心要素。同时，严格的环保指令与循环经济理念，也推动了生产企业向可回收塑料、天然纤维等生物基材料的绿色制造转型。</w:t>
      </w:r>
      <w:r>
        <w:rPr>
          <w:rFonts w:hint="eastAsia"/>
        </w:rPr>
        <w:br/>
      </w:r>
      <w:r>
        <w:rPr>
          <w:rFonts w:hint="eastAsia"/>
        </w:rPr>
        <w:t>　　未来，汽车声学材料将深度融合纳米技术、主动降噪算法与多功能复合材料，向极致轻量化、智能化及可持续化方向演进。市场调研网指出，利用纳米颗粒改性的新型吸音泡沫，将在保持优异隔音效果的同时，大幅降低材料密度与厚度，助力整车实现节能减排目标。在功能创新层面，集成主动降噪电子元件与热管理功能的智能声学材料，将能够根据车内噪音环境实时调整吸音特性，并兼顾座舱的隔热保温需求。此外，随着全球环保意识的提升，采用全生命周期可降解与可回收工艺制造的环保型声学材料，将显著降低汽车制造与报废处理环节的环境负荷，推动汽车内饰产业向更加绿色、舒适且智能的生态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8079ac8ec541f8" w:history="1">
        <w:r>
          <w:rPr>
            <w:rStyle w:val="Hyperlink"/>
          </w:rPr>
          <w:t>中国汽车声学材料行业发展研究分析与市场前景预测报告（2026-2032年）</w:t>
        </w:r>
      </w:hyperlink>
      <w:r>
        <w:rPr>
          <w:rFonts w:hint="eastAsia"/>
        </w:rPr>
        <w:t>》，2025年汽车声学材料行业市场规模达 亿元，预计2032年市场规模将达 亿元，期间年均复合增长率（CAGR）达 %。报告系统梳理了汽车声学材料行业的市场规模、技术现状及产业链结构，结合详实数据分析了汽车声学材料行业需求、价格动态与竞争格局，科学预测了汽车声学材料发展趋势与市场前景，重点解读了行业内重点企业的战略布局与品牌影响力，同时对市场竞争与集中度进行了评估。此外，报告还细分了市场领域，揭示了汽车声学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汽车声学材料行业概述</w:t>
      </w:r>
      <w:r>
        <w:rPr>
          <w:rFonts w:hint="eastAsia"/>
        </w:rPr>
        <w:br/>
      </w:r>
      <w:r>
        <w:rPr>
          <w:rFonts w:hint="eastAsia"/>
        </w:rPr>
        <w:t>　　第一节 汽车声学材料定义与分类</w:t>
      </w:r>
      <w:r>
        <w:rPr>
          <w:rFonts w:hint="eastAsia"/>
        </w:rPr>
        <w:br/>
      </w:r>
      <w:r>
        <w:rPr>
          <w:rFonts w:hint="eastAsia"/>
        </w:rPr>
        <w:t>　　第二节 汽车声学材料应用领域</w:t>
      </w:r>
      <w:r>
        <w:rPr>
          <w:rFonts w:hint="eastAsia"/>
        </w:rPr>
        <w:br/>
      </w:r>
      <w:r>
        <w:rPr>
          <w:rFonts w:hint="eastAsia"/>
        </w:rPr>
        <w:t>　　第三节 汽车声学材料行业经济指标分析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一、汽车声学材料行业赢利性评估</w:t>
      </w:r>
      <w:r>
        <w:rPr>
          <w:rFonts w:hint="eastAsia"/>
        </w:rPr>
        <w:br/>
      </w:r>
      <w:r>
        <w:rPr>
          <w:rFonts w:hint="eastAsia"/>
        </w:rPr>
        <w:t>　　　　二、汽车声学材料行业成长速度分析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三、汽车声学材料附加值提升空间探讨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四、汽车声学材料行业进入壁垒分析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五、汽车声学材料行业风险性评估</w:t>
      </w:r>
      <w:r>
        <w:rPr>
          <w:rFonts w:hint="eastAsia"/>
        </w:rPr>
        <w:br/>
      </w:r>
      <w:r>
        <w:rPr>
          <w:rFonts w:hint="eastAsia"/>
        </w:rPr>
        <w:t>　　　　六、汽车声学材料行业周期性分析</w:t>
      </w:r>
      <w:r>
        <w:rPr>
          <w:rFonts w:hint="eastAsia"/>
        </w:rPr>
        <w:br/>
      </w:r>
      <w:r>
        <w:rPr>
          <w:rFonts w:hint="eastAsia"/>
        </w:rPr>
        <w:t>　　　　七、汽车声学材料行业竞争程度指标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八、汽车声学材料行业成熟度综合分析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汽车声学材料产业链及经营模式分析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三、汽车声学材料销售模式与渠道策略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全球汽车声学材料市场发展分析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2025-2026年全球汽车声学材料行业发展分析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一、全球汽车声学材料行业市场规模与趋势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二、全球汽车声学材料行业发展特点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三、全球汽车声学材料行业竞争格局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主要国家与地区汽车声学材料市场分析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2026-2032年全球汽车声学材料行业发展趋势与前景预测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一、汽车声学材料行业发展趋势</w:t>
      </w:r>
      <w:r>
        <w:rPr>
          <w:rFonts w:hint="eastAsia"/>
        </w:rPr>
        <w:br/>
      </w:r>
      <w:r>
        <w:rPr>
          <w:rFonts w:hint="eastAsia"/>
        </w:rPr>
        <w:t>　　　　二、汽车声学材料行业发展潜力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中国汽车声学材料行业市场分析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2025-2026年汽车声学材料产能与投资动态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一、国内汽车声学材料产能现状与利用效率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二、汽车声学材料产能扩张与投资动态分析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2026-2032年汽车声学材料行业产量统计与趋势预测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一、2020-2025年汽车声学材料行业产量与增长趋势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1、2020-2025年汽车声学材料产量及增长趋势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2、2020-2025年汽车声学材料细分产品产量及份额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二、汽车声学材料产量影响因素分析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三、2026-2032年汽车声学材料产量预测</w:t>
      </w:r>
      <w:r>
        <w:rPr>
          <w:rFonts w:hint="eastAsia"/>
        </w:rPr>
        <w:br/>
      </w:r>
      <w:r>
        <w:rPr>
          <w:rFonts w:hint="eastAsia"/>
        </w:rPr>
        <w:t>　　第三节 2026-2032年汽车声学材料市场需求与销售分析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一、2025-2026年汽车声学材料行业需求现状</w:t>
      </w:r>
      <w:r>
        <w:rPr>
          <w:rFonts w:hint="eastAsia"/>
        </w:rPr>
        <w:br/>
      </w:r>
      <w:r>
        <w:rPr>
          <w:rFonts w:hint="eastAsia"/>
        </w:rPr>
        <w:t>　　　　二、汽车声学材料客户群体与需求特点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三、2020-2025年汽车声学材料行业销售规模分析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四、2026-2032年汽车声学材料市场增长潜力与规模预测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2025-2026年汽车声学材料行业技术发展现状及趋势分析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汽车声学材料行业技术发展现状分析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国内外汽车声学材料行业技术差距分析及差距形成的主要原因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汽车声学材料行业技术发展方向、趋势预测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提升汽车声学材料行业技术能力策略建议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中国汽车声学材料细分市场分析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一、2025-2026年汽车声学材料主要细分产品市场现状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汽车声学材料价格机制与竞争策略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一、2020-2025年汽车声学材料市场价格走势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汽车声学材料定价策略与方法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2026-2032年汽车声学材料价格竞争态势与趋势预测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中国汽车声学材料行业重点区域市场研究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2025-2026年重点区域汽车声学材料市场发展概况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二、2020-2025年汽车声学材料市场需求规模情况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三、2026-2032年汽车声学材料行业发展潜力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二、2020-2025年汽车声学材料市场需求规模情况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三、2026-2032年汽车声学材料行业发展潜力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二、2020-2025年汽车声学材料市场需求规模情况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三、2026-2032年汽车声学材料行业发展潜力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二、2020-2025年汽车声学材料市场需求规模情况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三、2026-2032年汽车声学材料行业发展潜力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二、2020-2025年汽车声学材料市场需求规模情况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三、2026-2032年汽车声学材料行业发展潜力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2020-2025年中国汽车声学材料行业进出口情况分析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汽车声学材料行业进口规模与来源分析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一、2020-2025年汽车声学材料进口规模分析</w:t>
      </w:r>
      <w:r>
        <w:rPr>
          <w:rFonts w:hint="eastAsia"/>
        </w:rPr>
        <w:br/>
      </w:r>
      <w:r>
        <w:rPr>
          <w:rFonts w:hint="eastAsia"/>
        </w:rPr>
        <w:t>　　　　二、汽车声学材料主要进口来源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汽车声学材料行业出口规模与目的地分析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一、2020-2025年汽车声学材料出口规模分析</w:t>
      </w:r>
      <w:r>
        <w:rPr>
          <w:rFonts w:hint="eastAsia"/>
        </w:rPr>
        <w:br/>
      </w:r>
      <w:r>
        <w:rPr>
          <w:rFonts w:hint="eastAsia"/>
        </w:rPr>
        <w:t>　　　　二、汽车声学材料主要出口目的地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2020-2025年中国汽车声学材料总体规模与财务指标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中国汽车声学材料行业总体规模分析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一、汽车声学材料企业数量与结构</w:t>
      </w:r>
      <w:r>
        <w:rPr>
          <w:rFonts w:hint="eastAsia"/>
        </w:rPr>
        <w:br/>
      </w:r>
      <w:r>
        <w:rPr>
          <w:rFonts w:hint="eastAsia"/>
        </w:rPr>
        <w:t>　　　　二、汽车声学材料从业人员规模</w:t>
      </w:r>
      <w:r>
        <w:rPr>
          <w:rFonts w:hint="eastAsia"/>
        </w:rPr>
        <w:br/>
      </w:r>
      <w:r>
        <w:rPr>
          <w:rFonts w:hint="eastAsia"/>
        </w:rPr>
        <w:t>　　　　三、汽车声学材料行业资产状况</w:t>
      </w:r>
      <w:r>
        <w:rPr>
          <w:rFonts w:hint="eastAsia"/>
        </w:rPr>
        <w:br/>
      </w:r>
      <w:r>
        <w:rPr>
          <w:rFonts w:hint="eastAsia"/>
        </w:rPr>
        <w:t>　　第二节 中国汽车声学材料行业财务指标总体分析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汽车声学材料行业重点企业经营状况分析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汽车声学材料领先企业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汽车声学材料标杆企业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汽车声学材料代表企业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汽车声学材料龙头企业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中国汽车声学材料行业竞争格局分析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汽车声学材料行业竞争格局总览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2025-2026年汽车声学材料行业竞争力分析</w:t>
      </w:r>
      <w:r>
        <w:rPr>
          <w:rFonts w:hint="eastAsia"/>
        </w:rPr>
        <w:br/>
      </w:r>
      <w:r>
        <w:rPr>
          <w:rFonts w:hint="eastAsia"/>
        </w:rPr>
        <w:t>　　　　一、汽车声学材料供应商议价能力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四、汽车声学材料替代品威胁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2020-2025年汽车声学材料行业企业并购活动分析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2025-2026年汽车声学材料行业会展与招投标活动分析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一、汽车声学材料行业会展活动及其市场影响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2026年中国汽车声学材料企业发展策略分析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汽车声学材料市场策略分析</w:t>
      </w:r>
      <w:r>
        <w:rPr>
          <w:rFonts w:hint="eastAsia"/>
        </w:rPr>
        <w:br/>
      </w:r>
      <w:r>
        <w:rPr>
          <w:rFonts w:hint="eastAsia"/>
        </w:rPr>
        <w:t>　　　　一、汽车声学材料市场定位与拓展策略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二、汽车声学材料市场细分与目标客户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汽车声学材料销售策略分析</w:t>
      </w:r>
      <w:r>
        <w:rPr>
          <w:rFonts w:hint="eastAsia"/>
        </w:rPr>
        <w:br/>
      </w:r>
      <w:r>
        <w:rPr>
          <w:rFonts w:hint="eastAsia"/>
        </w:rPr>
        <w:t>　　　　一、汽车声学材料销售渠道与网络建设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提高汽车声学材料企业竞争力建议</w:t>
      </w:r>
      <w:r>
        <w:rPr>
          <w:rFonts w:hint="eastAsia"/>
        </w:rPr>
        <w:br/>
      </w:r>
      <w:r>
        <w:rPr>
          <w:rFonts w:hint="eastAsia"/>
        </w:rPr>
        <w:t>　　　　一、汽车声学材料技术创新与管理优化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汽车声学材料品牌战略思考</w:t>
      </w:r>
      <w:r>
        <w:rPr>
          <w:rFonts w:hint="eastAsia"/>
        </w:rPr>
        <w:br/>
      </w:r>
      <w:r>
        <w:rPr>
          <w:rFonts w:hint="eastAsia"/>
        </w:rPr>
        <w:t>　　　　一、汽车声学材料品牌建设与维护</w:t>
      </w:r>
      <w:r>
        <w:rPr>
          <w:rFonts w:hint="eastAsia"/>
        </w:rPr>
        <w:br/>
      </w:r>
      <w:r>
        <w:rPr>
          <w:rFonts w:hint="eastAsia"/>
        </w:rPr>
        <w:t>　　　　二、汽车声学材料品牌影响力与市场竞争力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中国汽车声学材料行业风险与对策</w:t>
      </w:r>
      <w:r>
        <w:rPr>
          <w:rFonts w:hint="eastAsia"/>
        </w:rPr>
        <w:br/>
      </w:r>
      <w:r>
        <w:rPr>
          <w:rFonts w:hint="eastAsia"/>
        </w:rPr>
        <w:t>　　第一节 汽车声学材料行业SWOT分析</w:t>
      </w:r>
      <w:r>
        <w:rPr>
          <w:rFonts w:hint="eastAsia"/>
        </w:rPr>
        <w:br/>
      </w:r>
      <w:r>
        <w:rPr>
          <w:rFonts w:hint="eastAsia"/>
        </w:rPr>
        <w:t>　　　　一、汽车声学材料行业优势分析</w:t>
      </w:r>
      <w:r>
        <w:rPr>
          <w:rFonts w:hint="eastAsia"/>
        </w:rPr>
        <w:br/>
      </w:r>
      <w:r>
        <w:rPr>
          <w:rFonts w:hint="eastAsia"/>
        </w:rPr>
        <w:t>　　　　二、汽车声学材料行业劣势分析</w:t>
      </w:r>
      <w:r>
        <w:rPr>
          <w:rFonts w:hint="eastAsia"/>
        </w:rPr>
        <w:br/>
      </w:r>
      <w:r>
        <w:rPr>
          <w:rFonts w:hint="eastAsia"/>
        </w:rPr>
        <w:t>　　　　三、汽车声学材料市场机会探索</w:t>
      </w:r>
      <w:r>
        <w:rPr>
          <w:rFonts w:hint="eastAsia"/>
        </w:rPr>
        <w:br/>
      </w:r>
      <w:r>
        <w:rPr>
          <w:rFonts w:hint="eastAsia"/>
        </w:rPr>
        <w:t>　　　　四、汽车声学材料市场威胁评估</w:t>
      </w:r>
      <w:r>
        <w:rPr>
          <w:rFonts w:hint="eastAsia"/>
        </w:rPr>
        <w:br/>
      </w:r>
      <w:r>
        <w:rPr>
          <w:rFonts w:hint="eastAsia"/>
        </w:rPr>
        <w:t>　　第二节 汽车声学材料行业风险及对策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2026-2032年中国汽车声学材料行业前景与发展趋势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汽车声学材料行业发展环境分析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2026-2032年汽车声学材料行业发展趋势与方向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一、汽车声学材料行业发展方向预测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二、汽车声学材料发展趋势分析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2026-2032年汽车声学材料行业发展潜力与机遇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一、汽车声学材料市场发展潜力评估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二、汽车声学材料新兴市场与机遇探索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汽车声学材料行业研究结论与建议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中.智林.汽车声学材料行业发展建议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汽车声学材料行业历程</w:t>
      </w:r>
      <w:r>
        <w:rPr>
          <w:rFonts w:hint="eastAsia"/>
        </w:rPr>
        <w:br/>
      </w:r>
      <w:r>
        <w:rPr>
          <w:rFonts w:hint="eastAsia"/>
        </w:rPr>
        <w:t>　　图表 汽车声学材料行业生命周期</w:t>
      </w:r>
      <w:r>
        <w:rPr>
          <w:rFonts w:hint="eastAsia"/>
        </w:rPr>
        <w:br/>
      </w:r>
      <w:r>
        <w:rPr>
          <w:rFonts w:hint="eastAsia"/>
        </w:rPr>
        <w:t>　　图表 汽车声学材料行业产业链分析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2020-2025年汽车声学材料行业市场容量分析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2025年中国汽车声学材料行业需求领域分布格局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2025年中国汽车声学材料进口国家及地区分析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2025年中国汽车声学材料出口国家及地区分析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2020-2025年中国汽车声学材料行业企业平均规模情况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**地区汽车声学材料行业市场需求情况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汽车声学材料重点企业（二）经营情况分析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汽车声学材料重点企业（二）主要经济指标情况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汽车声学材料重点企业（三）成长能力情况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2026-2032年中国汽车声学材料行业产能预测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2026-2032年中国汽车声学材料行业产量预测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2026-2032年中国汽车声学材料市场需求量预测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2026-2032年中国汽车声学材料行业供需平衡预测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2026-2032年中国汽车声学材料市场容量预测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2026-2032年中国汽车声学材料市场规模预测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2026-2032年中国汽车声学材料市场前景分析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2026-2032年中国汽车声学材料发展趋势预测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079ac8ec541f8" w:history="1">
        <w:r>
          <w:rPr>
            <w:rStyle w:val="Hyperlink"/>
          </w:rPr>
          <w:t>中国汽车声学材料行业发展研究分析与市场前景预测报告（2026-2032年）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079ac8ec541f8" w:history="1">
        <w:r>
          <w:rPr>
            <w:rStyle w:val="Hyperlink"/>
          </w:rPr>
          <w:t>https://www.20087.com/9/62/QiCheShengXueCaiLiaoXianZhuangYuQianJingFenXi.html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热点：声学专业就业前景和就业方向、汽车声学材料是什么、汽车工艺与材料、汽车声学部件有哪些、汽车声学隔音玻璃、汽车声学工程师、声学超材料是什么、车内声学环境、汽车消声器用什么材料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907c4ebe4c53" w:history="1">
      <w:r>
        <w:rPr>
          <w:rStyle w:val="Hyperlink"/>
        </w:rPr>
        <w:t>中国汽车声学材料行业发展研究分析与市场前景预测报告（2026-2032年）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CheShengXueCaiLiaoXianZhuangYuQianJingFenXi.html" TargetMode="External" Id="R128079ac8ec5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CheShengXueCaiLiaoXianZhuangYuQianJingFenXi.html" TargetMode="External" Id="R094e907c4ebe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2026-04-29T07:02:33Z</dcterms:created>
  <dcterms:modified xsi:type="dcterms:W3CDTF">2026-04-29T08:02:33Z</dcterms:modified>
  <dc:subject>中国汽车声学材料行业发展研究分析与市场前景预测报告（2026-2032年）</dc:subject>
  <dc:title>中国汽车声学材料行业发展研究分析与市场前景预测报告（2026-2032年）</dc:title>
  <cp:keywords>中国汽车声学材料行业发展研究分析与市场前景预测报告（2026-2032年）</cp:keywords>
  <dc:description>中国汽车声学材料行业发展研究分析与市场前景预测报告（2026-2032年）</dc:description>
</cp:coreProperties>
</file>