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66f68959244e8" w:history="1">
              <w:r>
                <w:rPr>
                  <w:rStyle w:val="Hyperlink"/>
                </w:rPr>
                <w:t>2025-2031年全球与中国汽车驱动电机行业现状调研及前景趋势报告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66f68959244e8" w:history="1">
              <w:r>
                <w:rPr>
                  <w:rStyle w:val="Hyperlink"/>
                </w:rPr>
                <w:t>2025-2031年全球与中国汽车驱动电机行业现状调研及前景趋势报告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66f68959244e8" w:history="1">
                <w:r>
                  <w:rPr>
                    <w:rStyle w:val="Hyperlink"/>
                  </w:rPr>
                  <w:t>https://www.20087.com/9/72/QiCheQuDongDianJiHangYeQianJingQuShi.html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驱动电机是电动汽车和混合动力汽车的核心部件，目前市场上主流的驱动电机类型主要包括永磁同步电机、交流异步电机以及开关磁阻电机等。随着电动汽车市场的快速扩张，驱动电机的研发与产业化进程加速，各厂家不断优化电机性能、降低能耗并提高功率密度，同时加强冷却系统的设计和控制策略的智能化。</w:t>
      </w:r>
      <w:r>
        <w:rPr>
          <w:rFonts w:hint="eastAsia"/>
        </w:rPr>
        <w:br/>
      </w:r>
      <w:r>
        <w:rPr>
          <w:rFonts w:hint="eastAsia"/>
        </w:rPr>
        <w:t>　　鉴于全球汽车电气化的强劲趋势，汽车驱动电机将迎来更大发展空间。未来的产品将更加关注高效能、低成本、小型化和轻量化设计，同时通过技术创新实现高速运转下的低损耗和高可靠性。此外，电机与电力电子、电池管理系统的一体化设计及与整车的高度集成也是重要发展方向，旨在提升车辆的整体能效和续航能力。伴随着碳化硅等新一代半导体材料的普及，驱动电机控制器的效能将进一步提升，助力电动汽车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66f68959244e8" w:history="1">
        <w:r>
          <w:rPr>
            <w:rStyle w:val="Hyperlink"/>
          </w:rPr>
          <w:t>2025-2031年全球与中国汽车驱动电机行业现状调研及前景趋势报告</w:t>
        </w:r>
      </w:hyperlink>
      <w:r>
        <w:rPr>
          <w:rFonts w:hint="eastAsia"/>
        </w:rPr>
        <w:t>》基于国家统计局及相关协会的权威数据，系统研究了汽车驱动电机行业的市场需求、市场规模及产业链现状，分析了汽车驱动电机价格波动、细分市场动态及重点企业的经营表现，科学预测了汽车驱动电机市场前景与发展趋势，揭示了潜在需求与投资机会，同时指出了汽车驱动电机行业可能面临的风险。通过对汽车驱动电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汽车驱动电机市场概述</w:t>
      </w:r>
      <w:r>
        <w:rPr>
          <w:rFonts w:hint="eastAsia"/>
        </w:rPr>
        <w:br/>
      </w:r>
      <w:r>
        <w:rPr>
          <w:rFonts w:hint="eastAsia"/>
        </w:rPr>
        <w:t>　　1.1 汽车驱动电机行业概述及统计范围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按照不同产品类型，汽车驱动电机主要可以分为如下几个类别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不同产品类型汽车驱动电机规模增长趋势2020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永磁同步电机</w:t>
      </w:r>
      <w:r>
        <w:rPr>
          <w:rFonts w:hint="eastAsia"/>
        </w:rPr>
        <w:br/>
      </w:r>
      <w:r>
        <w:rPr>
          <w:rFonts w:hint="eastAsia"/>
        </w:rPr>
        <w:t>　　　　1.2.3 异步电机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从不同应用，汽车驱动电机主要包括如下几个方面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不同应用汽车驱动电机规模增长趋势2020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纯电动汽车</w:t>
      </w:r>
      <w:r>
        <w:rPr>
          <w:rFonts w:hint="eastAsia"/>
        </w:rPr>
        <w:br/>
      </w:r>
      <w:r>
        <w:rPr>
          <w:rFonts w:hint="eastAsia"/>
        </w:rPr>
        <w:t>　　　　1.3.3 插电式电动汽车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汽车驱动电机行业发展总体概况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汽车驱动电机行业发展主要特点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汽车驱动电机行业发展影响因素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全球汽车驱动电机供需现状及预测（2020-2031）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全球汽车驱动电机产能、产量、产能利用率及发展趋势（2020-2031）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全球汽车驱动电机产量、需求量及发展趋势（2020-2031）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全球主要地区汽车驱动电机产量及发展趋势（2020-2031）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中国汽车驱动电机供需现状及预测（2020-2031）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中国汽车驱动电机产能、产量、产能利用率及发展趋势（2020-2031）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中国汽车驱动电机产量、市场需求量及发展趋势（2020-2031）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中国汽车驱动电机产能和产量占全球的比重（2020-2031）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全球汽车驱动电机销量及收入（2020-2031）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全球市场汽车驱动电机收入（2020-2031）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全球市场汽车驱动电机销量（2020-2031）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全球市场汽车驱动电机价格趋势（2020-2031）</w:t>
      </w:r>
      <w:r>
        <w:rPr>
          <w:rFonts w:hint="eastAsia"/>
        </w:rPr>
        <w:br/>
      </w:r>
      <w:r>
        <w:rPr>
          <w:rFonts w:hint="eastAsia"/>
        </w:rPr>
        <w:t>　　2.4 中国汽车驱动电机销量及收入（2020-2031）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中国市场汽车驱动电机收入（2020-2031）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中国市场汽车驱动电机销量（2020-2031）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中国市场汽车驱动电机销量和收入占全球的比重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全球汽车驱动电机主要地区分析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全球主要地区汽车驱动电机市场规模分析：2020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全球主要地区汽车驱动电机销售收入及市场份额（2020-2025年）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全球主要地区汽车驱动电机销售收入预测（2025-2031）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全球主要地区汽车驱动电机销量分析：2020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全球主要地区汽车驱动电机销量及市场份额（2020-2025年）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全球主要地区汽车驱动电机销量及市场份额预测（2025-2031）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北美（美国和加拿大）汽车驱动电机销量（2020-2031）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北美（美国和加拿大）汽车驱动电机收入（2020-2031）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欧洲（德国、英国、法国和意大利等国家）汽车驱动电机销量（2020-2031）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欧洲（德国、英国、法国和意大利等国家）汽车驱动电机收入（2020-2031）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亚太（中国、日本、韩国、中国台湾、印度和东南亚等）汽车驱动电机销量（2020-2031）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亚太（中国、日本、韩国、中国台湾、印度和东南亚等）汽车驱动电机收入（2020-2031）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拉美地区（墨西哥、巴西等国家）汽车驱动电机销量（2020-2031）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拉美地区（墨西哥、巴西等国家）汽车驱动电机收入（2020-2031）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中东及非洲（土耳其、沙特等国家）汽车驱动电机销量（2020-2031）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中东及非洲（土耳其、沙特等国家）汽车驱动电机收入（2020-2031）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全球市场主要厂商汽车驱动电机产能市场份额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全球市场主要厂商汽车驱动电机销量（2020-2025）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全球市场主要厂商汽车驱动电机销售收入（2020-2025）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全球市场主要厂商汽车驱动电机销售价格（2020-2025）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2025年全球主要生产商汽车驱动电机收入排名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中国市场主要厂商汽车驱动电机销量（2020-2025）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中国市场主要厂商汽车驱动电机销售收入（2020-2025）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中国市场主要厂商汽车驱动电机销售价格（2020-2025）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2025年中国主要生产商汽车驱动电机收入排名</w:t>
      </w:r>
      <w:r>
        <w:rPr>
          <w:rFonts w:hint="eastAsia"/>
        </w:rPr>
        <w:br/>
      </w:r>
      <w:r>
        <w:rPr>
          <w:rFonts w:hint="eastAsia"/>
        </w:rPr>
        <w:t>　　4.3 全球主要厂商汽车驱动电机总部及产地分布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全球主要厂商汽车驱动电机商业化日期</w:t>
      </w:r>
      <w:r>
        <w:rPr>
          <w:rFonts w:hint="eastAsia"/>
        </w:rPr>
        <w:br/>
      </w:r>
      <w:r>
        <w:rPr>
          <w:rFonts w:hint="eastAsia"/>
        </w:rPr>
        <w:t>　　4.5 全球主要厂商汽车驱动电机产品类型及应用</w:t>
      </w:r>
      <w:r>
        <w:rPr>
          <w:rFonts w:hint="eastAsia"/>
        </w:rPr>
        <w:br/>
      </w:r>
      <w:r>
        <w:rPr>
          <w:rFonts w:hint="eastAsia"/>
        </w:rPr>
        <w:t>　　4.6 汽车驱动电机行业集中度、竞争程度分析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汽车驱动电机行业集中度分析：全球头部厂商份额（Top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全球汽车驱动电机第一梯队、第二梯队和第三梯队生产商（品牌）及市场份额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不同产品类型汽车驱动电机分析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全球市场不同产品类型汽车驱动电机销量（2020-2031）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全球市场不同产品类型汽车驱动电机销量及市场份额（2020-2025）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全球市场不同产品类型汽车驱动电机销量预测（2025-2031）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全球市场不同产品类型汽车驱动电机收入（2020-2031）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全球市场不同产品类型汽车驱动电机收入及市场份额（2020-2025）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全球市场不同产品类型汽车驱动电机收入预测（2025-2031）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全球市场不同产品类型汽车驱动电机价格走势（2020-2031）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中国市场不同产品类型汽车驱动电机销量（2020-2031）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中国市场不同产品类型汽车驱动电机销量及市场份额（2020-2025）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中国市场不同产品类型汽车驱动电机销量预测（2025-2031）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中国市场不同产品类型汽车驱动电机收入（2020-2031）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中国市场不同产品类型汽车驱动电机收入及市场份额（2020-2025）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中国市场不同产品类型汽车驱动电机收入预测（2025-2031）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不同应用汽车驱动电机分析</w:t>
      </w:r>
      <w:r>
        <w:rPr>
          <w:rFonts w:hint="eastAsia"/>
        </w:rPr>
        <w:br/>
      </w:r>
      <w:r>
        <w:rPr>
          <w:rFonts w:hint="eastAsia"/>
        </w:rPr>
        <w:t>　　6.1 全球市场不同应用汽车驱动电机销量（2020-2031）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全球市场不同应用汽车驱动电机销量及市场份额（2020-2025）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全球市场不同应用汽车驱动电机销量预测（2025-2031）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全球市场不同应用汽车驱动电机收入（2020-2031）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全球市场不同应用汽车驱动电机收入及市场份额（2020-2025）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全球市场不同应用汽车驱动电机收入预测（2025-2031）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全球市场不同应用汽车驱动电机价格走势（2020-2031）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中国市场不同应用汽车驱动电机销量（2020-2031）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中国市场不同应用汽车驱动电机销量及市场份额（2020-2025）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中国市场不同应用汽车驱动电机销量预测（2025-2031）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中国市场不同应用汽车驱动电机收入（2020-2031）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中国市场不同应用汽车驱动电机收入及市场份额（2020-2025）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中国市场不同应用汽车驱动电机收入预测（2025-2031）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汽车驱动电机行业发展趋势</w:t>
      </w:r>
      <w:r>
        <w:rPr>
          <w:rFonts w:hint="eastAsia"/>
        </w:rPr>
        <w:br/>
      </w:r>
      <w:r>
        <w:rPr>
          <w:rFonts w:hint="eastAsia"/>
        </w:rPr>
        <w:t>　　7.2 汽车驱动电机行业主要驱动因素</w:t>
      </w:r>
      <w:r>
        <w:rPr>
          <w:rFonts w:hint="eastAsia"/>
        </w:rPr>
        <w:br/>
      </w:r>
      <w:r>
        <w:rPr>
          <w:rFonts w:hint="eastAsia"/>
        </w:rPr>
        <w:t>　　7.3 汽车驱动电机中国企业SWOT分析</w:t>
      </w:r>
      <w:r>
        <w:rPr>
          <w:rFonts w:hint="eastAsia"/>
        </w:rPr>
        <w:br/>
      </w:r>
      <w:r>
        <w:rPr>
          <w:rFonts w:hint="eastAsia"/>
        </w:rPr>
        <w:t>　　7.4 中国汽车驱动电机行业政策环境分析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汽车驱动电机行业产业链简介</w:t>
      </w:r>
      <w:r>
        <w:rPr>
          <w:rFonts w:hint="eastAsia"/>
        </w:rPr>
        <w:br/>
      </w:r>
      <w:r>
        <w:rPr>
          <w:rFonts w:hint="eastAsia"/>
        </w:rPr>
        <w:t>　　　　8.1.1 汽车驱动电机行业供应链分析</w:t>
      </w:r>
      <w:r>
        <w:rPr>
          <w:rFonts w:hint="eastAsia"/>
        </w:rPr>
        <w:br/>
      </w:r>
      <w:r>
        <w:rPr>
          <w:rFonts w:hint="eastAsia"/>
        </w:rPr>
        <w:t>　　　　8.1.2 汽车驱动电机主要原料及供应情况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汽车驱动电机行业主要下游客户</w:t>
      </w:r>
      <w:r>
        <w:rPr>
          <w:rFonts w:hint="eastAsia"/>
        </w:rPr>
        <w:br/>
      </w:r>
      <w:r>
        <w:rPr>
          <w:rFonts w:hint="eastAsia"/>
        </w:rPr>
        <w:t>　　8.2 汽车驱动电机行业采购模式</w:t>
      </w:r>
      <w:r>
        <w:rPr>
          <w:rFonts w:hint="eastAsia"/>
        </w:rPr>
        <w:br/>
      </w:r>
      <w:r>
        <w:rPr>
          <w:rFonts w:hint="eastAsia"/>
        </w:rPr>
        <w:t>　　8.3 汽车驱动电机行业生产模式</w:t>
      </w:r>
      <w:r>
        <w:rPr>
          <w:rFonts w:hint="eastAsia"/>
        </w:rPr>
        <w:br/>
      </w:r>
      <w:r>
        <w:rPr>
          <w:rFonts w:hint="eastAsia"/>
        </w:rPr>
        <w:t>　　8.4 汽车驱动电机行业销售模式及销售渠道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全球市场主要汽车驱动电机厂商简介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汽车驱动电机销量、收入、价格及毛利率（2020-2025）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汽车驱动电机销量、收入、价格及毛利率（2020-2025）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汽车驱动电机销量、收入、价格及毛利率（2020-2025）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汽车驱动电机销量、收入、价格及毛利率（2020-2025）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汽车驱动电机销量、收入、价格及毛利率（2020-2025）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汽车驱动电机销量、收入、价格及毛利率（2020-2025）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汽车驱动电机销量、收入、价格及毛利率（2020-2025）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汽车驱动电机销量、收入、价格及毛利率（2020-2025）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汽车驱动电机销量、收入、价格及毛利率（2020-2025）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汽车驱动电机销量、收入、价格及毛利率（2020-2025）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汽车驱动电机销量、收入、价格及毛利率（2020-2025）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汽车驱动电机销量、收入、价格及毛利率（2020-2025）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汽车驱动电机销量、收入、价格及毛利率（2020-2025）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汽车驱动电机销量、收入、价格及毛利率（2020-2025）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汽车驱动电机销量、收入、价格及毛利率（2020-2025）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汽车驱动电机销量、收入、价格及毛利率（2020-2025）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汽车驱动电机销量、收入、价格及毛利率（2020-2025）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汽车驱动电机销量、收入、价格及毛利率（2020-2025）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汽车驱动电机销量、收入、价格及毛利率（2020-2025）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汽车驱动电机销量、收入、价格及毛利率（2020-2025）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汽车驱动电机销量、收入、价格及毛利率（2020-2025）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中国市场汽车驱动电机产量、销量、进出口分析及未来趋势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中国市场汽车驱动电机产量、销量、进出口分析及未来趋势（2020-2031）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中国市场汽车驱动电机进出口贸易趋势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中国市场汽车驱动电机主要进口来源</w:t>
      </w:r>
      <w:r>
        <w:rPr>
          <w:rFonts w:hint="eastAsia"/>
        </w:rPr>
        <w:br/>
      </w:r>
      <w:r>
        <w:rPr>
          <w:rFonts w:hint="eastAsia"/>
        </w:rPr>
        <w:t>　　10.4 中国市场汽车驱动电机主要出口目的地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中国市场汽车驱动电机主要地区分布</w:t>
      </w:r>
      <w:r>
        <w:rPr>
          <w:rFonts w:hint="eastAsia"/>
        </w:rPr>
        <w:br/>
      </w:r>
      <w:r>
        <w:rPr>
          <w:rFonts w:hint="eastAsia"/>
        </w:rPr>
        <w:t>　　11.1 中国汽车驱动电机生产地区分布</w:t>
      </w:r>
      <w:r>
        <w:rPr>
          <w:rFonts w:hint="eastAsia"/>
        </w:rPr>
        <w:br/>
      </w:r>
      <w:r>
        <w:rPr>
          <w:rFonts w:hint="eastAsia"/>
        </w:rPr>
        <w:t>　　11.2 中国汽车驱动电机消费地区分布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全球不同产品类型汽车驱动电机增长趋势2020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不同应用汽车驱动电机增长趋势2020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汽车驱动电机行业发展主要特点</w:t>
      </w:r>
      <w:r>
        <w:rPr>
          <w:rFonts w:hint="eastAsia"/>
        </w:rPr>
        <w:br/>
      </w:r>
      <w:r>
        <w:rPr>
          <w:rFonts w:hint="eastAsia"/>
        </w:rPr>
        <w:t>　　表4 汽车驱动电机行业发展有利因素分析</w:t>
      </w:r>
      <w:r>
        <w:rPr>
          <w:rFonts w:hint="eastAsia"/>
        </w:rPr>
        <w:br/>
      </w:r>
      <w:r>
        <w:rPr>
          <w:rFonts w:hint="eastAsia"/>
        </w:rPr>
        <w:t>　　表5 汽车驱动电机行业发展不利因素分析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进入汽车驱动电机行业壁垒</w:t>
      </w:r>
      <w:r>
        <w:rPr>
          <w:rFonts w:hint="eastAsia"/>
        </w:rPr>
        <w:br/>
      </w:r>
      <w:r>
        <w:rPr>
          <w:rFonts w:hint="eastAsia"/>
        </w:rPr>
        <w:t>　　表7 全球主要地区汽车驱动电机产量（千台）：2020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全球主要地区汽车驱动电机产量（2020-2025）&amp;（千台）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全球主要地区汽车驱动电机产量市场份额（2020-2025）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全球主要地区汽车驱动电机产量（2025-2031）&amp;（千台）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全球主要地区汽车驱动电机销售收入（百万美元）：2020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全球主要地区汽车驱动电机销售收入（2020-2025）&amp;（百万美元）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全球主要地区汽车驱动电机销售收入市场份额（2020-2025）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全球主要地区汽车驱动电机收入（2025-2031）&amp;（百万美元）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全球主要地区汽车驱动电机收入市场份额（2025-2031）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全球主要地区汽车驱动电机销量（千台）：2020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全球主要地区汽车驱动电机销量（2020-2025）&amp;（千台）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全球主要地区汽车驱动电机销量市场份额（2020-2025）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全球主要地区汽车驱动电机销量（2025-2031）&amp;（千台）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全球主要地区汽车驱动电机销量份额（2025-2031）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北美汽车驱动电机基本情况分析</w:t>
      </w:r>
      <w:r>
        <w:rPr>
          <w:rFonts w:hint="eastAsia"/>
        </w:rPr>
        <w:br/>
      </w:r>
      <w:r>
        <w:rPr>
          <w:rFonts w:hint="eastAsia"/>
        </w:rPr>
        <w:t>　　表22 欧洲汽车驱动电机基本情况分析</w:t>
      </w:r>
      <w:r>
        <w:rPr>
          <w:rFonts w:hint="eastAsia"/>
        </w:rPr>
        <w:br/>
      </w:r>
      <w:r>
        <w:rPr>
          <w:rFonts w:hint="eastAsia"/>
        </w:rPr>
        <w:t>　　表23 亚太地区汽车驱动电机基本情况分析</w:t>
      </w:r>
      <w:r>
        <w:rPr>
          <w:rFonts w:hint="eastAsia"/>
        </w:rPr>
        <w:br/>
      </w:r>
      <w:r>
        <w:rPr>
          <w:rFonts w:hint="eastAsia"/>
        </w:rPr>
        <w:t>　　表24 拉美地区汽车驱动电机基本情况分析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中东及非洲汽车驱动电机基本情况分析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全球市场主要厂商汽车驱动电机产能（2024-2025）&amp;（千台）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全球市场主要厂商汽车驱动电机销量（2020-2025）&amp;（千台）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全球市场主要厂商汽车驱动电机销量市场份额（2020-2025）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全球市场主要厂商汽车驱动电机销售收入（2020-2025）&amp;（百万美元）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全球市场主要厂商汽车驱动电机销售收入市场份额（2020-2025）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全球市场主要厂商汽车驱动电机销售价格（2020-2025）&amp;（美元/台）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2025年全球主要生产商汽车驱动电机收入排名（百万美元）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中国市场主要厂商汽车驱动电机销量（2020-2025）&amp;（千台）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中国市场主要厂商汽车驱动电机销量市场份额（2020-2025）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中国市场主要厂商汽车驱动电机销售收入（2020-2025）&amp;（百万美元）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中国市场主要厂商汽车驱动电机销售收入市场份额（2020-2025）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中国市场主要厂商汽车驱动电机销售价格（2020-2025）&amp;（美元/台）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2025年中国主要生产商汽车驱动电机收入排名（百万美元）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全球主要厂商汽车驱动电机总部及产地分布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全球主要厂商汽车驱动电机商业化日期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全球主要厂商汽车驱动电机产品类型及应用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2025年全球汽车驱动电机主要厂商市场地位（第一梯队、第二梯队和第三梯队）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全球不同产品类型汽车驱动电机销量（2020-2025年）&amp;（千台）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全球不同产品类型汽车驱动电机销量市场份额（2020-2025）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全球不同产品类型汽车驱动电机销量预测（2025-2031）&amp;（千台）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全球市场不同产品类型汽车驱动电机销量市场份额预测（2025-2031）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全球不同产品类型汽车驱动电机收入（2020-2025年）&amp;（百万美元）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全球不同产品类型汽车驱动电机收入市场份额（2020-2025）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全球不同产品类型汽车驱动电机收入预测（2025-2031）&amp;（百万美元）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全球不同产品类型汽车驱动电机收入市场份额预测（2025-2031）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中国不同产品类型汽车驱动电机销量（2020-2025年）&amp;（千台）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中国不同产品类型汽车驱动电机销量市场份额（2020-2025）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中国不同产品类型汽车驱动电机销量预测（2025-2031）&amp;（千台）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中国不同产品类型汽车驱动电机销量市场份额预测（2025-2031）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中国不同产品类型汽车驱动电机收入（2020-2025年）&amp;（百万美元）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中国不同产品类型汽车驱动电机收入市场份额（2020-2025）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中国不同产品类型汽车驱动电机收入预测（2025-2031）&amp;（百万美元）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中国不同产品类型汽车驱动电机收入市场份额预测（2025-2031）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全球不同应用汽车驱动电机销量（2020-2025年）&amp;（千台）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全球不同应用汽车驱动电机销量市场份额（2020-2025）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全球不同应用汽车驱动电机销量预测（2025-2031）&amp;（千台）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全球市场不同应用汽车驱动电机销量市场份额预测（2025-2031）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全球不同应用汽车驱动电机收入（2020-2025年）&amp;（百万美元）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全球不同应用汽车驱动电机收入市场份额（2020-2025）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全球不同应用汽车驱动电机收入预测（2025-2031）&amp;（百万美元）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全球不同应用汽车驱动电机收入市场份额预测（2025-2031）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中国不同应用汽车驱动电机销量（2020-2025年）&amp;（千台）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中国不同应用汽车驱动电机销量市场份额（2020-2025）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中国不同应用汽车驱动电机销量预测（2025-2031）&amp;（千台）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中国不同应用汽车驱动电机销量市场份额预测（2025-2031）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中国不同应用汽车驱动电机收入（2020-2025年）&amp;（百万美元）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中国不同应用汽车驱动电机收入市场份额（2020-2025）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中国不同应用汽车驱动电机收入预测（2025-2031）&amp;（百万美元）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中国不同应用汽车驱动电机收入市场份额预测（2025-2031）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汽车驱动电机行业技术发展趋势</w:t>
      </w:r>
      <w:r>
        <w:rPr>
          <w:rFonts w:hint="eastAsia"/>
        </w:rPr>
        <w:br/>
      </w:r>
      <w:r>
        <w:rPr>
          <w:rFonts w:hint="eastAsia"/>
        </w:rPr>
        <w:t>　　表76 汽车驱动电机行业主要驱动因素</w:t>
      </w:r>
      <w:r>
        <w:rPr>
          <w:rFonts w:hint="eastAsia"/>
        </w:rPr>
        <w:br/>
      </w:r>
      <w:r>
        <w:rPr>
          <w:rFonts w:hint="eastAsia"/>
        </w:rPr>
        <w:t>　　表77 汽车驱动电机行业供应链分析</w:t>
      </w:r>
      <w:r>
        <w:rPr>
          <w:rFonts w:hint="eastAsia"/>
        </w:rPr>
        <w:br/>
      </w:r>
      <w:r>
        <w:rPr>
          <w:rFonts w:hint="eastAsia"/>
        </w:rPr>
        <w:t>　　表78 汽车驱动电机上游原料供应商</w:t>
      </w:r>
      <w:r>
        <w:rPr>
          <w:rFonts w:hint="eastAsia"/>
        </w:rPr>
        <w:br/>
      </w:r>
      <w:r>
        <w:rPr>
          <w:rFonts w:hint="eastAsia"/>
        </w:rPr>
        <w:t>　　表79 汽车驱动电机行业主要下游客户</w:t>
      </w:r>
      <w:r>
        <w:rPr>
          <w:rFonts w:hint="eastAsia"/>
        </w:rPr>
        <w:br/>
      </w:r>
      <w:r>
        <w:rPr>
          <w:rFonts w:hint="eastAsia"/>
        </w:rPr>
        <w:t>　　表80 汽车驱动电机行业典型经销商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汽车驱动电机销量（千台）、收入（百万美元）、价格（美元/台）及毛利率（2020-2025）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汽车驱动电机销量（千台）、收入（百万美元）、价格（美元/台）及毛利率（2020-2025）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汽车驱动电机销量（千台）、收入（百万美元）、价格（美元/台）及毛利率（2020-2025）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汽车驱动电机销量（千台）、收入（百万美元）、价格（美元/台）及毛利率（2020-2025）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汽车驱动电机销量（千台）、收入（百万美元）、价格（美元/台）及毛利率（2020-2025）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汽车驱动电机销量（千台）、收入（百万美元）、价格（美元/台）及毛利率（2020-2025）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汽车驱动电机销量（千台）、收入（百万美元）、价格（美元/台）及毛利率（2020-2025）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汽车驱动电机销量（千台）、收入（百万美元）、价格（美元/台）及毛利率（2020-2025）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汽车驱动电机销量（千台）、收入（百万美元）、价格（美元/台）及毛利率（2020-2025）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汽车驱动电机销量（千台）、收入（百万美元）、价格（美元/台）及毛利率（2020-2025）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汽车驱动电机销量（千台）、收入（百万美元）、价格（美元/台）及毛利率（2020-2025）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汽车驱动电机销量（千台）、收入（百万美元）、价格（美元/台）及毛利率（2020-2025）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汽车驱动电机销量（千台）、收入（百万美元）、价格（美元/台）及毛利率（2020-2025）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汽车驱动电机销量（千台）、收入（百万美元）、价格（美元/台）及毛利率（2020-2025）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汽车驱动电机销量（千台）、收入（百万美元）、价格（美元/台）及毛利率（2020-2025）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汽车驱动电机销量（千台）、收入（百万美元）、价格（美元/台）及毛利率（2020-2025）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汽车驱动电机销量（千台）、收入（百万美元）、价格（美元/台）及毛利率（2020-2025）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汽车驱动电机销量（千台）、收入（百万美元）、价格（美元/台）及毛利率（2020-2025）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汽车驱动电机销量（千台）、收入（百万美元）、价格（美元/台）及毛利率（2020-2025）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汽车驱动电机销量（千台）、收入（百万美元）、价格（美元/台）及毛利率（2020-2025）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汽车驱动电机生产基地、销售区域、竞争对手及市场地位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汽车驱动电机产品规格、参数及市场应用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汽车驱动电机销量（千台）、收入（百万美元）、价格（美元/台）及毛利率（2020-2025）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中国市场汽车驱动电机产量、销量、进出口（2020-2025年）&amp;（千台）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表187 中国市场汽车驱动电机产量、销量、进出口预测（2025-2031）&amp;（千台）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表188 中国市场汽车驱动电机进出口贸易趋势</w:t>
      </w:r>
      <w:r>
        <w:rPr>
          <w:rFonts w:hint="eastAsia"/>
        </w:rPr>
        <w:br/>
      </w:r>
      <w:r>
        <w:rPr>
          <w:rFonts w:hint="eastAsia"/>
        </w:rPr>
        <w:t>　　表189 中国市场汽车驱动电机主要进口来源</w:t>
      </w:r>
      <w:r>
        <w:rPr>
          <w:rFonts w:hint="eastAsia"/>
        </w:rPr>
        <w:br/>
      </w:r>
      <w:r>
        <w:rPr>
          <w:rFonts w:hint="eastAsia"/>
        </w:rPr>
        <w:t>　　表190 中国市场汽车驱动电机主要出口目的地</w:t>
      </w:r>
      <w:r>
        <w:rPr>
          <w:rFonts w:hint="eastAsia"/>
        </w:rPr>
        <w:br/>
      </w:r>
      <w:r>
        <w:rPr>
          <w:rFonts w:hint="eastAsia"/>
        </w:rPr>
        <w:t>　　表191 中国汽车驱动电机生产地区分布</w:t>
      </w:r>
      <w:r>
        <w:rPr>
          <w:rFonts w:hint="eastAsia"/>
        </w:rPr>
        <w:br/>
      </w:r>
      <w:r>
        <w:rPr>
          <w:rFonts w:hint="eastAsia"/>
        </w:rPr>
        <w:t>　　表192 中国汽车驱动电机消费地区分布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汽车驱动电机产品图片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全球不同产品类型汽车驱动电机规模2020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全球不同产品类型汽车驱动电机市场份额2024 VS 2025</w:t>
      </w:r>
      <w:r>
        <w:rPr>
          <w:rFonts w:hint="eastAsia"/>
        </w:rPr>
        <w:br/>
      </w:r>
      <w:r>
        <w:rPr>
          <w:rFonts w:hint="eastAsia"/>
        </w:rPr>
        <w:t>　　图4 永磁同步电机产品图片</w:t>
      </w:r>
      <w:r>
        <w:rPr>
          <w:rFonts w:hint="eastAsia"/>
        </w:rPr>
        <w:br/>
      </w:r>
      <w:r>
        <w:rPr>
          <w:rFonts w:hint="eastAsia"/>
        </w:rPr>
        <w:t>　　图5 异步电机产品图片</w:t>
      </w:r>
      <w:r>
        <w:rPr>
          <w:rFonts w:hint="eastAsia"/>
        </w:rPr>
        <w:br/>
      </w:r>
      <w:r>
        <w:rPr>
          <w:rFonts w:hint="eastAsia"/>
        </w:rPr>
        <w:t>　　图6 其它产品图片</w:t>
      </w:r>
      <w:r>
        <w:rPr>
          <w:rFonts w:hint="eastAsia"/>
        </w:rPr>
        <w:br/>
      </w:r>
      <w:r>
        <w:rPr>
          <w:rFonts w:hint="eastAsia"/>
        </w:rPr>
        <w:t>　　图7 全球不同应用汽车驱动电机规模2020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全球不同应用汽车驱动电机市场份额2024 VS 2025</w:t>
      </w:r>
      <w:r>
        <w:rPr>
          <w:rFonts w:hint="eastAsia"/>
        </w:rPr>
        <w:br/>
      </w:r>
      <w:r>
        <w:rPr>
          <w:rFonts w:hint="eastAsia"/>
        </w:rPr>
        <w:t>　　图9 纯电动汽车</w:t>
      </w:r>
      <w:r>
        <w:rPr>
          <w:rFonts w:hint="eastAsia"/>
        </w:rPr>
        <w:br/>
      </w:r>
      <w:r>
        <w:rPr>
          <w:rFonts w:hint="eastAsia"/>
        </w:rPr>
        <w:t>　　图10 插电式电动汽车</w:t>
      </w:r>
      <w:r>
        <w:rPr>
          <w:rFonts w:hint="eastAsia"/>
        </w:rPr>
        <w:br/>
      </w:r>
      <w:r>
        <w:rPr>
          <w:rFonts w:hint="eastAsia"/>
        </w:rPr>
        <w:t>　　图11 全球汽车驱动电机产能、产量、产能利用率及发展趋势（2020-2031）&amp;（千台）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全球汽车驱动电机产量、需求量及发展趋势（2020-2031）&amp;（千台）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全球主要地区汽车驱动电机产量规模：2020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全球主要地区汽车驱动电机产量市场份额（2020-2031）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中国汽车驱动电机产能、产量、产能利用率及发展趋势（2020-2031）&amp;（千台）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中国汽车驱动电机产量、市场需求量及发展趋势（2020-2031）&amp;（千台）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中国汽车驱动电机总产能占全球比重（2020-2031）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中国汽车驱动电机总产量占全球比重（2020-2031）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全球汽车驱动电机市场收入及增长率：（2020-2031）&amp;（百万美元）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全球市场汽车驱动电机市场规模：2020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全球市场汽车驱动电机销量及增长率（2020-2031）&amp;（千台）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全球市场汽车驱动电机价格趋势（2020-2031）&amp;（美元/台）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中国汽车驱动电机市场收入及增长率：（2020-2031）&amp;（百万美元）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中国市场汽车驱动电机市场规模：2020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中国市场汽车驱动电机销量及增长率（2020-2031）&amp;（千台）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中国市场汽车驱动电机销量占全球比重（2020-2031）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中国汽车驱动电机收入占全球比重（2020-2031）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全球主要地区汽车驱动电机销售收入规模：2020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全球主要地区汽车驱动电机销售收入市场份额（2020-2025）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全球主要地区汽车驱动电机销售收入市场份额（2024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全球主要地区汽车驱动电机收入市场份额（2025-2031）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北美（美国和加拿大）汽车驱动电机销量（2020-2031）&amp;（千台）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北美（美国和加拿大）汽车驱动电机销量份额（2020-2031）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北美（美国和加拿大）汽车驱动电机收入（2020-2031）&amp;（百万美元）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北美（美国和加拿大）汽车驱动电机收入份额（2020-2031）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欧洲（德国、英国、法国和意大利等国家）汽车驱动电机销量（2020-2031）&amp;（千台）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欧洲（德国、英国、法国和意大利等国家）汽车驱动电机销量份额（2020-2031）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欧洲（德国、英国、法国和意大利等国家）汽车驱动电机收入（2020-2031）&amp;（百万美元）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欧洲（德国、英国、法国和意大利等国家）汽车驱动电机收入份额（2020-2031）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亚太（中国、日本、韩国、中国台湾、印度和东南亚等）汽车驱动电机销量（2020-2031）&amp;（千台）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亚太（中国、日本、韩国、中国台湾、印度和东南亚等）汽车驱动电机销量份额（2020-2031）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亚太（中国、日本、韩国、中国台湾、印度和东南亚等）汽车驱动电机收入（2020-2031）&amp;（百万美元）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亚太（中国、日本、韩国、中国台湾、印度和东南亚等）汽车驱动电机收入份额（2020-2031）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拉美地区（墨西哥、巴西等国家）汽车驱动电机销量（2020-2031）&amp;（千台）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拉美地区（墨西哥、巴西等国家）汽车驱动电机销量份额（2020-2031）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拉美地区（墨西哥、巴西等国家）汽车驱动电机收入（2020-2031）&amp;（百万美元）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拉美地区（墨西哥、巴西等国家）汽车驱动电机收入份额（2020-2031）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中东及非洲（土耳其、沙特等国家）汽车驱动电机销量（2020-2031）&amp;（千台）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中东及非洲（土耳其、沙特等国家）汽车驱动电机销量份额（2020-2031）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中东及非洲（土耳其、沙特等国家）汽车驱动电机收入（2020-2031）&amp;（百万美元）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中东及非洲（土耳其、沙特等国家）汽车驱动电机收入份额（2020-2031）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2025年全球市场主要厂商汽车驱动电机销量市场份额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2025年全球市场主要厂商汽车驱动电机收入市场份额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2025年中国市场主要厂商汽车驱动电机销量市场份额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2025年中国市场主要厂商汽车驱动电机收入市场份额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2025年全球前五大生产商汽车驱动电机市场份额</w:t>
      </w:r>
      <w:r>
        <w:rPr>
          <w:rFonts w:hint="eastAsia"/>
        </w:rPr>
        <w:br/>
      </w:r>
      <w:r>
        <w:rPr>
          <w:rFonts w:hint="eastAsia"/>
        </w:rPr>
        <w:t>　　图57 全球汽车驱动电机第一梯队、第二梯队和第三梯队生产商（品牌）及市场份额（2025）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全球不同产品类型汽车驱动电机价格走势（2020-2031）&amp;（美元/台）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全球不同应用汽车驱动电机价格走势（2020-2031）&amp;（美元/台）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汽车驱动电机中国企业SWOT分析</w:t>
      </w:r>
      <w:r>
        <w:rPr>
          <w:rFonts w:hint="eastAsia"/>
        </w:rPr>
        <w:br/>
      </w:r>
      <w:r>
        <w:rPr>
          <w:rFonts w:hint="eastAsia"/>
        </w:rPr>
        <w:t>　　图61 汽车驱动电机产业链</w:t>
      </w:r>
      <w:r>
        <w:rPr>
          <w:rFonts w:hint="eastAsia"/>
        </w:rPr>
        <w:br/>
      </w:r>
      <w:r>
        <w:rPr>
          <w:rFonts w:hint="eastAsia"/>
        </w:rPr>
        <w:t>　　图62 汽车驱动电机行业采购模式分析</w:t>
      </w:r>
      <w:r>
        <w:rPr>
          <w:rFonts w:hint="eastAsia"/>
        </w:rPr>
        <w:br/>
      </w:r>
      <w:r>
        <w:rPr>
          <w:rFonts w:hint="eastAsia"/>
        </w:rPr>
        <w:t>　　图63 汽车驱动电机行业生产模式分析</w:t>
      </w:r>
      <w:r>
        <w:rPr>
          <w:rFonts w:hint="eastAsia"/>
        </w:rPr>
        <w:br/>
      </w:r>
      <w:r>
        <w:rPr>
          <w:rFonts w:hint="eastAsia"/>
        </w:rPr>
        <w:t>　　图64 汽车驱动电机行业销售模式分析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66f68959244e8" w:history="1">
        <w:r>
          <w:rPr>
            <w:rStyle w:val="Hyperlink"/>
          </w:rPr>
          <w:t>2025-2031年全球与中国汽车驱动电机行业现状调研及前景趋势报告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66f68959244e8" w:history="1">
        <w:r>
          <w:rPr>
            <w:rStyle w:val="Hyperlink"/>
          </w:rPr>
          <w:t>https://www.20087.com/9/72/QiCheQuDongDianJiHangYeQianJingQuShi.html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热点：驱动电机的工作原理、汽车驱动电机的性能要求、驱动电机结构图详解、电动汽车驱动电机、驱动电动机有哪几种、纯电动汽车驱动电机、汽车电机控制器、汽车驱动电机原理与控制、汽车驱动电机有哪些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ce34877ec4f3d" w:history="1">
      <w:r>
        <w:rPr>
          <w:rStyle w:val="Hyperlink"/>
        </w:rPr>
        <w:t>2025-2031年全球与中国汽车驱动电机行业现状调研及前景趋势报告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QiCheQuDongDianJiHangYeQianJingQuShi.html" TargetMode="External" Id="Rf1066f689592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QiCheQuDongDianJiHangYeQianJingQuShi.html" TargetMode="External" Id="Rd75ce34877ec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2025-04-29T03:01:00Z</dcterms:created>
  <dcterms:modified xsi:type="dcterms:W3CDTF">2025-04-29T04:01:00Z</dcterms:modified>
  <dc:subject>2025-2031年全球与中国汽车驱动电机行业现状调研及前景趋势报告</dc:subject>
  <dc:title>2025-2031年全球与中国汽车驱动电机行业现状调研及前景趋势报告</dc:title>
  <cp:keywords>2025-2031年全球与中国汽车驱动电机行业现状调研及前景趋势报告</cp:keywords>
  <dc:description>2025-2031年全球与中国汽车驱动电机行业现状调研及前景趋势报告</dc:description>
</cp:coreProperties>
</file>