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e969be8ed4990" w:history="1">
              <w:r>
                <w:rPr>
                  <w:rStyle w:val="Hyperlink"/>
                </w:rPr>
                <w:t>全球与中国甲基水杨酸行业发展调研及前景趋势报告（2025-2031年）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e969be8ed4990" w:history="1">
              <w:r>
                <w:rPr>
                  <w:rStyle w:val="Hyperlink"/>
                </w:rPr>
                <w:t>全球与中国甲基水杨酸行业发展调研及前景趋势报告（2025-2031年）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e969be8ed4990" w:history="1">
                <w:r>
                  <w:rPr>
                    <w:rStyle w:val="Hyperlink"/>
                  </w:rPr>
                  <w:t>https://www.20087.com/9/32/JiaJiShuiYangSuanDeFaZhanQuShi.html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水杨酸作为一种具有多种功能的有机酸，在医药、化妆品、涂料和食品工业中扮演着重要角色。随着全球工业化的推进和消费者对高品质产品的需求增长，甲基水杨酸的市场需求稳步提升。目前，甲基水杨酸的生产技术已经相对成熟，市场上供应稳定，但仍面临着环保法规和安全生产等方面的挑战。</w:t>
      </w:r>
      <w:r>
        <w:rPr>
          <w:rFonts w:hint="eastAsia"/>
        </w:rPr>
        <w:br/>
      </w:r>
      <w:r>
        <w:rPr>
          <w:rFonts w:hint="eastAsia"/>
        </w:rPr>
        <w:t>　　未来，甲基水杨酸行业将更加注重生产过程的绿色化和产品的高值化。随着环保法规的日益严格，企业将投资于清洁生产技术和废物处理设施，以减少对环境的影响。同时，为了满足市场对高品质产品的需求，甲基水杨酸的生产将更加注重产品的纯度和功能性。此外，随着新应用领域的开发，甲基水杨酸的市场前景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e969be8ed4990" w:history="1">
        <w:r>
          <w:rPr>
            <w:rStyle w:val="Hyperlink"/>
          </w:rPr>
          <w:t>全球与中国甲基水杨酸行业发展调研及前景趋势报告（2025-2031年）</w:t>
        </w:r>
      </w:hyperlink>
      <w:r>
        <w:rPr>
          <w:rFonts w:hint="eastAsia"/>
        </w:rPr>
        <w:t>》基于国家统计局、相关行业协会及科研机构详实资料，系统梳理甲基水杨酸行业的市场规模、供需格局及产业链特征，客观分析甲基水杨酸技术发展水平和市场价格趋势。报告从甲基水杨酸竞争格局、企业战略和品牌影响力等角度，评估主要市场参与者的经营表现，并结合政策环境与技术创新方向，研判甲基水杨酸行业未来增长空间与潜在风险。通过对甲基水杨酸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中国甲基水杨酸概述</w:t>
      </w:r>
      <w:r>
        <w:rPr>
          <w:rFonts w:hint="eastAsia"/>
        </w:rPr>
        <w:br/>
      </w:r>
      <w:r>
        <w:rPr>
          <w:rFonts w:hint="eastAsia"/>
        </w:rPr>
        <w:t>　　第一节 甲基水杨酸行业定义</w:t>
      </w:r>
      <w:r>
        <w:rPr>
          <w:rFonts w:hint="eastAsia"/>
        </w:rPr>
        <w:br/>
      </w:r>
      <w:r>
        <w:rPr>
          <w:rFonts w:hint="eastAsia"/>
        </w:rPr>
        <w:t>　　第二节 甲基水杨酸行业发展特性</w:t>
      </w:r>
      <w:r>
        <w:rPr>
          <w:rFonts w:hint="eastAsia"/>
        </w:rPr>
        <w:br/>
      </w:r>
      <w:r>
        <w:rPr>
          <w:rFonts w:hint="eastAsia"/>
        </w:rPr>
        <w:t>　　第三节 甲基水杨酸产业链分析</w:t>
      </w:r>
      <w:r>
        <w:rPr>
          <w:rFonts w:hint="eastAsia"/>
        </w:rPr>
        <w:br/>
      </w:r>
      <w:r>
        <w:rPr>
          <w:rFonts w:hint="eastAsia"/>
        </w:rPr>
        <w:t>　　第四节 甲基水杨酸行业生命周期分析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2024-2025年国外主要甲基水杨酸市场发展概况</w:t>
      </w:r>
      <w:r>
        <w:rPr>
          <w:rFonts w:hint="eastAsia"/>
        </w:rPr>
        <w:br/>
      </w:r>
      <w:r>
        <w:rPr>
          <w:rFonts w:hint="eastAsia"/>
        </w:rPr>
        <w:t>　　第一节 全球甲基水杨酸市场发展分析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欧盟地区主要国家甲基水杨酸市场概况</w:t>
      </w:r>
      <w:r>
        <w:rPr>
          <w:rFonts w:hint="eastAsia"/>
        </w:rPr>
        <w:br/>
      </w:r>
      <w:r>
        <w:rPr>
          <w:rFonts w:hint="eastAsia"/>
        </w:rPr>
        <w:t>　　第三节 北美地区甲基水杨酸市场概况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亚洲地区主要国家甲基水杨酸市场概况</w:t>
      </w:r>
      <w:r>
        <w:rPr>
          <w:rFonts w:hint="eastAsia"/>
        </w:rPr>
        <w:br/>
      </w:r>
      <w:r>
        <w:rPr>
          <w:rFonts w:hint="eastAsia"/>
        </w:rPr>
        <w:t>　　第五节 全球甲基水杨酸市场发展预测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2024-2025年中国甲基水杨酸发展环境分析</w:t>
      </w:r>
      <w:r>
        <w:rPr>
          <w:rFonts w:hint="eastAsia"/>
        </w:rPr>
        <w:br/>
      </w:r>
      <w:r>
        <w:rPr>
          <w:rFonts w:hint="eastAsia"/>
        </w:rPr>
        <w:t>　　第一节 甲基水杨酸行业经济环境分析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甲基水杨酸行业相关政策、标准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甲基水杨酸行业相关发展规划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中国甲基水杨酸技术发展分析</w:t>
      </w:r>
      <w:r>
        <w:rPr>
          <w:rFonts w:hint="eastAsia"/>
        </w:rPr>
        <w:br/>
      </w:r>
      <w:r>
        <w:rPr>
          <w:rFonts w:hint="eastAsia"/>
        </w:rPr>
        <w:t>　　第一节 当前甲基水杨酸技术发展现状分析</w:t>
      </w:r>
      <w:r>
        <w:rPr>
          <w:rFonts w:hint="eastAsia"/>
        </w:rPr>
        <w:br/>
      </w:r>
      <w:r>
        <w:rPr>
          <w:rFonts w:hint="eastAsia"/>
        </w:rPr>
        <w:t>　　第二节 甲基水杨酸生产中需注意的问题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甲基水杨酸行业主要技术发展趋势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甲基水杨酸市场特性分析</w:t>
      </w:r>
      <w:r>
        <w:rPr>
          <w:rFonts w:hint="eastAsia"/>
        </w:rPr>
        <w:br/>
      </w:r>
      <w:r>
        <w:rPr>
          <w:rFonts w:hint="eastAsia"/>
        </w:rPr>
        <w:t>　　第一节 甲基水杨酸行业集中度分析</w:t>
      </w:r>
      <w:r>
        <w:rPr>
          <w:rFonts w:hint="eastAsia"/>
        </w:rPr>
        <w:br/>
      </w:r>
      <w:r>
        <w:rPr>
          <w:rFonts w:hint="eastAsia"/>
        </w:rPr>
        <w:t>　　第二节 甲基水杨酸行业SWOT分析</w:t>
      </w:r>
      <w:r>
        <w:rPr>
          <w:rFonts w:hint="eastAsia"/>
        </w:rPr>
        <w:br/>
      </w:r>
      <w:r>
        <w:rPr>
          <w:rFonts w:hint="eastAsia"/>
        </w:rPr>
        <w:t>　　　　一、甲基水杨酸行业优势</w:t>
      </w:r>
      <w:r>
        <w:rPr>
          <w:rFonts w:hint="eastAsia"/>
        </w:rPr>
        <w:br/>
      </w:r>
      <w:r>
        <w:rPr>
          <w:rFonts w:hint="eastAsia"/>
        </w:rPr>
        <w:t>　　　　二、甲基水杨酸行业劣势</w:t>
      </w:r>
      <w:r>
        <w:rPr>
          <w:rFonts w:hint="eastAsia"/>
        </w:rPr>
        <w:br/>
      </w:r>
      <w:r>
        <w:rPr>
          <w:rFonts w:hint="eastAsia"/>
        </w:rPr>
        <w:t>　　　　三、甲基水杨酸行业机会</w:t>
      </w:r>
      <w:r>
        <w:rPr>
          <w:rFonts w:hint="eastAsia"/>
        </w:rPr>
        <w:br/>
      </w:r>
      <w:r>
        <w:rPr>
          <w:rFonts w:hint="eastAsia"/>
        </w:rPr>
        <w:t>　　　　四、甲基水杨酸行业风险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中国甲基水杨酸发展现状</w:t>
      </w:r>
      <w:r>
        <w:rPr>
          <w:rFonts w:hint="eastAsia"/>
        </w:rPr>
        <w:br/>
      </w:r>
      <w:r>
        <w:rPr>
          <w:rFonts w:hint="eastAsia"/>
        </w:rPr>
        <w:t>　　第一节 中国甲基水杨酸市场现状分析</w:t>
      </w:r>
      <w:r>
        <w:rPr>
          <w:rFonts w:hint="eastAsia"/>
        </w:rPr>
        <w:br/>
      </w:r>
      <w:r>
        <w:rPr>
          <w:rFonts w:hint="eastAsia"/>
        </w:rPr>
        <w:t>　　第二节 中国甲基水杨酸行业产量情况分析及预测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一、甲基水杨酸总体产能规模</w:t>
      </w:r>
      <w:r>
        <w:rPr>
          <w:rFonts w:hint="eastAsia"/>
        </w:rPr>
        <w:br/>
      </w:r>
      <w:r>
        <w:rPr>
          <w:rFonts w:hint="eastAsia"/>
        </w:rPr>
        <w:t>　　　　二、甲基水杨酸生产区域分布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三、2020-2025年中国甲基水杨酸产量统计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四、2025-2031年中国甲基水杨酸产量预测</w:t>
      </w:r>
      <w:r>
        <w:rPr>
          <w:rFonts w:hint="eastAsia"/>
        </w:rPr>
        <w:br/>
      </w:r>
      <w:r>
        <w:rPr>
          <w:rFonts w:hint="eastAsia"/>
        </w:rPr>
        <w:t>　　第三节 中国甲基水杨酸市场需求分析及预测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一、中国甲基水杨酸市场需求特点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二、2020-2025年中国甲基水杨酸市场需求量统计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三、2025-2031年中国甲基水杨酸市场需求量预测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中国甲基水杨酸价格趋势分析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一、2020-2025年中国甲基水杨酸市场价格趋势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二、2025-2031年中国甲基水杨酸市场价格走势预测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2020-2025年甲基水杨酸行业经济运行状况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2020-2025年中国甲基水杨酸行业盈利能力分析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2020-2025年中国甲基水杨酸行业发展能力分析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2020-2025年甲基水杨酸行业偿债能力分析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2020-2025年甲基水杨酸制造企业数量分析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甲基水杨酸行业上、下游市场分析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甲基水杨酸行业上游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甲基水杨酸行业下游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中国甲基水杨酸行业重点地区发展分析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甲基水杨酸行业重点区域市场结构调研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**地区甲基水杨酸市场发展分析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**地区甲基水杨酸市场发展分析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**地区甲基水杨酸市场发展分析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**地区甲基水杨酸市场发展分析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**地区甲基水杨酸市场发展分析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2020-2025年中国甲基水杨酸进出口分析</w:t>
      </w:r>
      <w:r>
        <w:rPr>
          <w:rFonts w:hint="eastAsia"/>
        </w:rPr>
        <w:br/>
      </w:r>
      <w:r>
        <w:rPr>
          <w:rFonts w:hint="eastAsia"/>
        </w:rPr>
        <w:t>　　第一节 甲基水杨酸进口情况分析</w:t>
      </w:r>
      <w:r>
        <w:rPr>
          <w:rFonts w:hint="eastAsia"/>
        </w:rPr>
        <w:br/>
      </w:r>
      <w:r>
        <w:rPr>
          <w:rFonts w:hint="eastAsia"/>
        </w:rPr>
        <w:t>　　第二节 甲基水杨酸出口情况分析</w:t>
      </w:r>
      <w:r>
        <w:rPr>
          <w:rFonts w:hint="eastAsia"/>
        </w:rPr>
        <w:br/>
      </w:r>
      <w:r>
        <w:rPr>
          <w:rFonts w:hint="eastAsia"/>
        </w:rPr>
        <w:t>　　第三节 影响甲基水杨酸进出口因素分析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甲基水杨酸行业重点企业竞争力分析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甲基水杨酸行业企业经营策略研究分析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甲基水杨酸企业多样化经营策略分析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一、甲基水杨酸企业多样化经营情况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二、现行甲基水杨酸行业多样化经营的方向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大型甲基水杨酸企业集团未来发展策略分析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对中小甲基水杨酸企业生产经营的建议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甲基水杨酸行业投资风险预警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影响甲基水杨酸行业发展的主要因素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一、2025年影响甲基水杨酸行业运行的有利因素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二、2025年影响甲基水杨酸行业运行的稳定因素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三、2025年影响甲基水杨酸行业运行的不利因素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四、2025年中国甲基水杨酸行业发展面临的挑战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五、2025年中国甲基水杨酸行业发展面临的机遇</w:t>
      </w:r>
      <w:r>
        <w:rPr>
          <w:rFonts w:hint="eastAsia"/>
        </w:rPr>
        <w:br/>
      </w:r>
      <w:r>
        <w:rPr>
          <w:rFonts w:hint="eastAsia"/>
        </w:rPr>
        <w:t>　　第二节 甲基水杨酸行业投资风险预警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一、甲基水杨酸行业市场风险预测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二、甲基水杨酸行业政策风险预测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三、甲基水杨酸行业经营风险预测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四、甲基水杨酸行业技术风险预测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五、甲基水杨酸行业竞争风险预测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六、甲基水杨酸行业其他风险预测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甲基水杨酸投资建议</w:t>
      </w:r>
      <w:r>
        <w:rPr>
          <w:rFonts w:hint="eastAsia"/>
        </w:rPr>
        <w:br/>
      </w:r>
      <w:r>
        <w:rPr>
          <w:rFonts w:hint="eastAsia"/>
        </w:rPr>
        <w:t>　　第一节 2025年甲基水杨酸市场前景分析</w:t>
      </w:r>
      <w:r>
        <w:rPr>
          <w:rFonts w:hint="eastAsia"/>
        </w:rPr>
        <w:br/>
      </w:r>
      <w:r>
        <w:rPr>
          <w:rFonts w:hint="eastAsia"/>
        </w:rPr>
        <w:t>　　第二节 2025年甲基水杨酸发展趋势预测</w:t>
      </w:r>
      <w:r>
        <w:rPr>
          <w:rFonts w:hint="eastAsia"/>
        </w:rPr>
        <w:br/>
      </w:r>
      <w:r>
        <w:rPr>
          <w:rFonts w:hint="eastAsia"/>
        </w:rPr>
        <w:t>　　第三节 甲基水杨酸行业投资进入壁垒分析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甲基水杨酸行业类别</w:t>
      </w:r>
      <w:r>
        <w:rPr>
          <w:rFonts w:hint="eastAsia"/>
        </w:rPr>
        <w:br/>
      </w:r>
      <w:r>
        <w:rPr>
          <w:rFonts w:hint="eastAsia"/>
        </w:rPr>
        <w:t>　　图表 甲基水杨酸行业产业链调研</w:t>
      </w:r>
      <w:r>
        <w:rPr>
          <w:rFonts w:hint="eastAsia"/>
        </w:rPr>
        <w:br/>
      </w:r>
      <w:r>
        <w:rPr>
          <w:rFonts w:hint="eastAsia"/>
        </w:rPr>
        <w:t>　　图表 甲基水杨酸行业现状</w:t>
      </w:r>
      <w:r>
        <w:rPr>
          <w:rFonts w:hint="eastAsia"/>
        </w:rPr>
        <w:br/>
      </w:r>
      <w:r>
        <w:rPr>
          <w:rFonts w:hint="eastAsia"/>
        </w:rPr>
        <w:t>　　图表 甲基水杨酸行业标准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2019-2024年中国甲基水杨酸行业市场规模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2024年中国甲基水杨酸行业产能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2019-2024年中国甲基水杨酸行业产量统计</w:t>
      </w:r>
      <w:r>
        <w:rPr>
          <w:rFonts w:hint="eastAsia"/>
        </w:rPr>
        <w:br/>
      </w:r>
      <w:r>
        <w:rPr>
          <w:rFonts w:hint="eastAsia"/>
        </w:rPr>
        <w:t>　　图表 甲基水杨酸行业动态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2019-2024年中国甲基水杨酸市场需求量</w:t>
      </w:r>
      <w:r>
        <w:rPr>
          <w:rFonts w:hint="eastAsia"/>
        </w:rPr>
        <w:br/>
      </w:r>
      <w:r>
        <w:rPr>
          <w:rFonts w:hint="eastAsia"/>
        </w:rPr>
        <w:t>　　图表 2024年中国甲基水杨酸行业需求区域调研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2019-2024年中国甲基水杨酸行情</w:t>
      </w:r>
      <w:r>
        <w:rPr>
          <w:rFonts w:hint="eastAsia"/>
        </w:rPr>
        <w:br/>
      </w:r>
      <w:r>
        <w:rPr>
          <w:rFonts w:hint="eastAsia"/>
        </w:rPr>
        <w:t>　　图表 2019-2024年中国甲基水杨酸价格走势图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2019-2024年中国甲基水杨酸行业销售收入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2019-2024年中国甲基水杨酸行业盈利情况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2019-2024年中国甲基水杨酸行业利润总额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2019-2024年中国甲基水杨酸进口统计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2019-2024年中国甲基水杨酸出口统计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2019-2024年中国甲基水杨酸行业企业数量统计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**地区甲基水杨酸市场规模</w:t>
      </w:r>
      <w:r>
        <w:rPr>
          <w:rFonts w:hint="eastAsia"/>
        </w:rPr>
        <w:br/>
      </w:r>
      <w:r>
        <w:rPr>
          <w:rFonts w:hint="eastAsia"/>
        </w:rPr>
        <w:t>　　图表 **地区甲基水杨酸行业市场需求</w:t>
      </w:r>
      <w:r>
        <w:rPr>
          <w:rFonts w:hint="eastAsia"/>
        </w:rPr>
        <w:br/>
      </w:r>
      <w:r>
        <w:rPr>
          <w:rFonts w:hint="eastAsia"/>
        </w:rPr>
        <w:t>　　图表 **地区甲基水杨酸市场调研</w:t>
      </w:r>
      <w:r>
        <w:rPr>
          <w:rFonts w:hint="eastAsia"/>
        </w:rPr>
        <w:br/>
      </w:r>
      <w:r>
        <w:rPr>
          <w:rFonts w:hint="eastAsia"/>
        </w:rPr>
        <w:t>　　图表 **地区甲基水杨酸行业市场需求分析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**地区甲基水杨酸市场规模</w:t>
      </w:r>
      <w:r>
        <w:rPr>
          <w:rFonts w:hint="eastAsia"/>
        </w:rPr>
        <w:br/>
      </w:r>
      <w:r>
        <w:rPr>
          <w:rFonts w:hint="eastAsia"/>
        </w:rPr>
        <w:t>　　图表 **地区甲基水杨酸行业市场需求</w:t>
      </w:r>
      <w:r>
        <w:rPr>
          <w:rFonts w:hint="eastAsia"/>
        </w:rPr>
        <w:br/>
      </w:r>
      <w:r>
        <w:rPr>
          <w:rFonts w:hint="eastAsia"/>
        </w:rPr>
        <w:t>　　图表 **地区甲基水杨酸市场调研</w:t>
      </w:r>
      <w:r>
        <w:rPr>
          <w:rFonts w:hint="eastAsia"/>
        </w:rPr>
        <w:br/>
      </w:r>
      <w:r>
        <w:rPr>
          <w:rFonts w:hint="eastAsia"/>
        </w:rPr>
        <w:t>　　图表 **地区甲基水杨酸行业市场需求分析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甲基水杨酸行业竞争对手分析</w:t>
      </w:r>
      <w:r>
        <w:rPr>
          <w:rFonts w:hint="eastAsia"/>
        </w:rPr>
        <w:br/>
      </w:r>
      <w:r>
        <w:rPr>
          <w:rFonts w:hint="eastAsia"/>
        </w:rPr>
        <w:t>　　图表 甲基水杨酸重点企业（一）基本信息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甲基水杨酸重点企业（一）经营情况分析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甲基水杨酸重点企业（一）主要经济指标情况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甲基水杨酸重点企业（一）盈利能力情况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甲基水杨酸重点企业（一）偿债能力情况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甲基水杨酸重点企业（一）运营能力情况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甲基水杨酸重点企业（一）成长能力情况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甲基水杨酸重点企业（二）基本信息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甲基水杨酸重点企业（二）经营情况分析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甲基水杨酸重点企业（二）主要经济指标情况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甲基水杨酸重点企业（二）盈利能力情况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甲基水杨酸重点企业（二）偿债能力情况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甲基水杨酸重点企业（二）运营能力情况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甲基水杨酸重点企业（二）成长能力情况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甲基水杨酸重点企业（三）基本信息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甲基水杨酸重点企业（三）经营情况分析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甲基水杨酸重点企业（三）主要经济指标情况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甲基水杨酸重点企业（三）盈利能力情况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甲基水杨酸重点企业（三）偿债能力情况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甲基水杨酸重点企业（三）运营能力情况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甲基水杨酸重点企业（三）成长能力情况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2025-2031年中国甲基水杨酸行业产能预测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2025-2031年中国甲基水杨酸行业产量预测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2025-2031年中国甲基水杨酸市场需求预测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2025-2031年中国甲基水杨酸行业市场规模预测</w:t>
      </w:r>
      <w:r>
        <w:rPr>
          <w:rFonts w:hint="eastAsia"/>
        </w:rPr>
        <w:br/>
      </w:r>
      <w:r>
        <w:rPr>
          <w:rFonts w:hint="eastAsia"/>
        </w:rPr>
        <w:t>　　图表 甲基水杨酸行业准入条件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2025-2031年中国甲基水杨酸市场前景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2025-2031年中国甲基水杨酸行业信息化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2025-2031年中国甲基水杨酸行业风险分析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2025-2031年中国甲基水杨酸行业发展趋势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e969be8ed4990" w:history="1">
        <w:r>
          <w:rPr>
            <w:rStyle w:val="Hyperlink"/>
          </w:rPr>
          <w:t>全球与中国甲基水杨酸行业发展调研及前景趋势报告（2025-2031年）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e969be8ed4990" w:history="1">
        <w:r>
          <w:rPr>
            <w:rStyle w:val="Hyperlink"/>
          </w:rPr>
          <w:t>https://www.20087.com/9/32/JiaJiShuiYangSuanDeFaZhanQuShi.html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热点：水杨酸甲酯是什么、甲基水杨酸作用、甲基水杨酸钾对皮肤有什么危害、甲基水杨酸钾对皮肤有什么危害、4-氨基水杨酸、甲基水杨酸 食物、水杨酸祛痘的副作用、甲基水杨酸食物有哪些、甲氧基水杨酸钾的功效与作用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9b8d3fa734d54" w:history="1">
      <w:r>
        <w:rPr>
          <w:rStyle w:val="Hyperlink"/>
        </w:rPr>
        <w:t>全球与中国甲基水杨酸行业发展调研及前景趋势报告（2025-2031年）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aJiShuiYangSuanDeFaZhanQuShi.html" TargetMode="External" Id="R672e969be8ed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aJiShuiYangSuanDeFaZhanQuShi.html" TargetMode="External" Id="R10c9b8d3fa73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2024-12-23T06:38:00Z</dcterms:created>
  <dcterms:modified xsi:type="dcterms:W3CDTF">2024-12-23T07:38:00Z</dcterms:modified>
  <dc:subject>全球与中国甲基水杨酸行业发展调研及前景趋势报告（2025-2031年）</dc:subject>
  <dc:title>全球与中国甲基水杨酸行业发展调研及前景趋势报告（2025-2031年）</dc:title>
  <cp:keywords>全球与中国甲基水杨酸行业发展调研及前景趋势报告（2025-2031年）</cp:keywords>
  <dc:description>全球与中国甲基水杨酸行业发展调研及前景趋势报告（2025-2031年）</dc:description>
</cp:coreProperties>
</file>