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c77800084f54" w:history="1">
              <w:r>
                <w:rPr>
                  <w:rStyle w:val="Hyperlink"/>
                </w:rPr>
                <w:t>2024-2030年全球与中国电动汽车充电器（EVC）行业发展深度调研与未来趋势报告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c77800084f54" w:history="1">
              <w:r>
                <w:rPr>
                  <w:rStyle w:val="Hyperlink"/>
                </w:rPr>
                <w:t>2024-2030年全球与中国电动汽车充电器（EVC）行业发展深度调研与未来趋势报告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3c77800084f54" w:history="1">
                <w:r>
                  <w:rPr>
                    <w:rStyle w:val="Hyperlink"/>
                  </w:rPr>
                  <w:t>https://www.20087.com/9/22/DianDongQiCheChongDianQiEVCDeFaZ.html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器（EVC）是电动汽车基础设施中的关键组成部分，随着全球电动汽车销量的快速增长，EVC的需求也在不断扩大。目前，市场上已有多种类型的充电器可供选择，包括家用慢充、公共快充等，以满足不同场景下的充电需求。同时，随着充电技术的进步，充电效率不断提高，充电时间大幅缩短。此外，政府和私人机构都在加大投资力度，建设更多的充电站，以解决电动汽车用户的里程焦虑问题。</w:t>
      </w:r>
      <w:r>
        <w:rPr>
          <w:rFonts w:hint="eastAsia"/>
        </w:rPr>
        <w:br/>
      </w:r>
      <w:r>
        <w:rPr>
          <w:rFonts w:hint="eastAsia"/>
        </w:rPr>
        <w:t>　　未来，电动汽车充电器市场预计将继续保持高速增长。一方面，随着电动汽车技术的成熟和成本的下降，电动汽车的普及率将进一步提高，这将直接推动充电器市场的发展。另一方面，技术创新将推动充电器的升级换代，例如无线充电、快速充电等新技术的应用将使充电过程更加便捷高效。此外，随着智能电网和车联网技术的发展，未来的充电器将能够更好地与电网进行交互，实现智能调度和能源管理，从而提高整个电力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c77800084f54" w:history="1">
        <w:r>
          <w:rPr>
            <w:rStyle w:val="Hyperlink"/>
          </w:rPr>
          <w:t>2024-2030年全球与中国电动汽车充电器（EVC）行业发展深度调研与未来趋势报告</w:t>
        </w:r>
      </w:hyperlink>
      <w:r>
        <w:rPr>
          <w:rFonts w:hint="eastAsia"/>
        </w:rPr>
        <w:t>》依托详实的数据支撑，全面剖析了电动汽车充电器（EVC）行业的市场规模、需求动态与价格走势。电动汽车充电器（EVC）报告深入挖掘产业链上下游关联，评估当前市场现状，并对未来电动汽车充电器（EVC）市场前景作出科学预测。通过对电动汽车充电器（EVC）细分市场的划分和重点企业的剖析，揭示了行业竞争格局、品牌影响力和市场集中度。此外，电动汽车充电器（EVC）报告还为投资者提供了关于电动汽车充电器（EV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电动汽车充电器（EVC）市场概述</w:t>
      </w:r>
      <w:r>
        <w:rPr>
          <w:rFonts w:hint="eastAsia"/>
        </w:rPr>
        <w:br/>
      </w:r>
      <w:r>
        <w:rPr>
          <w:rFonts w:hint="eastAsia"/>
        </w:rPr>
        <w:t>　　1.1 电动汽车充电器（EVC）产品定义及统计范围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按照不同产品类型，电动汽车充电器（EVC）主要可以分为如下几个类别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不同产品类型电动汽车充电器（EVC）增长趋势2023年VS</w:t>
      </w:r>
      <w:r>
        <w:rPr>
          <w:rFonts w:hint="eastAsia"/>
        </w:rPr>
        <w:br/>
      </w:r>
      <w:r>
        <w:rPr>
          <w:rFonts w:hint="eastAsia"/>
        </w:rPr>
        <w:t>　　　　1.2.2 车载充电器（EVC）</w:t>
      </w:r>
      <w:r>
        <w:rPr>
          <w:rFonts w:hint="eastAsia"/>
        </w:rPr>
        <w:br/>
      </w:r>
      <w:r>
        <w:rPr>
          <w:rFonts w:hint="eastAsia"/>
        </w:rPr>
        <w:t>　　　　1.2.3 非车载充电器（EVC）</w:t>
      </w:r>
      <w:r>
        <w:rPr>
          <w:rFonts w:hint="eastAsia"/>
        </w:rPr>
        <w:br/>
      </w:r>
      <w:r>
        <w:rPr>
          <w:rFonts w:hint="eastAsia"/>
        </w:rPr>
        <w:t>　　1.3 从不同应用，电动汽车充电器（EVC）主要包括如下几个方面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住宅充电</w:t>
      </w:r>
      <w:r>
        <w:rPr>
          <w:rFonts w:hint="eastAsia"/>
        </w:rPr>
        <w:br/>
      </w:r>
      <w:r>
        <w:rPr>
          <w:rFonts w:hint="eastAsia"/>
        </w:rPr>
        <w:t>　　　　1.3.2 商业充电</w:t>
      </w:r>
      <w:r>
        <w:rPr>
          <w:rFonts w:hint="eastAsia"/>
        </w:rPr>
        <w:br/>
      </w:r>
      <w:r>
        <w:rPr>
          <w:rFonts w:hint="eastAsia"/>
        </w:rPr>
        <w:t>　　　　1.3.3 职场充电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全球电动汽车充电器（EVC）供需现状及预测（2018-2030年）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全球电动汽车充电器（EVC）产能、产量、产能利用率及发展趋势（2018-2030年）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全球电动汽车充电器（EVC）产量、表观消费量及发展趋势（2018-2030年）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中国电动汽车充电器（EVC）供需现状及预测（2018-2030年）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中国电动汽车充电器（EVC）产能、产量、产能利用率及发展趋势（2018-2030年）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中国电动汽车充电器（EVC）产量、表观消费量及发展趋势（2018-2030年）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中国电动汽车充电器（EVC）产量、市场需求量及发展趋势（2018-2030年）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电动汽车充电器（EVC）中国及欧美日等行业政策分析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全球与中国主要厂商电动汽车充电器（EVC）产量、产值及竞争分析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全球电动汽车充电器（EVC）主要厂商列表（2018-2023年）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全球电动汽车充电器（EVC）主要厂商产量列表（2018-2023年）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全球电动汽车充电器（EVC）主要厂商产值列表（2018-2023年）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2023年全球主要生产商电动汽车充电器（EVC）收入排名</w:t>
      </w:r>
      <w:r>
        <w:rPr>
          <w:rFonts w:hint="eastAsia"/>
        </w:rPr>
        <w:br/>
      </w:r>
      <w:r>
        <w:rPr>
          <w:rFonts w:hint="eastAsia"/>
        </w:rPr>
        <w:t>　　　　2.1.4 全球电动汽车充电器（EVC）主要厂商产品价格列表（2018-2023年）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中国电动汽车充电器（EVC）主要厂商产量、产值及市场份额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中国电动汽车充电器（EVC）主要厂商产量列表（2018-2023年）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中国电动汽车充电器（EVC）主要厂商产值列表（2018-2023年）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电动汽车充电器（EVC）厂商产地分布及商业化日期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电动汽车充电器（EVC）行业集中度、竞争程度分析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电动汽车充电器（EVC）行业集中度分析：全球Top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全球电动汽车充电器（EVC）第一梯队、第二梯队和第三梯队生产商（品牌）及市场份额（2022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电动汽车充电器（EVC）全球领先企业SWOT分析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全球主要电动汽车充电器（EVC）企业采访及观点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全球电动汽车充电器（EVC）主要生产地区分析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全球主要地区电动汽车充电器（EVC）市场规模分析：2022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全球主要地区电动汽车充电器（EVC）产量及市场份额（2018-2023年）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全球主要地区电动汽车充电器（EVC）产量及市场份额预测（2024-2030年）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全球主要地区电动汽车充电器（EVC）产值及市场份额（2018-2023年）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全球主要地区电动汽车充电器（EVC）产值及市场份额预测（2024-2030年）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中国市场电动汽车充电器（EVC）产量、产值及增长率（2018-2023年）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全球主要地区电动汽车充电器（EVC）消费展望2022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全球主要地区电动汽车充电器（EVC）消费量及增长率（2018-2023年）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全球主要地区电动汽车充电器（EVC）消费量预测（2024-2030年）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印度市场电动汽车充电器（EVC）消费量、增长率及发展预测（2018-2030年）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全球电动汽车充电器（EVC）主要生产商概况分析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重点企业（20）基本信息、电动汽车充电器（EVC）生产基地、销售区域、竞争对手及市场地位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重点企业（20）电动汽车充电器（EVC）产能、产量、产值、价格及毛利率（2018-2023年）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不同类型电动汽车充电器（EVC）分析</w:t>
      </w:r>
      <w:r>
        <w:rPr>
          <w:rFonts w:hint="eastAsia"/>
        </w:rPr>
        <w:br/>
      </w:r>
      <w:r>
        <w:rPr>
          <w:rFonts w:hint="eastAsia"/>
        </w:rPr>
        <w:t>　　6.1 全球不同类型电动汽车充电器（EVC）产量（2018-2023年）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全球电动汽车充电器（EVC）不同类型电动汽车充电器（EVC）产量及市场份额（2018-2023年）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全球不同类型电动汽车充电器（EVC）产量预测（2024-2030年）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全球不同类型电动汽车充电器（EVC）产值（2018-2023年）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全球电动汽车充电器（EVC）不同类型电动汽车充电器（EVC）产值及市场份额（2018-2023年）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全球不同类型电动汽车充电器（EVC）产值预测（2024-2030年）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全球不同类型电动汽车充电器（EVC）价格走势（2018-2023年）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不同价格区间电动汽车充电器（EVC）市场份额对比（2018-2023年）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中国不同类型电动汽车充电器（EVC）产量（2018-2023年）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中国电动汽车充电器（EVC）不同类型电动汽车充电器（EVC）产量及市场份额（2018-2023年）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中国不同类型电动汽车充电器（EVC）产量预测（2024-2030年）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中国不同类型电动汽车充电器（EVC）产值（2018-2023年）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中国电动汽车充电器（EVC）不同类型电动汽车充电器（EVC）产值及市场份额（2018-2023年）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中国不同类型电动汽车充电器（EVC）产值预测（2024-2030年）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电动汽车充电器（EVC）上游原料及下游主要应用分析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电动汽车充电器（EVC）产业链分析</w:t>
      </w:r>
      <w:r>
        <w:rPr>
          <w:rFonts w:hint="eastAsia"/>
        </w:rPr>
        <w:br/>
      </w:r>
      <w:r>
        <w:rPr>
          <w:rFonts w:hint="eastAsia"/>
        </w:rPr>
        <w:t>　　7.2 电动汽车充电器（EVC）产业上游供应分析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全球不同应用电动汽车充电器（EVC）消费量、市场份额及增长率（2018-2023年）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全球不同应用电动汽车充电器（EVC）消费量（2018-2023年）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全球不同应用电动汽车充电器（EVC）消费量预测（2024-2030年）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中国不同应用电动汽车充电器（EVC）消费量、市场份额及增长率（2018-2023年）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中国不同应用电动汽车充电器（EVC）消费量（2018-2023年）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中国不同应用电动汽车充电器（EVC）消费量预测（2024-2030年）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中国电动汽车充电器（EVC）产量、消费量、进出口分析及未来趋势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中国电动汽车充电器（EVC）产量、消费量、进出口分析及未来趋势（2018-2030年）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中国电动汽车充电器（EVC）进出口贸易趋势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中国电动汽车充电器（EVC）主要进口来源</w:t>
      </w:r>
      <w:r>
        <w:rPr>
          <w:rFonts w:hint="eastAsia"/>
        </w:rPr>
        <w:br/>
      </w:r>
      <w:r>
        <w:rPr>
          <w:rFonts w:hint="eastAsia"/>
        </w:rPr>
        <w:t>　　8.4 中国电动汽车充电器（EVC）主要出口目的地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中国电动汽车充电器（EVC）主要地区分布</w:t>
      </w:r>
      <w:r>
        <w:rPr>
          <w:rFonts w:hint="eastAsia"/>
        </w:rPr>
        <w:br/>
      </w:r>
      <w:r>
        <w:rPr>
          <w:rFonts w:hint="eastAsia"/>
        </w:rPr>
        <w:t>　　9.1 中国电动汽车充电器（EVC）生产地区分布</w:t>
      </w:r>
      <w:r>
        <w:rPr>
          <w:rFonts w:hint="eastAsia"/>
        </w:rPr>
        <w:br/>
      </w:r>
      <w:r>
        <w:rPr>
          <w:rFonts w:hint="eastAsia"/>
        </w:rPr>
        <w:t>　　9.2 中国电动汽车充电器（EVC）消费地区分布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电动汽车充电器（EVC）技术及相关行业技术发展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电动汽车充电器（EVC）销售渠道分析及建议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国内市场电动汽车充电器（EVC）销售渠道</w:t>
      </w:r>
      <w:r>
        <w:rPr>
          <w:rFonts w:hint="eastAsia"/>
        </w:rPr>
        <w:br/>
      </w:r>
      <w:r>
        <w:rPr>
          <w:rFonts w:hint="eastAsia"/>
        </w:rPr>
        <w:t>　　12.2 企业海外电动汽车充电器（EVC）销售渠道</w:t>
      </w:r>
      <w:r>
        <w:rPr>
          <w:rFonts w:hint="eastAsia"/>
        </w:rPr>
        <w:br/>
      </w:r>
      <w:r>
        <w:rPr>
          <w:rFonts w:hint="eastAsia"/>
        </w:rPr>
        <w:t>　　12.3 电动汽车充电器（EVC）销售/营销策略建议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按照不同产品类型，电动汽车充电器（EVC）主要可以分为如下几个类别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不同种类电动汽车充电器（EVC）增长趋势2022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从不同应用，电动汽车充电器（EVC）主要包括如下几个方面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不同应用电动汽车充电器（EVC）消费量（个）增长趋势2023年VS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电动汽车充电器（EVC）中国及欧美日等地区政策分析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全球电动汽车充电器（EVC）主要厂商产量列表（个）（2018-2023年）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全球电动汽车充电器（EVC）主要厂商产量市场份额列表（2018-2023年）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全球电动汽车充电器（EVC）主要厂商产值列表（2018-2023年）（万元）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全球电动汽车充电器（EVC）主要厂商产值市场份额列表（万元）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2023年全球主要生产商电动汽车充电器（EVC）收入排名（万元）</w:t>
      </w:r>
      <w:r>
        <w:rPr>
          <w:rFonts w:hint="eastAsia"/>
        </w:rPr>
        <w:br/>
      </w:r>
      <w:r>
        <w:rPr>
          <w:rFonts w:hint="eastAsia"/>
        </w:rPr>
        <w:t>　　表11 全球电动汽车充电器（EVC）主要厂商产品价格列表（2018-2023年）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中国电动汽车充电器（EVC）全球电动汽车充电器（EVC）主要厂商产品价格列表（个）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中国电动汽车充电器（EVC）主要厂商产量市场份额列表（2018-2023年）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中国电动汽车充电器（EVC）主要厂商产值列表（2018-2023年）（万元）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中国电动汽车充电器（EVC）主要厂商产值市场份额列表（2018-2023年）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全球主要厂商电动汽车充电器（EVC）厂商产地分布及商业化日期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全球主要电动汽车充电器（EVC）企业采访及观点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全球主要地区电动汽车充电器（EVC）产值（万元）：2022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全球主要地区电动汽车充电器（EVC）2018-2023年产量市场份额列表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全球主要地区电动汽车充电器（EVC）产量列表（2018-2023年）（个）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全球主要地区电动汽车充电器（EVC）产量份额（2018-2023年）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全球主要地区电动汽车充电器（EVC）产值列表（2018-2023年）（万元）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全球主要地区电动汽车充电器（EVC）产值份额列表（2018-2023年）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全球主要地区电动汽车充电器（EVC）消费量列表（2018-2023年）（个）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全球主要地区电动汽车充电器（EVC）消费量市场份额列表（2018-2023年）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重点企业（10）电动汽车充电器（EVC）产品规格、参数及市场应用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重点企业（10）电动汽车充电器（EVC）产能（个）、产量（个）、产值（万元）、价格及毛利率（2018-2023年）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重点企业（10）电动汽车充电器（EVC）产品规格及价格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全球不同产品类型电动汽车充电器（EVC）产量（2018-2023年）（个）</w:t>
      </w:r>
      <w:r>
        <w:rPr>
          <w:rFonts w:hint="eastAsia"/>
        </w:rPr>
        <w:br/>
      </w:r>
      <w:r>
        <w:rPr>
          <w:rFonts w:hint="eastAsia"/>
        </w:rPr>
        <w:t>　　表89 全球不同产品类型电动汽车充电器（EVC）产量市场份额（2018-2023年）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全球不同产品类型电动汽车充电器（EVC）产量预测（2024-2030年）（个）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表91 全球不同产品类型电动汽车充电器（EVC）产量市场份额预测（2024-2030年）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全球不同类型电动汽车充电器（EVC）产值（万元）（2018-2023年）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全球不同类型电动汽车充电器（EVC）产值市场份额（2018-2023年）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全球不同类型电动汽车充电器（EVC）产值预测（万元）（2024-2030年）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全球不同类型电动汽车充电器（EVC）产值市场预测份额（2024-2030年）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全球不同价格区间电动汽车充电器（EVC）市场份额对比（2018-2023年）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中国不同产品类型电动汽车充电器（EVC）产量（2018-2023年）（个）</w:t>
      </w:r>
      <w:r>
        <w:rPr>
          <w:rFonts w:hint="eastAsia"/>
        </w:rPr>
        <w:br/>
      </w:r>
      <w:r>
        <w:rPr>
          <w:rFonts w:hint="eastAsia"/>
        </w:rPr>
        <w:t>　　表98 中国不同产品类型电动汽车充电器（EVC）产量市场份额（2018-2023年）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中国不同产品类型电动汽车充电器（EVC）产量预测（2024-2030年）（个）</w:t>
      </w:r>
      <w:r>
        <w:rPr>
          <w:rFonts w:hint="eastAsia"/>
        </w:rPr>
        <w:br/>
      </w:r>
      <w:r>
        <w:rPr>
          <w:rFonts w:hint="eastAsia"/>
        </w:rPr>
        <w:t>　　表100 中国不同产品类型电动汽车充电器（EVC）产量市场份额预测（2024-2030年）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中国不同产品类型电动汽车充电器（EVC）产值（2018-2023年）（万元）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中国不同产品类型电动汽车充电器（EVC）产值市场份额（2018-2023年）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中国不同产品类型电动汽车充电器（EVC）产值预测（2024-2030年）（万元）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中国不同产品类型电动汽车充电器（EVC）产值市场份额预测（2024-2030年）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电动汽车充电器（EVC）上游原料供应商及联系方式列表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全球不同应用电动汽车充电器（EVC）消费量（2018-2023年）（个）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表107 全球不同应用电动汽车充电器（EVC）消费量市场份额（2018-2023年）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全球不同应用电动汽车充电器（EVC）消费量预测（2024-2030年）（个）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表109 全球不同应用电动汽车充电器（EVC）消费量市场份额预测（2024-2030年）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中国不同应用电动汽车充电器（EVC）消费量（2018-2023年）（个）</w:t>
      </w:r>
      <w:r>
        <w:rPr>
          <w:rFonts w:hint="eastAsia"/>
        </w:rPr>
        <w:br/>
      </w:r>
      <w:r>
        <w:rPr>
          <w:rFonts w:hint="eastAsia"/>
        </w:rPr>
        <w:t>　　表111 中国不同应用电动汽车充电器（EVC）消费量市场份额（2018-2023年）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中国不同应用电动汽车充电器（EVC）消费量预测（2024-2030年）（个）</w:t>
      </w:r>
      <w:r>
        <w:rPr>
          <w:rFonts w:hint="eastAsia"/>
        </w:rPr>
        <w:br/>
      </w:r>
      <w:r>
        <w:rPr>
          <w:rFonts w:hint="eastAsia"/>
        </w:rPr>
        <w:t>　　表113 中国不同应用电动汽车充电器（EVC）消费量市场份额预测（2024-2030年）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中国电动汽车充电器（EVC）产量、消费量、进出口（2018-2023年）（个）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表115 中国电动汽车充电器（EVC）产量、消费量、进出口预测（2024-2030年）（个）</w:t>
      </w:r>
      <w:r>
        <w:rPr>
          <w:rFonts w:hint="eastAsia"/>
        </w:rPr>
        <w:br/>
      </w:r>
      <w:r>
        <w:rPr>
          <w:rFonts w:hint="eastAsia"/>
        </w:rPr>
        <w:t>　　表116 中国市场电动汽车充电器（EVC）进出口贸易趋势</w:t>
      </w:r>
      <w:r>
        <w:rPr>
          <w:rFonts w:hint="eastAsia"/>
        </w:rPr>
        <w:br/>
      </w:r>
      <w:r>
        <w:rPr>
          <w:rFonts w:hint="eastAsia"/>
        </w:rPr>
        <w:t>　　表117 中国市场电动汽车充电器（EVC）主要进口来源</w:t>
      </w:r>
      <w:r>
        <w:rPr>
          <w:rFonts w:hint="eastAsia"/>
        </w:rPr>
        <w:br/>
      </w:r>
      <w:r>
        <w:rPr>
          <w:rFonts w:hint="eastAsia"/>
        </w:rPr>
        <w:t>　　表118 中国市场电动汽车充电器（EVC）主要出口目的地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中国电动汽车充电器（EVC）生产地区分布</w:t>
      </w:r>
      <w:r>
        <w:rPr>
          <w:rFonts w:hint="eastAsia"/>
        </w:rPr>
        <w:br/>
      </w:r>
      <w:r>
        <w:rPr>
          <w:rFonts w:hint="eastAsia"/>
        </w:rPr>
        <w:t>　　表121 中国电动汽车充电器（EVC）消费地区分布</w:t>
      </w:r>
      <w:r>
        <w:rPr>
          <w:rFonts w:hint="eastAsia"/>
        </w:rPr>
        <w:br/>
      </w:r>
      <w:r>
        <w:rPr>
          <w:rFonts w:hint="eastAsia"/>
        </w:rPr>
        <w:t>　　表122 电动汽车充电器（EVC）行业及市场环境发展趋势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电动汽车充电器（EVC）产品及技术发展趋势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国内当前及未来电动汽车充电器（EVC）主要销售模式及销售渠道趋势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欧美日等地区当前及未来电动汽车充电器（EVC）主要销售模式及销售渠道趋势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电动汽车充电器（EVC）产品市场定位及目标消费者分析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电动汽车充电器（EVC）产品图片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2023年全球不同产品类型电动汽车充电器（EVC）产量市场份额</w:t>
      </w:r>
      <w:r>
        <w:rPr>
          <w:rFonts w:hint="eastAsia"/>
        </w:rPr>
        <w:br/>
      </w:r>
      <w:r>
        <w:rPr>
          <w:rFonts w:hint="eastAsia"/>
        </w:rPr>
        <w:t>　　图3 车载充电器（EVC）产品图片</w:t>
      </w:r>
      <w:r>
        <w:rPr>
          <w:rFonts w:hint="eastAsia"/>
        </w:rPr>
        <w:br/>
      </w:r>
      <w:r>
        <w:rPr>
          <w:rFonts w:hint="eastAsia"/>
        </w:rPr>
        <w:t>　　图4 非车载充电器（EVC）产品图片</w:t>
      </w:r>
      <w:r>
        <w:rPr>
          <w:rFonts w:hint="eastAsia"/>
        </w:rPr>
        <w:br/>
      </w:r>
      <w:r>
        <w:rPr>
          <w:rFonts w:hint="eastAsia"/>
        </w:rPr>
        <w:t>　　图5 全球产品类型电动汽车充电器（EVC）消费量市场份额2023年Vs</w:t>
      </w:r>
      <w:r>
        <w:rPr>
          <w:rFonts w:hint="eastAsia"/>
        </w:rPr>
        <w:br/>
      </w:r>
      <w:r>
        <w:rPr>
          <w:rFonts w:hint="eastAsia"/>
        </w:rPr>
        <w:t>　　图6 住宅充电产品图片</w:t>
      </w:r>
      <w:r>
        <w:rPr>
          <w:rFonts w:hint="eastAsia"/>
        </w:rPr>
        <w:br/>
      </w:r>
      <w:r>
        <w:rPr>
          <w:rFonts w:hint="eastAsia"/>
        </w:rPr>
        <w:t>　　图7 商业充电产品图片</w:t>
      </w:r>
      <w:r>
        <w:rPr>
          <w:rFonts w:hint="eastAsia"/>
        </w:rPr>
        <w:br/>
      </w:r>
      <w:r>
        <w:rPr>
          <w:rFonts w:hint="eastAsia"/>
        </w:rPr>
        <w:t>　　图8 职场充电产品图片</w:t>
      </w:r>
      <w:r>
        <w:rPr>
          <w:rFonts w:hint="eastAsia"/>
        </w:rPr>
        <w:br/>
      </w:r>
      <w:r>
        <w:rPr>
          <w:rFonts w:hint="eastAsia"/>
        </w:rPr>
        <w:t>　　图9 全球电动汽车充电器（EVC）产量及增长率（2018-2023年）（个）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图10 全球电动汽车充电器（EVC）产值及增长率（2018-2023年）（万元）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中国电动汽车充电器（EVC）产量及发展趋势（2018-2030年）（个）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图12 中国电动汽车充电器（EVC）产值及未来发展趋势（2018-2030年）（万元）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全球电动汽车充电器（EVC）产能、产量、产能利用率及发展趋势（2018-2030年）（个）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图14 全球电动汽车充电器（EVC）产量、市场需求量及发展趋势（2018-2030年）（个）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图15 中国电动汽车充电器（EVC）产能、产量、产能利用率及发展趋势（2018-2030年）（个）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图16 中国电动汽车充电器（EVC）产量、市场需求量及发展趋势（2018-2030年）（个）</w:t>
      </w:r>
      <w:r>
        <w:rPr>
          <w:rFonts w:hint="eastAsia"/>
        </w:rPr>
        <w:br/>
      </w:r>
      <w:r>
        <w:rPr>
          <w:rFonts w:hint="eastAsia"/>
        </w:rPr>
        <w:t>　　图17 全球电动汽车充电器（EVC）主要厂商2023年产量市场份额列表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全球电动汽车充电器（EVC）主要厂商2023年产值市场份额列表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中国市场电动汽车充电器（EVC）主要厂商2023年产量市场份额列表（2018-2023年）（万元）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中国电动汽车充电器（EVC）主要厂商2023年产量市场份额列表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中国电动汽车充电器（EVC）主要厂商2023年产值市场份额列表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2023年全球前五及前十大生产商电动汽车充电器（EVC）市场份额</w:t>
      </w:r>
      <w:r>
        <w:rPr>
          <w:rFonts w:hint="eastAsia"/>
        </w:rPr>
        <w:br/>
      </w:r>
      <w:r>
        <w:rPr>
          <w:rFonts w:hint="eastAsia"/>
        </w:rPr>
        <w:t>　　图23 全球电动汽车充电器（EVC）第一梯队、第二梯队和第三梯队生产商（品牌）及市场份额（2022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电动汽车充电器（EVC）全球领先企业SWOT分析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全球主要地区电动汽车充电器（EVC）消费量市场份额（2022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图27 北美市场电动汽车充电器（EVC）产值及增长率（2018-2023年）（万元）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图29 欧洲市场电动汽车充电器（EVC）产值及增长率（2018-2023年）（万元）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图31 日本市场电动汽车充电器（EVC）产值及增长率（2018-2023年）（万元）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东南亚市场电动汽车充电器（EVC）产值及增长率（2018-2023年）（万元）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印度市场电动汽车充电器（EVC）产值及增长率（2018-2023年）（万元）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中国市场电动汽车充电器（EVC）产量及增长率（2018-2023年）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中国市场电动汽车充电器（EVC）产值及增长率（2018-2023年）（万元）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全球主要地区电动汽车充电器（EVC）消费量市场份额（2022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全球主要地区电动汽车充电器（EVC）消费量市场份额（2022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图41 北美市场电动汽车充电器（EVC）消费量、增长率及发展预测（2018-2030年）（个）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图42 欧洲市场电动汽车充电器（EVC）消费量、增长率及发展预测（2018-2030年）（个）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图43 日本市场电动汽车充电器（EVC）消费量、增长率及发展预测（2018-2030年）（个）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图44 东南亚市场电动汽车充电器（EVC）消费量、增长率及发展预测（2018-2030年）（个）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图45 印度市场电动汽车充电器（EVC）消费量、增长率及发展预测（2018-2030年）（个）</w:t>
      </w:r>
      <w:r>
        <w:rPr>
          <w:rFonts w:hint="eastAsia"/>
        </w:rPr>
        <w:br/>
      </w:r>
      <w:r>
        <w:rPr>
          <w:rFonts w:hint="eastAsia"/>
        </w:rPr>
        <w:t>　　图46 电动汽车充电器（EVC）产业链图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电动汽车充电器（EVC）产品价格走势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c77800084f54" w:history="1">
        <w:r>
          <w:rPr>
            <w:rStyle w:val="Hyperlink"/>
          </w:rPr>
          <w:t>2024-2030年全球与中国电动汽车充电器（EVC）行业发展深度调研与未来趋势报告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3c77800084f54" w:history="1">
        <w:r>
          <w:rPr>
            <w:rStyle w:val="Hyperlink"/>
          </w:rPr>
          <w:t>https://www.20087.com/9/22/DianDongQiCheChongDianQiEVCDeFaZ.html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73ab786bd48aa" w:history="1">
      <w:r>
        <w:rPr>
          <w:rStyle w:val="Hyperlink"/>
        </w:rPr>
        <w:t>2024-2030年全球与中国电动汽车充电器（EVC）行业发展深度调研与未来趋势报告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DongQiCheChongDianQiEVCDeFaZ.html" TargetMode="External" Id="Rc3e3c778000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DongQiCheChongDianQiEVCDeFaZ.html" TargetMode="External" Id="Rb8173ab786b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2023-10-25T07:07:00Z</dcterms:created>
  <dcterms:modified xsi:type="dcterms:W3CDTF">2023-10-25T08:07:00Z</dcterms:modified>
  <dc:subject>2024-2030年全球与中国电动汽车充电器（EVC）行业发展深度调研与未来趋势报告</dc:subject>
  <dc:title>2024-2030年全球与中国电动汽车充电器（EVC）行业发展深度调研与未来趋势报告</dc:title>
  <cp:keywords>2024-2030年全球与中国电动汽车充电器（EVC）行业发展深度调研与未来趋势报告</cp:keywords>
  <dc:description>2024-2030年全球与中国电动汽车充电器（EVC）行业发展深度调研与未来趋势报告</dc:description>
</cp:coreProperties>
</file>