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6254d67294035" w:history="1">
              <w:r>
                <w:rPr>
                  <w:rStyle w:val="Hyperlink"/>
                </w:rPr>
                <w:t>中国电动汽车用电动机发展现状调研与市场前景分析报告（2025-2031年）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6254d67294035" w:history="1">
              <w:r>
                <w:rPr>
                  <w:rStyle w:val="Hyperlink"/>
                </w:rPr>
                <w:t>中国电动汽车用电动机发展现状调研与市场前景分析报告（2025-2031年）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6254d67294035" w:history="1">
                <w:r>
                  <w:rPr>
                    <w:rStyle w:val="Hyperlink"/>
                  </w:rPr>
                  <w:t>https://www.20087.com/9/32/DianDongQiCheYongDianDongJiDeXianZhuangYuFaZhanQianJing.html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用电动机是一种核心驱动组件，在近年来随着新能源汽车技术的发展，其性能和可靠性得到了显著提升。现代电动汽车用电动机不仅具有高效率和低能耗的特点，还能够通过优化设计提高动力输出和耐久性。此外，随着智能制造技术的应用，电动汽车用电动机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电动汽车用电动机的发展将主要体现在以下几个方面：一是随着新材料技术的应用，电动汽车用电动机将更加注重提高材料的强度和耐用性，以适应更加恶劣的工作环境；二是结合智能制造技术，电动汽车用电动机的生产将更加自动化，提高生产效率和产品质量；三是随着环保要求的提高，电动汽车用电动机将更加注重节能减排，减少对环境的影响；四是考虑到可持续发展的要求，电动汽车用电动机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6254d67294035" w:history="1">
        <w:r>
          <w:rPr>
            <w:rStyle w:val="Hyperlink"/>
          </w:rPr>
          <w:t>中国电动汽车用电动机发展现状调研与市场前景分析报告（2025-2031年）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电动汽车用电动机行业的发展现状、市场规模、供需动态及进出口情况。报告详细解读了电动汽车用电动机产业链上下游、重点区域市场、竞争格局及领先企业的表现，同时评估了电动汽车用电动机行业风险与投资机会。通过对电动汽车用电动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电动汽车用电动机行业界定及应用</w:t>
      </w:r>
      <w:r>
        <w:rPr>
          <w:rFonts w:hint="eastAsia"/>
        </w:rPr>
        <w:br/>
      </w:r>
      <w:r>
        <w:rPr>
          <w:rFonts w:hint="eastAsia"/>
        </w:rPr>
        <w:t>　　第一节 电动汽车用电动机行业定义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电动汽车用电动机主要应用领域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2024-2025年中国电动汽车用电动机行业发展环境分析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电动汽车用电动机行业经济环境分析</w:t>
      </w:r>
      <w:r>
        <w:rPr>
          <w:rFonts w:hint="eastAsia"/>
        </w:rPr>
        <w:br/>
      </w:r>
      <w:r>
        <w:rPr>
          <w:rFonts w:hint="eastAsia"/>
        </w:rPr>
        <w:t>　　第二节 电动汽车用电动机行业政策环境分析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一、电动汽车用电动机行业政策影响分析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二、相关电动汽车用电动机行业标准分析</w:t>
      </w:r>
      <w:r>
        <w:rPr>
          <w:rFonts w:hint="eastAsia"/>
        </w:rPr>
        <w:br/>
      </w:r>
      <w:r>
        <w:rPr>
          <w:rFonts w:hint="eastAsia"/>
        </w:rPr>
        <w:t>　　第三节 电动汽车用电动机行业社会环境分析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2024-2025年电动汽车用电动机行业技术发展现状及趋势分析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电动汽车用电动机行业技术发展现状分析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国内外电动汽车用电动机行业技术差异与原因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电动汽车用电动机行业技术发展方向、趋势预测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提升电动汽车用电动机行业技术能力策略建议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2024-2025年全球电动汽车用电动机行业发展状况分析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2019-2024年全球电动汽车用电动机行业运行概况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2019-2024年全球电动汽车用电动机行业市场规模分析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全球主要地区电动汽车用电动机行业运行情况分析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2025-2031年全球电动汽车用电动机行业发展趋势预测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中国电动汽车用电动机行业现状调研分析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中国电动汽车用电动机行业发展现状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一、2024-2025年电动汽车用电动机行业品牌发展现状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二、2024-2025年电动汽车用电动机行业需求市场现状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三、2024-2025年电动汽车用电动机市场需求层次分析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四、2024-2025年中国电动汽车用电动机市场走向分析</w:t>
      </w:r>
      <w:r>
        <w:rPr>
          <w:rFonts w:hint="eastAsia"/>
        </w:rPr>
        <w:br/>
      </w:r>
      <w:r>
        <w:rPr>
          <w:rFonts w:hint="eastAsia"/>
        </w:rPr>
        <w:t>　　第二节 中国电动汽车用电动机行业存在的问题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一、2024-2025年电动汽车用电动机产品市场存在的主要问题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二、2024-2025年国内电动汽车用电动机产品市场的三大瓶颈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三、2024-2025年电动汽车用电动机产品市场遭遇的规模难题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对中国电动汽车用电动机市场的分析及思考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一、电动汽车用电动机市场特点</w:t>
      </w:r>
      <w:r>
        <w:rPr>
          <w:rFonts w:hint="eastAsia"/>
        </w:rPr>
        <w:br/>
      </w:r>
      <w:r>
        <w:rPr>
          <w:rFonts w:hint="eastAsia"/>
        </w:rPr>
        <w:t>　　　　二、电动汽车用电动机市场分析</w:t>
      </w:r>
      <w:r>
        <w:rPr>
          <w:rFonts w:hint="eastAsia"/>
        </w:rPr>
        <w:br/>
      </w:r>
      <w:r>
        <w:rPr>
          <w:rFonts w:hint="eastAsia"/>
        </w:rPr>
        <w:t>　　　　三、电动汽车用电动机市场变化的方向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四、中国电动汽车用电动机行业发展的新思路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五、对中国电动汽车用电动机行业发展的思考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中国电动汽车用电动机行业市场供需现状调研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中国电动汽车用电动机市场现状分析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中国电动汽车用电动机行业产量情况分析及预测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一、电动汽车用电动机总体产能规模</w:t>
      </w:r>
      <w:r>
        <w:rPr>
          <w:rFonts w:hint="eastAsia"/>
        </w:rPr>
        <w:br/>
      </w:r>
      <w:r>
        <w:rPr>
          <w:rFonts w:hint="eastAsia"/>
        </w:rPr>
        <w:t>　　　　二、电动汽车用电动机生产区域分布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三、2019-2024年中国电动汽车用电动机产量统计分析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四、2025-2031年中国电动汽车用电动机产量预测分析</w:t>
      </w:r>
      <w:r>
        <w:rPr>
          <w:rFonts w:hint="eastAsia"/>
        </w:rPr>
        <w:br/>
      </w:r>
      <w:r>
        <w:rPr>
          <w:rFonts w:hint="eastAsia"/>
        </w:rPr>
        <w:t>　　第三节 中国电动汽车用电动机市场需求分析及预测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一、中国电动汽车用电动机市场需求特点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二、2019-2024年中国电动汽车用电动机市场需求量统计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三、2025-2031年中国电动汽车用电动机市场需求量预测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中国电动汽车用电动机价格趋势分析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一、2019-2024年中国电动汽车用电动机市场价格趋势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二、2025-2031年中国电动汽车用电动机市场价格走势预测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电动汽车用电动机细分市场深度分析</w:t>
      </w:r>
      <w:r>
        <w:rPr>
          <w:rFonts w:hint="eastAsia"/>
        </w:rPr>
        <w:br/>
      </w:r>
      <w:r>
        <w:rPr>
          <w:rFonts w:hint="eastAsia"/>
        </w:rPr>
        <w:t>　　第一节 电动汽车用电动机细分市场（一）发展研究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电动汽车用电动机细分市场（二）发展研究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中国电动汽车用电动机进出口分析</w:t>
      </w:r>
      <w:r>
        <w:rPr>
          <w:rFonts w:hint="eastAsia"/>
        </w:rPr>
        <w:br/>
      </w:r>
      <w:r>
        <w:rPr>
          <w:rFonts w:hint="eastAsia"/>
        </w:rPr>
        <w:t>　　第一节 电动汽车用电动机进口情况分析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电动汽车用电动机出口情况分析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影响电动汽车用电动机进出口因素分析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中国电动汽车用电动机行业主要指标监测分析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2019-2024年中国电动汽车用电动机行业规模情况分析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2019-2024年中国电动汽车用电动机行业财务能力分析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电动汽车用电动机行业上下游发展情况分析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电动汽车用电动机行业上游产业发展分析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电动汽车用电动机行业下游产业发展分析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中国电动汽车用电动机行业重点地区发展分析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电动汽车用电动机行业重点区域市场结构调研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**地区电动汽车用电动机市场容量分析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**地区电动汽车用电动机市场容量分析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**地区电动汽车用电动机市场容量分析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**地区电动汽车用电动机市场容量分析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**地区电动汽车用电动机市场容量分析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电动汽车用电动机行业重点企业竞争力分析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三、企业电动汽车用电动机经营状况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三、企业电动汽车用电动机经营状况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三、企业电动汽车用电动机经营状况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三、企业电动汽车用电动机经营状况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三、企业电动汽车用电动机经营状况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三、企业电动汽车用电动机经营状况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电动汽车用电动机行业企业经营策略研究分析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电动汽车用电动机企业多样化经营策略分析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一、电动汽车用电动机企业多样化经营情况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二、现行电动汽车用电动机行业多样化经营的方向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大型电动汽车用电动机企业集团未来发展策略分析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对中小电动汽车用电动机企业生产经营的建议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电动汽车用电动机行业前景及投资风险预警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2025年电动汽车用电动机市场前景分析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2025年电动汽车用电动机行业发展趋势预测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影响电动汽车用电动机行业发展的主要因素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一、2025年影响电动汽车用电动机行业运行的有利因素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二、2025年影响电动汽车用电动机行业运行的稳定因素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三、2025年影响电动汽车用电动机行业运行的不利因素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四、2025年中国电动汽车用电动机行业发展面临的挑战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五、2025年中国电动汽车用电动机行业发展面临的机遇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电动汽车用电动机行业投资风险预警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一、电动汽车用电动机行业市场风险预测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二、电动汽车用电动机行业政策风险预测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三、电动汽车用电动机行业经营风险预测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四、电动汽车用电动机行业技术风险预测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五、电动汽车用电动机行业竞争风险预测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六、电动汽车用电动机行业其他风险预测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电动汽车用电动机投资建议</w:t>
      </w:r>
      <w:r>
        <w:rPr>
          <w:rFonts w:hint="eastAsia"/>
        </w:rPr>
        <w:br/>
      </w:r>
      <w:r>
        <w:rPr>
          <w:rFonts w:hint="eastAsia"/>
        </w:rPr>
        <w:t>　　第一节 电动汽车用电动机行业投资环境分析</w:t>
      </w:r>
      <w:r>
        <w:rPr>
          <w:rFonts w:hint="eastAsia"/>
        </w:rPr>
        <w:br/>
      </w:r>
      <w:r>
        <w:rPr>
          <w:rFonts w:hint="eastAsia"/>
        </w:rPr>
        <w:t>　　第二节 电动汽车用电动机行业投资进入壁垒分析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2019-2024年中国电动汽车用电动机市场规模及增长情况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2019-2024年中国电动汽车用电动机行业产量及增长趋势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2025-2031年中国电动汽车用电动机行业产量预测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2019-2024年中国电动汽车用电动机行业市场需求及增长情况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2025-2031年中国电动汽车用电动机行业市场需求预测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2019-2024年中国电动汽车用电动机行业利润及增长情况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**地区电动汽车用电动机市场规模及增长情况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**地区电动汽车用电动机行业市场需求情况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**地区电动汽车用电动机市场规模及增长情况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**地区电动汽车用电动机行业市场需求情况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2019-2024年中国电动汽车用电动机行业进口量及增速统计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2019-2024年中国电动汽车用电动机行业出口量及增速统计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电动汽车用电动机重点企业经营情况分析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2025年电动汽车用电动机市场前景分析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2025-2031年中国电动汽车用电动机市场需求预测</w:t>
      </w:r>
      <w:r>
        <w:rPr>
          <w:rFonts w:hint="eastAsia"/>
        </w:rPr>
        <w:br/>
      </w:r>
      <w:r>
        <w:rPr>
          <w:rFonts w:hint="eastAsia"/>
        </w:rPr>
        <w:t>　　图表 2025年电动汽车用电动机发展趋势预测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6254d67294035" w:history="1">
        <w:r>
          <w:rPr>
            <w:rStyle w:val="Hyperlink"/>
          </w:rPr>
          <w:t>中国电动汽车用电动机发展现状调研与市场前景分析报告（2025-2031年）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6254d67294035" w:history="1">
        <w:r>
          <w:rPr>
            <w:rStyle w:val="Hyperlink"/>
          </w:rPr>
          <w:t>https://www.20087.com/9/32/DianDongQiCheYongDianDongJiDeXianZhuangYuFaZhanQianJing.html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电机类型有哪些、电动汽车用电动机主要有、电动汽车用保养吗、电动汽车用电动机主要有哪些?其特点是什么?、电动汽车的电机有哪几种、电动汽车用电动机主要有哪些、新能源汽车用的是什么电机、电动汽车用电动机主要哪五种、电动汽车使用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126d3b2c14543" w:history="1">
      <w:r>
        <w:rPr>
          <w:rStyle w:val="Hyperlink"/>
        </w:rPr>
        <w:t>中国电动汽车用电动机发展现状调研与市场前景分析报告（2025-2031年）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ianDongQiCheYongDianDongJiDeXianZhuangYuFaZhanQianJing.html" TargetMode="External" Id="Ra986254d6729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ianDongQiCheYongDianDongJiDeXianZhuangYuFaZhanQianJing.html" TargetMode="External" Id="Rf76126d3b2c1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2024-09-18T01:24:00Z</dcterms:created>
  <dcterms:modified xsi:type="dcterms:W3CDTF">2024-09-18T02:24:00Z</dcterms:modified>
  <dc:subject>中国电动汽车用电动机发展现状调研与市场前景分析报告（2025-2031年）</dc:subject>
  <dc:title>中国电动汽车用电动机发展现状调研与市场前景分析报告（2025-2031年）</dc:title>
  <cp:keywords>中国电动汽车用电动机发展现状调研与市场前景分析报告（2025-2031年）</cp:keywords>
  <dc:description>中国电动汽车用电动机发展现状调研与市场前景分析报告（2025-2031年）</dc:description>
</cp:coreProperties>
</file>