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6d8c4ac6c47bb" w:history="1">
              <w:r>
                <w:rPr>
                  <w:rStyle w:val="Hyperlink"/>
                </w:rPr>
                <w:t>2024-2030年中国车辆对讲系统行业深度调研与发展趋势预测报告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6d8c4ac6c47bb" w:history="1">
              <w:r>
                <w:rPr>
                  <w:rStyle w:val="Hyperlink"/>
                </w:rPr>
                <w:t>2024-2030年中国车辆对讲系统行业深度调研与发展趋势预测报告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6d8c4ac6c47bb" w:history="1">
                <w:r>
                  <w:rPr>
                    <w:rStyle w:val="Hyperlink"/>
                  </w:rPr>
                  <w:t>https://www.20087.com/9/52/CheLiangDuiJiangXiTongDeFaZhanQuShi.html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对讲系统是一种用于车队通信的设备，近年来随着车联网技术和无线通信技术的发展，车辆对讲系统的性能和应用范围不断扩展。目前，车辆对讲系统不仅在通信质量上有所提升，通过采用先进的数字通信技术和增强型天线设计，提高了系统的通信质量和稳定性；而且在功能上有所增强，通过集成GPS定位、紧急呼叫等功能，提高了系统的实用性和安全性。此外，随着智能化技术的应用，车辆对讲系统的操作更加便捷，通过优化人机交互界面和提供智能语音助手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车辆对讲系统的发展将更加注重智能化与集成化。一方面，随着物联网技术的发展，未来的车辆对讲系统将更加智能化，通过集成传感器和智能控制系统，实现对车辆状态的实时监测和智能调度，提高系统的智能化水平。另一方面，随着多系统融合技术的应用，未来的车辆对讲系统将更加集成化，通过将车辆对讲系统与其他车载系统（如导航系统、娱乐系统）相结合，提供更加全面的车辆管理服务。此外，随着5G通信技术的应用，未来的车辆对讲系统将支持更高的数据传输速率和更低的延迟，为用户提供更加流畅的通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6d8c4ac6c47bb" w:history="1">
        <w:r>
          <w:rPr>
            <w:rStyle w:val="Hyperlink"/>
          </w:rPr>
          <w:t>2024-2030年中国车辆对讲系统行业深度调研与发展趋势预测报告</w:t>
        </w:r>
      </w:hyperlink>
      <w:r>
        <w:rPr>
          <w:rFonts w:hint="eastAsia"/>
        </w:rPr>
        <w:t>》基于权威数据资源与长期监测数据，全面分析了车辆对讲系统行业现状、市场需求、市场规模及产业链结构。车辆对讲系统报告探讨了价格变动、细分市场特征以及市场前景，并对未来发展趋势进行了科学预测。同时，车辆对讲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车辆对讲系统市场概述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不同产品类型车辆对讲系统增长趋势2023年VS</w:t>
      </w:r>
      <w:r>
        <w:rPr>
          <w:rFonts w:hint="eastAsia"/>
        </w:rPr>
        <w:br/>
      </w:r>
      <w:r>
        <w:rPr>
          <w:rFonts w:hint="eastAsia"/>
        </w:rPr>
        <w:t>　　　　1.2.2 有线车载对讲系统</w:t>
      </w:r>
      <w:r>
        <w:rPr>
          <w:rFonts w:hint="eastAsia"/>
        </w:rPr>
        <w:br/>
      </w:r>
      <w:r>
        <w:rPr>
          <w:rFonts w:hint="eastAsia"/>
        </w:rPr>
        <w:t>　　　　1.2.3 无线车载对讲系统</w:t>
      </w:r>
      <w:r>
        <w:rPr>
          <w:rFonts w:hint="eastAsia"/>
        </w:rPr>
        <w:br/>
      </w:r>
      <w:r>
        <w:rPr>
          <w:rFonts w:hint="eastAsia"/>
        </w:rPr>
        <w:t>　　1.3 从不同应用，车辆对讲系统主要包括如下几个方面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军用车辆</w:t>
      </w:r>
      <w:r>
        <w:rPr>
          <w:rFonts w:hint="eastAsia"/>
        </w:rPr>
        <w:br/>
      </w:r>
      <w:r>
        <w:rPr>
          <w:rFonts w:hint="eastAsia"/>
        </w:rPr>
        <w:t>　　　　1.3.2 商用车辆</w:t>
      </w:r>
      <w:r>
        <w:rPr>
          <w:rFonts w:hint="eastAsia"/>
        </w:rPr>
        <w:br/>
      </w:r>
      <w:r>
        <w:rPr>
          <w:rFonts w:hint="eastAsia"/>
        </w:rPr>
        <w:t>　　　　1.3.3 急救车辆</w:t>
      </w:r>
      <w:r>
        <w:rPr>
          <w:rFonts w:hint="eastAsia"/>
        </w:rPr>
        <w:br/>
      </w:r>
      <w:r>
        <w:rPr>
          <w:rFonts w:hint="eastAsia"/>
        </w:rPr>
        <w:t>　　1.4 中国车辆对讲系统发展现状及未来趋势（2018-2023年）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中国市场车辆对讲系统销售规模及增长率（2018-2023年）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车辆对讲系统厂商竞争分析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中国市场主要厂商车辆对讲系统销量、收入及市场份额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中国市场主要厂商车辆对讲系统销量（2018-2023年）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中国市场主要厂商车辆对讲系统收入（2018-2023年）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2024年中国市场主要厂商车辆对讲系统收入排名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中国市场主要厂商车辆对讲系统价格（2018-2023年）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中国市场主要厂商车辆对讲系统产地分布及商业化日期</w:t>
      </w:r>
      <w:r>
        <w:rPr>
          <w:rFonts w:hint="eastAsia"/>
        </w:rPr>
        <w:br/>
      </w:r>
      <w:r>
        <w:rPr>
          <w:rFonts w:hint="eastAsia"/>
        </w:rPr>
        <w:t>　　2.3 车辆对讲系统行业集中度、竞争程度分析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车辆对讲系统行业集中度分析：中国Top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中国车辆对讲系统第一梯队、第二梯队和第三梯队生产商（品牌）及市场份额（2022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主要车辆对讲系统企业采访及观点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中国主要地区车辆对讲系统分析</w:t>
      </w:r>
      <w:r>
        <w:rPr>
          <w:rFonts w:hint="eastAsia"/>
        </w:rPr>
        <w:br/>
      </w:r>
      <w:r>
        <w:rPr>
          <w:rFonts w:hint="eastAsia"/>
        </w:rPr>
        <w:t>　　3.1 中国主要地区车辆对讲系统市场规模分析：2022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中国主要地区车辆对讲系统销量及市场份额（2018-2023年）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中国主要地区车辆对讲系统销量及市场份额预测（2018-2023年）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中国主要地区车辆对讲系统销量及市场份额（2018-2023年）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中国主要地区车辆对讲系统销量及市场份额预测（2018-2023年）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华东地区车辆对讲系统销量、销售规模及增长率（2018-2023年）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华南地区车辆对讲系统销量、销售规模及增长率（2018-2023年）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华中地区车辆对讲系统销量、销售规模及增长率（2018-2023年）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华北地区车辆对讲系统销量、销售规模及增长率（2018-2023年）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西南地区车辆对讲系统销量、销售规模及增长率（2018-2023年）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东北及西北地区车辆对讲系统销量、销售规模及增长率（2018-2023年）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全球车辆对讲系统主要生产商概况分析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重点企业（17）基本信息、车辆对讲系统生产基地、总部、竞争对手及市场地位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重点企业（17）车辆对讲系统销量、收入、价格及毛利率（2018-2023年）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不同产品类型车辆对讲系统分析</w:t>
      </w:r>
      <w:r>
        <w:rPr>
          <w:rFonts w:hint="eastAsia"/>
        </w:rPr>
        <w:br/>
      </w:r>
      <w:r>
        <w:rPr>
          <w:rFonts w:hint="eastAsia"/>
        </w:rPr>
        <w:t>　　5.1 中国市场车辆对讲系统不同产品类型车辆对讲系统销量（2018-2023年）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中国市场车辆对讲系统不同产品类型车辆对讲系统销量及市场份额（2018-2023年）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中国市场车辆对讲系统不同产品类型车辆对讲系统销量预测（2018-2023年）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中国市场车辆对讲系统不同产品类型车辆对讲系统规模（2018-2023年）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中国市场车辆对讲系统不同产品类型车辆对讲系统规模及市场份额（2018-2023年）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中国市场车辆对讲系统不同产品类型车辆对讲系统规模预测（2018-2023年）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中国市场不同产品类型车辆对讲系统价格走势（2018-2023年）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不同价格区间车辆对讲系统市场份额对比（2018-2023年）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车辆对讲系统上游原料及下游主要应用分析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车辆对讲系统产业链分析</w:t>
      </w:r>
      <w:r>
        <w:rPr>
          <w:rFonts w:hint="eastAsia"/>
        </w:rPr>
        <w:br/>
      </w:r>
      <w:r>
        <w:rPr>
          <w:rFonts w:hint="eastAsia"/>
        </w:rPr>
        <w:t>　　6.2 车辆对讲系统产业上游供应分析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中国不同应用车辆对讲系统消费量、市场份额及增长率（2018-2023年）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中国不同应用车辆对讲系统消费量（2018-2023年）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中国不同应用车辆对讲系统消费量预测（2018-2023年）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中国不同应用车辆对讲系统规模、市场份额及增长率（2018-2023年）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中国不同应用车辆对讲系统规模（2018-2023年）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中国不同应用车辆对讲系统规模预测（2018-2023年）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中国本土车辆对讲系统产能、产量分析</w:t>
      </w:r>
      <w:r>
        <w:rPr>
          <w:rFonts w:hint="eastAsia"/>
        </w:rPr>
        <w:br/>
      </w:r>
      <w:r>
        <w:rPr>
          <w:rFonts w:hint="eastAsia"/>
        </w:rPr>
        <w:t>　　7.1 中国车辆对讲系统供需现状及预测（2018-2023年）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中国车辆对讲系统产能、产量、产能利用率及发展趋势（2018-2023年）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中国车辆对讲系统产量、表观消费量、供给现状及发展趋势（2018-2023年）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中国车辆对讲系统产量、市场需求量及发展趋势（2018-2023年）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中国车辆对讲系统产值及增长率（2018-2023年）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中国车辆对讲系统进出口分析（2018-2023年）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中国车辆对讲系统产量、表观消费量、进口量及出口量（2018-2023年）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中国车辆对讲系统进口量、进口额（万元）及进口均价（2018-2023年）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中国市场车辆对讲系统主要进口来源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中国市场车辆对讲系统主要出口目的地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中国本土生产商车辆对讲系统产能分析（2018-2023年）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中国本土生产商车辆对讲系统产量分析（2018-2023年）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中国本土生产商车辆对讲系统产值分析（2018-2023年）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车辆对讲系统销售渠道、市场影响因素、机遇及挑战分析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国内市场车辆对讲系统销售渠道</w:t>
      </w:r>
      <w:r>
        <w:rPr>
          <w:rFonts w:hint="eastAsia"/>
        </w:rPr>
        <w:br/>
      </w:r>
      <w:r>
        <w:rPr>
          <w:rFonts w:hint="eastAsia"/>
        </w:rPr>
        <w:t>　　8.2 车辆对讲系统销售/营销策略建议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中国本土车辆对讲系统企业SWOT分析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按照不同产品类型，车辆对讲系统主要可以分为如下几个类别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不同产品类型车辆对讲系统增长趋势2022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从不同应用，车辆对讲系统主要包括如下几个方面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不同应用车辆对讲系统消费量（千个）增长趋势2023年VS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中国市场主要厂商车辆对讲系统销量（2018-2023年）（千个）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中国市场主要厂商车辆对讲系统销量市场份额（2018-2023年）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中国市场主要厂商车辆对讲系统收入（2018-2023年）（万元）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中国市场主要厂商车辆对讲系统收入份额（万元）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2024年中国主要生产商车辆对讲系统收入排名（万元）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中国市场主要厂商车辆对讲系统价格（2018-2023年）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中国市场主要厂商车辆对讲系统产地分布及商业化日期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主要车辆对讲系统企业采访及观点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中国主要地区车辆对讲系统销售规模（万元）：2022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中国主要地区车辆对讲系统销量（2018-2023年）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中国主要地区车辆对讲系统2018-2023年销量市场份额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中国主要地区车辆对讲系统销量（2018-2023年）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中国主要地区车辆对讲系统销量份额（2018-2023年）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中国主要地区车辆对讲系统销售规模（万元）（2018-2023年）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中国主要地区车辆对讲系统销售规模份额（2018-2023年）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中国主要地区车辆对讲系统销售规模（万元）（2018-2023年）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中国主要地区车辆对讲系统销售规模份额（2018-2023年）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重点企业（17）车辆对讲系统销量（千个）、收入（万元）、价格及毛利率（2018-2023年）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重点企业（17）车辆对讲系统产品规格、参数及市场应用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中国市场不同产品类型车辆对讲系统销量（2018-2023年）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中国市场不同产品类型车辆对讲系统销量市场份额（2018-2023年）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中国市场不同产品类型车辆对讲系统销量预测（2018-2023年）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中国市场不同产品类型车辆对讲系统销量市场份额预测（2018-2023年）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中国市场不同产品类型车辆对讲系统规模（2018-2023年）（万元）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中国市场不同产品类型车辆对讲系统规模市场份额（2018-2023年）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中国市场不同产品类型车辆对讲系统规模预测（2018-2023年）（万元）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中国市场不同产品类型车辆对讲系统规模市场份额预测（2018-2023年）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中国市场不同产品类型车辆对讲系统价格走势（2018-2023年）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中国市场不同价格区间车辆对讲系统市场份额对比（2018-2023年）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表117 车辆对讲系统上游原料供应商及联系方式列表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中国市场不同应用车辆对讲系统销量（2018-2023年）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中国市场不同应用车辆对讲系统销量份额（2018-2023年）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中国市场不同应用车辆对讲系统销量预测（2018-2023年）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中国市场不同应用车辆对讲系统销量市场份额（2018-2023年）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中国市场不同应用车辆对讲系统规模（2018-2023年）（万元）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中国市场不同应用车辆对讲系统规模份额（2018-2023年）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中国市场不同应用车辆对讲系统规模预测（2018-2023年）（万元）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中国市场不同应用车辆对讲系统规模市场份额（2018-2023年）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中国车辆对讲系统产量、表观消费量、进口量及出口量（2018-2023年）（千个）</w:t>
      </w:r>
      <w:r>
        <w:rPr>
          <w:rFonts w:hint="eastAsia"/>
        </w:rPr>
        <w:br/>
      </w:r>
      <w:r>
        <w:rPr>
          <w:rFonts w:hint="eastAsia"/>
        </w:rPr>
        <w:t>　　表127 中国车辆对讲系统产量、表观消费量、进口量及出口量预测（2018-2023年）（千个）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表128 中国车辆对讲系统进口量（千个）、进口额（万元）及进口均价（2018-2023年）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中国车辆对讲系统进口量（千个）、进口额（万元）及进口均价（2018-2023年）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中国市场车辆对讲系统主要进口来源</w:t>
      </w:r>
      <w:r>
        <w:rPr>
          <w:rFonts w:hint="eastAsia"/>
        </w:rPr>
        <w:br/>
      </w:r>
      <w:r>
        <w:rPr>
          <w:rFonts w:hint="eastAsia"/>
        </w:rPr>
        <w:t>　　表131 中国市场车辆对讲系统主要出口目的地</w:t>
      </w:r>
      <w:r>
        <w:rPr>
          <w:rFonts w:hint="eastAsia"/>
        </w:rPr>
        <w:br/>
      </w:r>
      <w:r>
        <w:rPr>
          <w:rFonts w:hint="eastAsia"/>
        </w:rPr>
        <w:t>　　表132 中国本主要土生产商车辆对讲系统产能（2018-2023年）（千个）</w:t>
      </w:r>
      <w:r>
        <w:rPr>
          <w:rFonts w:hint="eastAsia"/>
        </w:rPr>
        <w:br/>
      </w:r>
      <w:r>
        <w:rPr>
          <w:rFonts w:hint="eastAsia"/>
        </w:rPr>
        <w:t>　　表133 中国本土主要生产商车辆对讲系统产能份额（2018-2023年）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中国本土主要生产商车辆对讲系统产量（2018-2023年）（千个）</w:t>
      </w:r>
      <w:r>
        <w:rPr>
          <w:rFonts w:hint="eastAsia"/>
        </w:rPr>
        <w:br/>
      </w:r>
      <w:r>
        <w:rPr>
          <w:rFonts w:hint="eastAsia"/>
        </w:rPr>
        <w:t>　　表135 中国本土主要生产商车辆对讲系统产量份额（2018-2023年）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中国本土主要生产商车辆对讲系统产值（2018-2023年）（万元）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中国本土主要生产商车辆对讲系统产值份额（2018-2023年）</w:t>
      </w:r>
      <w:r>
        <w:rPr>
          <w:rFonts w:hint="eastAsia"/>
        </w:rPr>
        <w:br/>
      </w:r>
      <w:r>
        <w:rPr>
          <w:rFonts w:hint="eastAsia"/>
        </w:rPr>
        <w:t>　　表138国内当前及未来"&amp;B1&amp;"主要销售模式及销售渠道趋势"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中国市场发展机遇</w:t>
      </w:r>
      <w:r>
        <w:rPr>
          <w:rFonts w:hint="eastAsia"/>
        </w:rPr>
        <w:br/>
      </w:r>
      <w:r>
        <w:rPr>
          <w:rFonts w:hint="eastAsia"/>
        </w:rPr>
        <w:t>　　表142 中国市场发展挑战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车辆对讲系统产品图片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中国不同产品类型车辆对讲系统产量市场份额2023年&amp;</w:t>
      </w:r>
      <w:r>
        <w:rPr>
          <w:rFonts w:hint="eastAsia"/>
        </w:rPr>
        <w:br/>
      </w:r>
      <w:r>
        <w:rPr>
          <w:rFonts w:hint="eastAsia"/>
        </w:rPr>
        <w:t>　　图3 有线车载对讲系统产品图片</w:t>
      </w:r>
      <w:r>
        <w:rPr>
          <w:rFonts w:hint="eastAsia"/>
        </w:rPr>
        <w:br/>
      </w:r>
      <w:r>
        <w:rPr>
          <w:rFonts w:hint="eastAsia"/>
        </w:rPr>
        <w:t>　　图4 无线车载对讲系统产品图片</w:t>
      </w:r>
      <w:r>
        <w:rPr>
          <w:rFonts w:hint="eastAsia"/>
        </w:rPr>
        <w:br/>
      </w:r>
      <w:r>
        <w:rPr>
          <w:rFonts w:hint="eastAsia"/>
        </w:rPr>
        <w:t>　　图5 中国不同应用车辆对讲系统消费量市场份额2023年Vs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军用车辆产品图片</w:t>
      </w:r>
      <w:r>
        <w:rPr>
          <w:rFonts w:hint="eastAsia"/>
        </w:rPr>
        <w:br/>
      </w:r>
      <w:r>
        <w:rPr>
          <w:rFonts w:hint="eastAsia"/>
        </w:rPr>
        <w:t>　　图7 商用车辆产品图片</w:t>
      </w:r>
      <w:r>
        <w:rPr>
          <w:rFonts w:hint="eastAsia"/>
        </w:rPr>
        <w:br/>
      </w:r>
      <w:r>
        <w:rPr>
          <w:rFonts w:hint="eastAsia"/>
        </w:rPr>
        <w:t>　　图8 急救车辆产品图片</w:t>
      </w:r>
      <w:r>
        <w:rPr>
          <w:rFonts w:hint="eastAsia"/>
        </w:rPr>
        <w:br/>
      </w:r>
      <w:r>
        <w:rPr>
          <w:rFonts w:hint="eastAsia"/>
        </w:rPr>
        <w:t>　　图9 中国市场车辆对讲系统销量及增长率（2018-2023年）（千个）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图10 中国市场车辆对讲系统销售规模及增长率（2018-2023年）（万元）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中国市场主要厂商车辆对讲系统销量市场份额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中国市场主要厂商2023年车辆对讲系统收入市场份额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2024年中国市场前五及前十大厂商车辆对讲系统市场份额</w:t>
      </w:r>
      <w:r>
        <w:rPr>
          <w:rFonts w:hint="eastAsia"/>
        </w:rPr>
        <w:br/>
      </w:r>
      <w:r>
        <w:rPr>
          <w:rFonts w:hint="eastAsia"/>
        </w:rPr>
        <w:t>　　图14 中国市场车辆对讲系统第一梯队、第二梯队和第三梯队厂商（品牌）及市场份额（2022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中国主要地区车辆对讲系统销量市场份额（2022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中国主要地区车辆对讲系统销售规模份额（2022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东北及西北地区车辆对讲系统销量及增长率（2018-2023年）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车辆对讲系统产业链图</w:t>
      </w:r>
      <w:r>
        <w:rPr>
          <w:rFonts w:hint="eastAsia"/>
        </w:rPr>
        <w:br/>
      </w:r>
      <w:r>
        <w:rPr>
          <w:rFonts w:hint="eastAsia"/>
        </w:rPr>
        <w:t>　　图30 中国车辆对讲系统产能、产量、产能利用率及发展趋势（2018-2023年）（千个）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图31 中国车辆对讲系统产量、表观消费量及发展趋势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图32 中国车辆对讲系统产量、市场需求量及发展趋势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图33 中国车辆对讲系统产值及增长率（2018-2023年）（万元）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中国本土车辆对讲系统企业SWOT分析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6d8c4ac6c47bb" w:history="1">
        <w:r>
          <w:rPr>
            <w:rStyle w:val="Hyperlink"/>
          </w:rPr>
          <w:t>2024-2030年中国车辆对讲系统行业深度调研与发展趋势预测报告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6d8c4ac6c47bb" w:history="1">
        <w:r>
          <w:rPr>
            <w:rStyle w:val="Hyperlink"/>
          </w:rPr>
          <w:t>https://www.20087.com/9/52/CheLiangDuiJiangXiTongDeFaZhanQuShi.html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4659b97f34b36" w:history="1">
      <w:r>
        <w:rPr>
          <w:rStyle w:val="Hyperlink"/>
        </w:rPr>
        <w:t>2024-2030年中国车辆对讲系统行业深度调研与发展趋势预测报告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eLiangDuiJiangXiTongDeFaZhanQuShi.html" TargetMode="External" Id="R2766d8c4ac6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eLiangDuiJiangXiTongDeFaZhanQuShi.html" TargetMode="External" Id="Rd8d4659b97f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2023-11-29T07:32:00Z</dcterms:created>
  <dcterms:modified xsi:type="dcterms:W3CDTF">2023-11-29T08:32:00Z</dcterms:modified>
  <dc:subject>2024-2030年中国车辆对讲系统行业深度调研与发展趋势预测报告</dc:subject>
  <dc:title>2024-2030年中国车辆对讲系统行业深度调研与发展趋势预测报告</dc:title>
  <cp:keywords>2024-2030年中国车辆对讲系统行业深度调研与发展趋势预测报告</cp:keywords>
  <dc:description>2024-2030年中国车辆对讲系统行业深度调研与发展趋势预测报告</dc:description>
</cp:coreProperties>
</file>