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c00c21d1c42f1" w:history="1">
              <w:r>
                <w:rPr>
                  <w:rStyle w:val="Hyperlink"/>
                </w:rPr>
                <w:t>中国汽车门锁执行器行业发展调研与市场前景预测报告（2024-2030年）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c00c21d1c42f1" w:history="1">
              <w:r>
                <w:rPr>
                  <w:rStyle w:val="Hyperlink"/>
                </w:rPr>
                <w:t>中国汽车门锁执行器行业发展调研与市场前景预测报告（2024-2030年）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c00c21d1c42f1" w:history="1">
                <w:r>
                  <w:rPr>
                    <w:rStyle w:val="Hyperlink"/>
                  </w:rPr>
                  <w:t>https://www.20087.com/M_JiaoTongYunShu/2A/QiCheMenSuoZhiXingQiShiChangDiaoYanYuQianJingYuCe.html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执行器是汽车安全系统的重要组成部分，近年来随着汽车行业的快速发展和技术进步，市场需求持续增长。目前，汽车门锁执行器不仅在安全性上实现了优化，还在提高操作便捷性和降低成本方面进行了改进。例如，通过采用更高品质的材料和更精细的制造工艺，提高了执行器的可靠性和耐用性；通过引入更友好的用户界面和模块化设计，增强了产品的操作便捷性和互换性。此外，随着消费者对汽车安全和便捷性的需求增加，汽车门锁执行器的设计更加注重智能化和安全性。</w:t>
      </w:r>
      <w:r>
        <w:rPr>
          <w:rFonts w:hint="eastAsia"/>
        </w:rPr>
        <w:br/>
      </w:r>
      <w:r>
        <w:rPr>
          <w:rFonts w:hint="eastAsia"/>
        </w:rPr>
        <w:t>　　未来，汽车门锁执行器的发展将更加注重技术创新和服务优化。一方面，随着新材料和新技术的应用，汽车门锁执行器将采用更多高性能的材料和技术，如智能锁定技术和生物识别技术，以提高其综合性能和安全性。另一方面，随着智能汽车技术的发展，汽车门锁执行器将更多地集成智能化功能，如通过物联网技术实现远程控制和智能解锁，提高系统的智能化水平。此外，随着对可持续发展目标的重视，汽车门锁执行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6c00c21d1c42f1" w:history="1">
        <w:r>
          <w:rPr>
            <w:rStyle w:val="Hyperlink"/>
          </w:rPr>
          <w:t>中国汽车门锁执行器行业发展调研与市场前景预测报告（2024-2030年）</w:t>
        </w:r>
      </w:hyperlink>
      <w:r>
        <w:rPr>
          <w:rFonts w:hint="eastAsia"/>
        </w:rPr>
        <w:t>基于科学的市场调研和数据分析，全面剖析了汽车门锁执行器行业现状、市场需求及市场规模。汽车门锁执行器报告探讨了汽车门锁执行器产业链结构，细分市场的特点，并分析了汽车门锁执行器市场前景及发展趋势。通过科学预测，揭示了汽车门锁执行器行业未来的增长潜力。同时，汽车门锁执行器报告还对重点企业进行了研究，评估了各大品牌在市场竞争中的地位，以及行业集中度的变化。汽车门锁执行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汽车门锁执行器产业概述</w:t>
      </w:r>
      <w:r>
        <w:rPr>
          <w:rFonts w:hint="eastAsia"/>
        </w:rPr>
        <w:br/>
      </w:r>
      <w:r>
        <w:rPr>
          <w:rFonts w:hint="eastAsia"/>
        </w:rPr>
        <w:t>　　1.1 汽车门锁执行器定义</w:t>
      </w:r>
      <w:r>
        <w:rPr>
          <w:rFonts w:hint="eastAsia"/>
        </w:rPr>
        <w:br/>
      </w:r>
      <w:r>
        <w:rPr>
          <w:rFonts w:hint="eastAsia"/>
        </w:rPr>
        <w:t>　　1.2 汽车门锁执行器分类</w:t>
      </w:r>
      <w:r>
        <w:rPr>
          <w:rFonts w:hint="eastAsia"/>
        </w:rPr>
        <w:br/>
      </w:r>
      <w:r>
        <w:rPr>
          <w:rFonts w:hint="eastAsia"/>
        </w:rPr>
        <w:t>　　1.3 汽车门锁执行器应用领域</w:t>
      </w:r>
      <w:r>
        <w:rPr>
          <w:rFonts w:hint="eastAsia"/>
        </w:rPr>
        <w:br/>
      </w:r>
      <w:r>
        <w:rPr>
          <w:rFonts w:hint="eastAsia"/>
        </w:rPr>
        <w:t>　　1.4 汽车门锁执行器产业链结构</w:t>
      </w:r>
      <w:r>
        <w:rPr>
          <w:rFonts w:hint="eastAsia"/>
        </w:rPr>
        <w:br/>
      </w:r>
      <w:r>
        <w:rPr>
          <w:rFonts w:hint="eastAsia"/>
        </w:rPr>
        <w:t>　　1.5 汽车门锁执行器产业概述</w:t>
      </w:r>
      <w:r>
        <w:rPr>
          <w:rFonts w:hint="eastAsia"/>
        </w:rPr>
        <w:br/>
      </w:r>
      <w:r>
        <w:rPr>
          <w:rFonts w:hint="eastAsia"/>
        </w:rPr>
        <w:t>　　1.6 汽车门锁执行器产业政策</w:t>
      </w:r>
      <w:r>
        <w:rPr>
          <w:rFonts w:hint="eastAsia"/>
        </w:rPr>
        <w:br/>
      </w:r>
      <w:r>
        <w:rPr>
          <w:rFonts w:hint="eastAsia"/>
        </w:rPr>
        <w:t>　　1.7 汽车门锁执行器产业动态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汽车门锁执行器生产成本分析</w:t>
      </w:r>
      <w:r>
        <w:rPr>
          <w:rFonts w:hint="eastAsia"/>
        </w:rPr>
        <w:br/>
      </w:r>
      <w:r>
        <w:rPr>
          <w:rFonts w:hint="eastAsia"/>
        </w:rPr>
        <w:t>　　2.1 汽车门锁执行器物料清单（BOM）</w:t>
      </w:r>
      <w:r>
        <w:rPr>
          <w:rFonts w:hint="eastAsia"/>
        </w:rPr>
        <w:br/>
      </w:r>
      <w:r>
        <w:rPr>
          <w:rFonts w:hint="eastAsia"/>
        </w:rPr>
        <w:t>　　2.2 汽车门锁执行器物料清单价格分析</w:t>
      </w:r>
      <w:r>
        <w:rPr>
          <w:rFonts w:hint="eastAsia"/>
        </w:rPr>
        <w:br/>
      </w:r>
      <w:r>
        <w:rPr>
          <w:rFonts w:hint="eastAsia"/>
        </w:rPr>
        <w:t>　　2.3 汽车门锁执行器生产劳动力成本分析</w:t>
      </w:r>
      <w:r>
        <w:rPr>
          <w:rFonts w:hint="eastAsia"/>
        </w:rPr>
        <w:br/>
      </w:r>
      <w:r>
        <w:rPr>
          <w:rFonts w:hint="eastAsia"/>
        </w:rPr>
        <w:t>　　2.4 汽车门锁执行器设备折旧成本分析</w:t>
      </w:r>
      <w:r>
        <w:rPr>
          <w:rFonts w:hint="eastAsia"/>
        </w:rPr>
        <w:br/>
      </w:r>
      <w:r>
        <w:rPr>
          <w:rFonts w:hint="eastAsia"/>
        </w:rPr>
        <w:t>　　2.5 汽车门锁执行器生产成本结构分析</w:t>
      </w:r>
      <w:r>
        <w:rPr>
          <w:rFonts w:hint="eastAsia"/>
        </w:rPr>
        <w:br/>
      </w:r>
      <w:r>
        <w:rPr>
          <w:rFonts w:hint="eastAsia"/>
        </w:rPr>
        <w:t>　　2.6 汽车门锁执行器制造工艺分析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中国汽车门锁执行器生产基地分析</w:t>
      </w:r>
      <w:r>
        <w:rPr>
          <w:rFonts w:hint="eastAsia"/>
        </w:rPr>
        <w:br/>
      </w:r>
      <w:r>
        <w:rPr>
          <w:rFonts w:hint="eastAsia"/>
        </w:rPr>
        <w:t>　　3.1 2023年中国汽车门锁执行器各企业产能及投产时间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2023年中国各企业汽车门锁执行器生产基地产能分布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2023年中国各企业各基地汽车门锁执行器主要产品及技术来源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2023年中国各企业汽车门锁执行器原料来源分布（原料供应商及比重）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2018-2023年中国汽车门锁执行器不同地区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2018-2023年中国不同地区汽车门锁执行器销量分布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2018-2023年中国不同规格汽车门锁执行器销量分布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2018-2023年中国不同应用汽车门锁执行器销量分布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2023年中国主要企业汽车门锁执行器价格分析</w:t>
      </w:r>
      <w:r>
        <w:rPr>
          <w:rFonts w:hint="eastAsia"/>
        </w:rPr>
        <w:br/>
      </w:r>
      <w:r>
        <w:rPr>
          <w:rFonts w:hint="eastAsia"/>
        </w:rPr>
        <w:t>　　4.5 2018-2023年中国汽车门锁执行器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2018-2023年中国汽车门锁执行器不同地区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2018-2023年中国不同地区汽车门锁执行器销售收入分布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2018-2023年中国不同规格汽车门锁执行器销售收入分布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2018-2023年中国不同应用汽车门锁执行器销售收入分布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2018-2023年中国汽车门锁执行器不同地区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2018-2023年中国汽车门锁执行器产供销需市场分析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2018-2023年中国汽车门锁执行器产能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2018-2023年中国汽车门锁执行器产量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2018-2023年中国汽车门锁执行器进口量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2018-2023年中国汽车门锁执行器出货量（产量）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2018-2023年中国汽车门锁执行器价格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汽车门锁执行器主要企业分析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汽车门锁执行器销售渠道分析</w:t>
      </w:r>
      <w:r>
        <w:rPr>
          <w:rFonts w:hint="eastAsia"/>
        </w:rPr>
        <w:br/>
      </w:r>
      <w:r>
        <w:rPr>
          <w:rFonts w:hint="eastAsia"/>
        </w:rPr>
        <w:t>　　9.1 汽车门锁执行器销售渠道现状分析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中国汽车门锁执行器经销商及联系方式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中国汽车门锁执行器出厂价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中国汽车门锁执行器进口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2024-2030年中国汽车门锁执行器产供销需价格成本收入预测分析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2024-2030年中国汽车门锁执行器产供销需价格成本收入预测分析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2018-2023年中国不同规格汽车门锁执行器销量分布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2018-2023年中国不同应用汽车门锁执行器销量分布</w:t>
      </w:r>
      <w:r>
        <w:rPr>
          <w:rFonts w:hint="eastAsia"/>
        </w:rPr>
        <w:br/>
      </w:r>
      <w:r>
        <w:rPr>
          <w:rFonts w:hint="eastAsia"/>
        </w:rPr>
        <w:t>　　10.4 2018-2023年中国汽车门锁执行器销量及销售收入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2018-2023年中国汽车门锁执行器产量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汽车门锁执行器产业链供应商及联系方式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汽车门锁执行器主要原料供应商及联系方式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汽车门锁执行器主要设备供应商及联系方式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汽车门锁执行器主要供应商及联系方式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汽车门锁执行器主要买家及联系方式</w:t>
      </w:r>
      <w:r>
        <w:rPr>
          <w:rFonts w:hint="eastAsia"/>
        </w:rPr>
        <w:br/>
      </w:r>
      <w:r>
        <w:rPr>
          <w:rFonts w:hint="eastAsia"/>
        </w:rPr>
        <w:t>　　11.5 汽车门锁执行器供应链关系分析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汽车门锁执行器新项目可行性分析</w:t>
      </w:r>
      <w:r>
        <w:rPr>
          <w:rFonts w:hint="eastAsia"/>
        </w:rPr>
        <w:br/>
      </w:r>
      <w:r>
        <w:rPr>
          <w:rFonts w:hint="eastAsia"/>
        </w:rPr>
        <w:t>　　12.1 汽车门锁执行器新项目SWOT分析</w:t>
      </w:r>
      <w:r>
        <w:rPr>
          <w:rFonts w:hint="eastAsia"/>
        </w:rPr>
        <w:br/>
      </w:r>
      <w:r>
        <w:rPr>
          <w:rFonts w:hint="eastAsia"/>
        </w:rPr>
        <w:t>　　12.2 汽车门锁执行器新项目可行性分析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[⋅中⋅智⋅林⋅]中国汽车门锁执行器产业研究总结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汽车门锁执行器产品图片</w:t>
      </w:r>
      <w:r>
        <w:rPr>
          <w:rFonts w:hint="eastAsia"/>
        </w:rPr>
        <w:br/>
      </w:r>
      <w:r>
        <w:rPr>
          <w:rFonts w:hint="eastAsia"/>
        </w:rPr>
        <w:t>　　表 汽车门锁执行器产品分类一览表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2023年中国不同种类汽车门锁执行器销量市场份额</w:t>
      </w:r>
      <w:r>
        <w:rPr>
          <w:rFonts w:hint="eastAsia"/>
        </w:rPr>
        <w:br/>
      </w:r>
      <w:r>
        <w:rPr>
          <w:rFonts w:hint="eastAsia"/>
        </w:rPr>
        <w:t>　　表 汽车门锁执行器应用领域一览表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2023年中国不同应用汽车门锁执行器销量市场份额</w:t>
      </w:r>
      <w:r>
        <w:rPr>
          <w:rFonts w:hint="eastAsia"/>
        </w:rPr>
        <w:br/>
      </w:r>
      <w:r>
        <w:rPr>
          <w:rFonts w:hint="eastAsia"/>
        </w:rPr>
        <w:t>　　图 汽车门锁执行器产业链结构图</w:t>
      </w:r>
      <w:r>
        <w:rPr>
          <w:rFonts w:hint="eastAsia"/>
        </w:rPr>
        <w:br/>
      </w:r>
      <w:r>
        <w:rPr>
          <w:rFonts w:hint="eastAsia"/>
        </w:rPr>
        <w:t>　　表 中国汽车门锁执行器产业概述</w:t>
      </w:r>
      <w:r>
        <w:rPr>
          <w:rFonts w:hint="eastAsia"/>
        </w:rPr>
        <w:br/>
      </w:r>
      <w:r>
        <w:rPr>
          <w:rFonts w:hint="eastAsia"/>
        </w:rPr>
        <w:t>　　表 全球主要汽车门锁执行器制造商列表</w:t>
      </w:r>
      <w:r>
        <w:rPr>
          <w:rFonts w:hint="eastAsia"/>
        </w:rPr>
        <w:br/>
      </w:r>
      <w:r>
        <w:rPr>
          <w:rFonts w:hint="eastAsia"/>
        </w:rPr>
        <w:t>　　表 中国汽车门锁执行器产业政策一览表</w:t>
      </w:r>
      <w:r>
        <w:rPr>
          <w:rFonts w:hint="eastAsia"/>
        </w:rPr>
        <w:br/>
      </w:r>
      <w:r>
        <w:rPr>
          <w:rFonts w:hint="eastAsia"/>
        </w:rPr>
        <w:t>　　表 中国汽车门锁执行器产业动态一览表</w:t>
      </w:r>
      <w:r>
        <w:rPr>
          <w:rFonts w:hint="eastAsia"/>
        </w:rPr>
        <w:br/>
      </w:r>
      <w:r>
        <w:rPr>
          <w:rFonts w:hint="eastAsia"/>
        </w:rPr>
        <w:t>　　表 汽车门锁执行器生产物料清单一览表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中国汽车门锁执行器物料清单价格分析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中国汽车门锁执行器劳动力成本分析</w:t>
      </w:r>
      <w:r>
        <w:rPr>
          <w:rFonts w:hint="eastAsia"/>
        </w:rPr>
        <w:br/>
      </w:r>
      <w:r>
        <w:rPr>
          <w:rFonts w:hint="eastAsia"/>
        </w:rPr>
        <w:t>　　表 中国汽车门锁执行器设备折旧成本分析</w:t>
      </w:r>
      <w:r>
        <w:rPr>
          <w:rFonts w:hint="eastAsia"/>
        </w:rPr>
        <w:br/>
      </w:r>
      <w:r>
        <w:rPr>
          <w:rFonts w:hint="eastAsia"/>
        </w:rPr>
        <w:t>　　表 2023年汽车门锁执行器生产成本结构一览表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中国汽车门锁执行器生产工艺流程图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2023年中国主要企业汽车门锁执行器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2023年中国各企业汽车门锁执行器生产基地产能分布一览表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2023年中国各企业各基地汽车门锁执行器主要产品及技术来源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2023年中国各企业汽车门锁执行器原料来源分布（原料供应商及比重）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2018-2023年中国不同地区汽车门锁执行器销量分布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2018-2023年中国不同地区汽车门锁执行器销量市场份额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2023年中国不同地区汽车门锁执行器销量市场份额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2018-2023年中国不同规格汽车门锁执行器销量分布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2018-2023年中国不同规格汽车门锁执行器销量市场份额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2023年中国不同规格汽车门锁执行器销量市场份额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2018-2023年中国不同应用汽车门锁执行器销量分布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2018-2023年中国不同应用汽车门锁执行器销量市场份额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2023年中国不同应用汽车门锁执行器销量市场份额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2023年中国主要企业汽车门锁执行器价格分析（各企业总平均价格）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2018-2023年中国汽车门锁执行器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2018-2023年中国不同地区汽车门锁执行器销售收入分布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2018-2023年中国不同规格汽车门锁执行器销售收入分布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2018-2023年中国不同应用汽车门锁执行器销售收入分布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2018-2023年中国不同地区汽车门锁执行器销售价格分布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2018-2023年中国不同规格汽车门锁执行器销售价格分布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2018-2023年中国不同应用汽车门锁执行器销售价格分布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2018-2023年中国汽车门锁执行器产能利用率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2018-2023年中国汽车门锁执行器国内销售收入及增长率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2023年中国汽车门锁执行器产量市场份额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2018-2023年中国汽车门锁执行器产量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2018-2023年中国汽车门锁执行器出货量（产量）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2018-2023年中国主要企业汽车门锁执行器利润率一览表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汽车门锁执行器SWOT分析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2018-2023年中国不同规格汽车门锁执行器价格分析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2018-2023年中国不同应用汽车门锁执行器价格分析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2018-2023年中国不同规格汽车门锁执行器利润率分析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2018-2023年中国不同应用汽车门锁执行器利润率分析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2018-2023年中国汽车门锁执行器销售渠道分布</w:t>
      </w:r>
      <w:r>
        <w:rPr>
          <w:rFonts w:hint="eastAsia"/>
        </w:rPr>
        <w:br/>
      </w:r>
      <w:r>
        <w:rPr>
          <w:rFonts w:hint="eastAsia"/>
        </w:rPr>
        <w:t>　　表 中国汽车门锁执行器经销商及联系方式一览表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2023年中国汽车门锁执行器出厂价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中国汽车门锁执行器进口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2018-2023年中国汽车门锁执行器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2018-2023年中国汽车门锁执行器产能利用率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2018-2023年中国不同规格汽车门锁执行器销量分布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2018-2023年中国不同规格汽车门锁执行器销量市场份额（%）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2023年中国不同规格汽车门锁执行器销量市场份额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2018-2023年中国不同应用汽车门锁执行器销量分布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2018-2023年中国不同应用汽车门锁执行器销量市场份额（%）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2023年中国不同应用汽车门锁执行器销量市场份额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2018-2023年中国汽车门锁执行器销量及增长率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2018-2023年中国汽车门锁执行器销售收入及增长率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2018-2023年中国汽车门锁执行器产量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汽车门锁执行器主要原料供应商及联系方式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汽车门锁执行器主要设备供应商及联系方式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汽车门锁执行器主要供应商及联系方式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汽车门锁执行器主要买家及联系方式</w:t>
      </w:r>
      <w:r>
        <w:rPr>
          <w:rFonts w:hint="eastAsia"/>
        </w:rPr>
        <w:br/>
      </w:r>
      <w:r>
        <w:rPr>
          <w:rFonts w:hint="eastAsia"/>
        </w:rPr>
        <w:t>　　表 汽车门锁执行器供应链关系分析</w:t>
      </w:r>
      <w:r>
        <w:rPr>
          <w:rFonts w:hint="eastAsia"/>
        </w:rPr>
        <w:br/>
      </w:r>
      <w:r>
        <w:rPr>
          <w:rFonts w:hint="eastAsia"/>
        </w:rPr>
        <w:t>　　表 汽车门锁执行器新项目SWOT分析</w:t>
      </w:r>
      <w:r>
        <w:rPr>
          <w:rFonts w:hint="eastAsia"/>
        </w:rPr>
        <w:br/>
      </w:r>
      <w:r>
        <w:rPr>
          <w:rFonts w:hint="eastAsia"/>
        </w:rPr>
        <w:t>　　表 汽车门锁执行器新项目可行性分析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c00c21d1c42f1" w:history="1">
        <w:r>
          <w:rPr>
            <w:rStyle w:val="Hyperlink"/>
          </w:rPr>
          <w:t>中国汽车门锁执行器行业发展调研与市场前景预测报告（2024-2030年）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c00c21d1c42f1" w:history="1">
        <w:r>
          <w:rPr>
            <w:rStyle w:val="Hyperlink"/>
          </w:rPr>
          <w:t>https://www.20087.com/M_JiaoTongYunShu/2A/QiCheMenSuoZhiXingQiShiChangDiaoYanYuQianJingYuCe.html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691fbad2649b4" w:history="1">
      <w:r>
        <w:rPr>
          <w:rStyle w:val="Hyperlink"/>
        </w:rPr>
        <w:t>中国汽车门锁执行器行业发展调研与市场前景预测报告（2024-2030年）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QiCheMenSuoZhiXingQiShiChangDiaoYanYuQianJingYuCe.html" TargetMode="External" Id="Rdf6c00c21d1c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QiCheMenSuoZhiXingQiShiChangDiaoYanYuQianJingYuCe.html" TargetMode="External" Id="Rdef691fbad26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2023-09-14T03:36:00Z</dcterms:created>
  <dcterms:modified xsi:type="dcterms:W3CDTF">2023-09-14T04:36:00Z</dcterms:modified>
  <dc:subject>中国汽车门锁执行器行业发展调研与市场前景预测报告（2024-2030年）</dc:subject>
  <dc:title>中国汽车门锁执行器行业发展调研与市场前景预测报告（2024-2030年）</dc:title>
  <cp:keywords>中国汽车门锁执行器行业发展调研与市场前景预测报告（2024-2030年）</cp:keywords>
  <dc:description>中国汽车门锁执行器行业发展调研与市场前景预测报告（2024-2030年）</dc:description>
</cp:coreProperties>
</file>