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9ca6e10a04131" w:history="1">
              <w:r>
                <w:rPr>
                  <w:rStyle w:val="Hyperlink"/>
                </w:rPr>
                <w:t>2025-2031年全球与中国全电动搬运车行业调研及前景趋势报告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9ca6e10a04131" w:history="1">
              <w:r>
                <w:rPr>
                  <w:rStyle w:val="Hyperlink"/>
                </w:rPr>
                <w:t>2025-2031年全球与中国全电动搬运车行业调研及前景趋势报告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9ca6e10a04131" w:history="1">
                <w:r>
                  <w:rPr>
                    <w:rStyle w:val="Hyperlink"/>
                  </w:rPr>
                  <w:t>https://www.20087.com/0/63/QuanDianDongBanYunCheFaZhanXianZhuangQianJing.html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电动搬运车是一种依靠电力驱动的物料搬运设备，广泛应用于仓库、物流中心、工厂等场所。随着物流行业的快速发展和技术的进步，全电动搬运车因其高效、环保的特点而受到青睐。此外，通过采用先进的控制系统，搬运车的操作更加简便，提高了工作效率。</w:t>
      </w:r>
      <w:r>
        <w:rPr>
          <w:rFonts w:hint="eastAsia"/>
        </w:rPr>
        <w:br/>
      </w:r>
      <w:r>
        <w:rPr>
          <w:rFonts w:hint="eastAsia"/>
        </w:rPr>
        <w:t>　　未来，全电动搬运车的发展将更加注重智能化和自动化。通过集成物联网技术和人工智能算法，搬运车将能够实现自主导航和智能调度，提高物流效率。同时，随着无线充电技术的应用，全电动搬运车将能够实现不间断工作，进一步提升生产力。然而，如何在保证设备性能的同时降低使用成本，以及如何应对复杂多变的工作环境，将是全电动搬运车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9ca6e10a04131" w:history="1">
        <w:r>
          <w:rPr>
            <w:rStyle w:val="Hyperlink"/>
          </w:rPr>
          <w:t>2025-2031年全球与中国全电动搬运车行业调研及前景趋势报告</w:t>
        </w:r>
      </w:hyperlink>
      <w:r>
        <w:rPr>
          <w:rFonts w:hint="eastAsia"/>
        </w:rPr>
        <w:t>》系统分析了全电动搬运车行业的市场规模、需求动态及价格趋势，并深入探讨了全电动搬运车产业链结构的变化与发展。报告详细解读了全电动搬运车行业现状，科学预测了未来市场前景与发展趋势，同时对全电动搬运车细分市场的竞争格局进行了全面评估，重点关注领先企业的竞争实力、市场集中度及品牌影响力。结合全电动搬运车技术现状与未来方向，报告揭示了全电动搬运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全电动搬运车市场概述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按照不同产品类型，全电动搬运车主要可以分为如下几个类别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全球不同产品类型全电动搬运车销售额增长趋势2020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步行式</w:t>
      </w:r>
      <w:r>
        <w:rPr>
          <w:rFonts w:hint="eastAsia"/>
        </w:rPr>
        <w:br/>
      </w:r>
      <w:r>
        <w:rPr>
          <w:rFonts w:hint="eastAsia"/>
        </w:rPr>
        <w:t>　　　　1.2.3 站驾式</w:t>
      </w:r>
      <w:r>
        <w:rPr>
          <w:rFonts w:hint="eastAsia"/>
        </w:rPr>
        <w:br/>
      </w:r>
      <w:r>
        <w:rPr>
          <w:rFonts w:hint="eastAsia"/>
        </w:rPr>
        <w:t>　　1.3 从不同应用，全电动搬运车主要包括如下几个方面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全球不同应用全电动搬运车销售额增长趋势2020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仓库工厂</w:t>
      </w:r>
      <w:r>
        <w:rPr>
          <w:rFonts w:hint="eastAsia"/>
        </w:rPr>
        <w:br/>
      </w:r>
      <w:r>
        <w:rPr>
          <w:rFonts w:hint="eastAsia"/>
        </w:rPr>
        <w:t>　　　　1.3.3 物流中心</w:t>
      </w:r>
      <w:r>
        <w:rPr>
          <w:rFonts w:hint="eastAsia"/>
        </w:rPr>
        <w:br/>
      </w:r>
      <w:r>
        <w:rPr>
          <w:rFonts w:hint="eastAsia"/>
        </w:rPr>
        <w:t>　　　　1.3.4 机场车站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全电动搬运车行业背景、发展历史、现状及趋势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全电动搬运车行业目前现状分析</w:t>
      </w:r>
      <w:r>
        <w:rPr>
          <w:rFonts w:hint="eastAsia"/>
        </w:rPr>
        <w:br/>
      </w:r>
      <w:r>
        <w:rPr>
          <w:rFonts w:hint="eastAsia"/>
        </w:rPr>
        <w:t>　　　　1.4.2 全电动搬运车发展趋势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全球全电动搬运车总体规模分析</w:t>
      </w:r>
      <w:r>
        <w:rPr>
          <w:rFonts w:hint="eastAsia"/>
        </w:rPr>
        <w:br/>
      </w:r>
      <w:r>
        <w:rPr>
          <w:rFonts w:hint="eastAsia"/>
        </w:rPr>
        <w:t>　　2.1 全球全电动搬运车供需现状及预测（2020-2031）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全球全电动搬运车产能、产量、产能利用率及发展趋势（2020-2031）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全球全电动搬运车产量、需求量及发展趋势（2020-2031）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全球主要地区全电动搬运车产量及发展趋势（2020-2031）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全球主要地区全电动搬运车产量（2020-2025）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全球主要地区全电动搬运车产量（2026-2031）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全球主要地区全电动搬运车产量市场份额（2020-2031）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中国全电动搬运车供需现状及预测（2020-2031）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中国全电动搬运车产能、产量、产能利用率及发展趋势（2020-2031）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中国全电动搬运车产量、市场需求量及发展趋势（2020-2031）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全球全电动搬运车销量及销售额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全球市场全电动搬运车销售额（2020-2031）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全球市场全电动搬运车销量（2020-2031）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全球市场全电动搬运车价格趋势（2020-2031）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全球全电动搬运车主要地区分析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全球主要地区全电动搬运车市场规模分析：2020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全球主要地区全电动搬运车销售收入及市场份额（2020-2025年）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全球主要地区全电动搬运车销售收入预测（2026-2031年）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全球主要地区全电动搬运车销量分析：2020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全球主要地区全电动搬运车销量及市场份额（2020-2025年）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全球主要地区全电动搬运车销量及市场份额预测（2026-2031）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北美市场全电动搬运车销量、收入及增长率（2020-2031）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欧洲市场全电动搬运车销量、收入及增长率（2020-2031）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中国市场全电动搬运车销量、收入及增长率（2020-2031）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日本市场全电动搬运车销量、收入及增长率（2020-2031）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东南亚市场全电动搬运车销量、收入及增长率（2020-2031）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印度市场全电动搬运车销量、收入及增长率（2020-2031）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全球市场主要厂商全电动搬运车产能市场份额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全球市场主要厂商全电动搬运车销量（2020-2025）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全球市场主要厂商全电动搬运车销量（2020-2025）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全球市场主要厂商全电动搬运车销售收入（2020-2025）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全球市场主要厂商全电动搬运车销售价格（2020-2025）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2024年全球主要生产商全电动搬运车收入排名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中国市场主要厂商全电动搬运车销量（2020-2025）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中国市场主要厂商全电动搬运车销量（2020-2025）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中国市场主要厂商全电动搬运车销售收入（2020-2025）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2024年中国主要生产商全电动搬运车收入排名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中国市场主要厂商全电动搬运车销售价格（2020-2025）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全球主要厂商全电动搬运车总部及产地分布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全球主要厂商成立时间及全电动搬运车商业化日期</w:t>
      </w:r>
      <w:r>
        <w:rPr>
          <w:rFonts w:hint="eastAsia"/>
        </w:rPr>
        <w:br/>
      </w:r>
      <w:r>
        <w:rPr>
          <w:rFonts w:hint="eastAsia"/>
        </w:rPr>
        <w:t>　　4.6 全球主要厂商全电动搬运车产品类型及应用</w:t>
      </w:r>
      <w:r>
        <w:rPr>
          <w:rFonts w:hint="eastAsia"/>
        </w:rPr>
        <w:br/>
      </w:r>
      <w:r>
        <w:rPr>
          <w:rFonts w:hint="eastAsia"/>
        </w:rPr>
        <w:t>　　4.7 全电动搬运车行业集中度、竞争程度分析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全电动搬运车行业集中度分析：2024年全球Top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全球全电动搬运车第一梯队、第二梯队和第三梯队生产商（品牌）及市场份额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重点企业（1）基本信息、全电动搬运车生产基地、销售区域、竞争对手及市场地位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全电动搬运车产品规格、参数及市场应用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全电动搬运车销量、收入、价格及毛利率（2020-2025）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重点企业（2）基本信息、全电动搬运车生产基地、销售区域、竞争对手及市场地位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全电动搬运车产品规格、参数及市场应用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全电动搬运车销量、收入、价格及毛利率（2020-2025）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重点企业（3）基本信息、全电动搬运车生产基地、销售区域、竞争对手及市场地位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全电动搬运车产品规格、参数及市场应用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全电动搬运车销量、收入、价格及毛利率（2020-2025）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重点企业（4）基本信息、全电动搬运车生产基地、销售区域、竞争对手及市场地位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全电动搬运车产品规格、参数及市场应用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全电动搬运车销量、收入、价格及毛利率（2020-2025）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重点企业（5）基本信息、全电动搬运车生产基地、销售区域、竞争对手及市场地位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全电动搬运车产品规格、参数及市场应用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全电动搬运车销量、收入、价格及毛利率（2020-2025）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重点企业（6）基本信息、全电动搬运车生产基地、销售区域、竞争对手及市场地位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全电动搬运车产品规格、参数及市场应用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全电动搬运车销量、收入、价格及毛利率（2020-2025）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重点企业（7）基本信息、全电动搬运车生产基地、销售区域、竞争对手及市场地位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全电动搬运车产品规格、参数及市场应用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全电动搬运车销量、收入、价格及毛利率（2020-2025）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重点企业（8）基本信息、全电动搬运车生产基地、销售区域、竞争对手及市场地位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全电动搬运车产品规格、参数及市场应用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全电动搬运车销量、收入、价格及毛利率（2020-2025）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重点企业（9）基本信息、全电动搬运车生产基地、销售区域、竞争对手及市场地位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全电动搬运车产品规格、参数及市场应用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全电动搬运车销量、收入、价格及毛利率（2020-2025）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重点企业（10）基本信息、全电动搬运车生产基地、销售区域、竞争对手及市场地位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全电动搬运车产品规格、参数及市场应用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全电动搬运车销量、收入、价格及毛利率（2020-2025）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重点企业（11）基本信息、全电动搬运车生产基地、销售区域、竞争对手及市场地位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全电动搬运车产品规格、参数及市场应用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全电动搬运车销量、收入、价格及毛利率（2020-2025）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重点企业（12）基本信息、全电动搬运车生产基地、销售区域、竞争对手及市场地位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全电动搬运车产品规格、参数及市场应用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全电动搬运车销量、收入、价格及毛利率（2020-2025）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重点企业（13）基本信息、全电动搬运车生产基地、销售区域、竞争对手及市场地位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全电动搬运车产品规格、参数及市场应用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全电动搬运车销量、收入、价格及毛利率（2020-2025）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重点企业（14）基本信息、全电动搬运车生产基地、销售区域、竞争对手及市场地位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全电动搬运车产品规格、参数及市场应用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全电动搬运车销量、收入、价格及毛利率（2020-2025）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不同产品类型全电动搬运车分析</w:t>
      </w:r>
      <w:r>
        <w:rPr>
          <w:rFonts w:hint="eastAsia"/>
        </w:rPr>
        <w:br/>
      </w:r>
      <w:r>
        <w:rPr>
          <w:rFonts w:hint="eastAsia"/>
        </w:rPr>
        <w:t>　　6.1 全球不同产品类型全电动搬运车销量（2020-2031）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全球不同产品类型全电动搬运车销量及市场份额（2020-2025）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全球不同产品类型全电动搬运车销量预测（2026-2031）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全球不同产品类型全电动搬运车收入（2020-2031）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全球不同产品类型全电动搬运车收入及市场份额（2020-2025）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全球不同产品类型全电动搬运车收入预测（2026-2031）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全球不同产品类型全电动搬运车价格走势（2020-2031）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不同应用全电动搬运车分析</w:t>
      </w:r>
      <w:r>
        <w:rPr>
          <w:rFonts w:hint="eastAsia"/>
        </w:rPr>
        <w:br/>
      </w:r>
      <w:r>
        <w:rPr>
          <w:rFonts w:hint="eastAsia"/>
        </w:rPr>
        <w:t>　　7.1 全球不同应用全电动搬运车销量（2020-2031）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全球不同应用全电动搬运车销量及市场份额（2020-2025）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全球不同应用全电动搬运车销量预测（2026-2031）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全球不同应用全电动搬运车收入（2020-2031）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全球不同应用全电动搬运车收入及市场份额（2020-2025）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全球不同应用全电动搬运车收入预测（2026-2031）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全球不同应用全电动搬运车价格走势（2020-2031）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全电动搬运车产业链分析</w:t>
      </w:r>
      <w:r>
        <w:rPr>
          <w:rFonts w:hint="eastAsia"/>
        </w:rPr>
        <w:br/>
      </w:r>
      <w:r>
        <w:rPr>
          <w:rFonts w:hint="eastAsia"/>
        </w:rPr>
        <w:t>　　8.2 全电动搬运车工艺制造技术分析</w:t>
      </w:r>
      <w:r>
        <w:rPr>
          <w:rFonts w:hint="eastAsia"/>
        </w:rPr>
        <w:br/>
      </w:r>
      <w:r>
        <w:rPr>
          <w:rFonts w:hint="eastAsia"/>
        </w:rPr>
        <w:t>　　8.3 全电动搬运车产业上游供应分析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全电动搬运车下游客户分析</w:t>
      </w:r>
      <w:r>
        <w:rPr>
          <w:rFonts w:hint="eastAsia"/>
        </w:rPr>
        <w:br/>
      </w:r>
      <w:r>
        <w:rPr>
          <w:rFonts w:hint="eastAsia"/>
        </w:rPr>
        <w:t>　　8.5 全电动搬运车销售渠道分析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全电动搬运车行业发展机遇及主要驱动因素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全电动搬运车行业发展面临的风险</w:t>
      </w:r>
      <w:r>
        <w:rPr>
          <w:rFonts w:hint="eastAsia"/>
        </w:rPr>
        <w:br/>
      </w:r>
      <w:r>
        <w:rPr>
          <w:rFonts w:hint="eastAsia"/>
        </w:rPr>
        <w:t>　　9.3 全电动搬运车行业政策分析</w:t>
      </w:r>
      <w:r>
        <w:rPr>
          <w:rFonts w:hint="eastAsia"/>
        </w:rPr>
        <w:br/>
      </w:r>
      <w:r>
        <w:rPr>
          <w:rFonts w:hint="eastAsia"/>
        </w:rPr>
        <w:t>　　9.4 全电动搬运车中国企业SWOT分析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全球不同产品类型全电动搬运车销售额增长（CAGR）趋势2020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全电动搬运车行业目前发展现状</w:t>
      </w:r>
      <w:r>
        <w:rPr>
          <w:rFonts w:hint="eastAsia"/>
        </w:rPr>
        <w:br/>
      </w:r>
      <w:r>
        <w:rPr>
          <w:rFonts w:hint="eastAsia"/>
        </w:rPr>
        <w:t>　　表 4： 全电动搬运车发展趋势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全球主要地区全电动搬运车产量增速（CAGR）：（2020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全球主要地区全电动搬运车产量（2020-2025）&amp;（台）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全球主要地区全电动搬运车产量（2026-2031）&amp;（台）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全球主要地区全电动搬运车产量市场份额（2020-2025）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全球主要地区全电动搬运车产量（2026-2031）&amp;（台）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全球主要地区全电动搬运车销售收入增速：（2020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全球主要地区全电动搬运车销售收入（2020-2025）&amp;（百万美元）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全球主要地区全电动搬运车销售收入市场份额（2020-2025）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全球主要地区全电动搬运车收入（2026-2031）&amp;（百万美元）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全球主要地区全电动搬运车收入市场份额（2026-2031）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全球主要地区全电动搬运车销量（台）：2020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全球主要地区全电动搬运车销量（2020-2025）&amp;（台）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全球主要地区全电动搬运车销量市场份额（2020-2025）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全球主要地区全电动搬运车销量（2026-2031）&amp;（台）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全球主要地区全电动搬运车销量份额（2026-2031）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全球市场主要厂商全电动搬运车产能（2024-2025）&amp;（台）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全球市场主要厂商全电动搬运车销量（2020-2025）&amp;（台）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全球市场主要厂商全电动搬运车销量市场份额（2020-2025）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全球市场主要厂商全电动搬运车销售收入（2020-2025）&amp;（百万美元）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全球市场主要厂商全电动搬运车销售收入市场份额（2020-2025）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全球市场主要厂商全电动搬运车销售价格（2020-2025）&amp;（美元/台）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2024年全球主要生产商全电动搬运车收入排名（百万美元）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中国市场主要厂商全电动搬运车销量（2020-2025）&amp;（台）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中国市场主要厂商全电动搬运车销量市场份额（2020-2025）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中国市场主要厂商全电动搬运车销售收入（2020-2025）&amp;（百万美元）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中国市场主要厂商全电动搬运车销售收入市场份额（2020-2025）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2024年中国主要生产商全电动搬运车收入排名（百万美元）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中国市场主要厂商全电动搬运车销售价格（2020-2025）&amp;（美元/台）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全球主要厂商全电动搬运车总部及产地分布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全球主要厂商成立时间及全电动搬运车商业化日期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全球主要厂商全电动搬运车产品类型及应用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2024年全球全电动搬运车主要厂商市场地位（第一梯队、第二梯队和第三梯队）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全球全电动搬运车市场投资、并购等现状分析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全电动搬运车生产基地、销售区域、竞争对手及市场地位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全电动搬运车产品规格、参数及市场应用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全电动搬运车销量（台）、收入（百万美元）、价格（美元/台）及毛利率（2020-2025）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全电动搬运车生产基地、销售区域、竞争对手及市场地位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全电动搬运车产品规格、参数及市场应用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全电动搬运车销量（台）、收入（百万美元）、价格（美元/台）及毛利率（2020-2025）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全电动搬运车生产基地、销售区域、竞争对手及市场地位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全电动搬运车产品规格、参数及市场应用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全电动搬运车销量（台）、收入（百万美元）、价格（美元/台）及毛利率（2020-2025）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全电动搬运车生产基地、销售区域、竞争对手及市场地位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全电动搬运车产品规格、参数及市场应用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全电动搬运车销量（台）、收入（百万美元）、价格（美元/台）及毛利率（2020-2025）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全电动搬运车生产基地、销售区域、竞争对手及市场地位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全电动搬运车产品规格、参数及市场应用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全电动搬运车销量（台）、收入（百万美元）、价格（美元/台）及毛利率（2020-2025）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全电动搬运车生产基地、销售区域、竞争对手及市场地位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全电动搬运车产品规格、参数及市场应用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全电动搬运车销量（台）、收入（百万美元）、价格（美元/台）及毛利率（2020-2025）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全电动搬运车生产基地、销售区域、竞争对手及市场地位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全电动搬运车产品规格、参数及市场应用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全电动搬运车销量（台）、收入（百万美元）、价格（美元/台）及毛利率（2020-2025）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全电动搬运车生产基地、销售区域、竞争对手及市场地位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全电动搬运车产品规格、参数及市场应用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全电动搬运车销量（台）、收入（百万美元）、价格（美元/台）及毛利率（2020-2025）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全电动搬运车生产基地、销售区域、竞争对手及市场地位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全电动搬运车产品规格、参数及市场应用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全电动搬运车销量（台）、收入（百万美元）、价格（美元/台）及毛利率（2020-2025）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全电动搬运车生产基地、销售区域、竞争对手及市场地位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全电动搬运车产品规格、参数及市场应用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全电动搬运车销量（台）、收入（百万美元）、价格（美元/台）及毛利率（2020-2025）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全电动搬运车生产基地、销售区域、竞争对手及市场地位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全电动搬运车产品规格、参数及市场应用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全电动搬运车销量（台）、收入（百万美元）、价格（美元/台）及毛利率（2020-2025）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全电动搬运车生产基地、销售区域、竞争对手及市场地位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全电动搬运车产品规格、参数及市场应用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全电动搬运车销量（台）、收入（百万美元）、价格（美元/台）及毛利率（2020-2025）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全电动搬运车生产基地、销售区域、竞争对手及市场地位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全电动搬运车产品规格、参数及市场应用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全电动搬运车销量（台）、收入（百万美元）、价格（美元/台）及毛利率（2020-2025）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全电动搬运车生产基地、销售区域、竞争对手及市场地位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全电动搬运车产品规格、参数及市场应用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全电动搬运车销量（台）、收入（百万美元）、价格（美元/台）及毛利率（2020-2025）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全球不同产品类型全电动搬运车销量（2020-2025年）&amp;（台）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全球不同产品类型全电动搬运车销量市场份额（2020-2025）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全球不同产品类型全电动搬运车销量预测（2026-2031）&amp;（台）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全球市场不同产品类型全电动搬运车销量市场份额预测（2026-2031）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全球不同产品类型全电动搬运车收入（2020-2025年）&amp;（百万美元）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全球不同产品类型全电动搬运车收入市场份额（2020-2025）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全球不同产品类型全电动搬运车收入预测（2026-2031）&amp;（百万美元）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全球不同产品类型全电动搬运车收入市场份额预测（2026-2031）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全球不同应用全电动搬运车销量（2020-2025年）&amp;（台）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全球不同应用全电动搬运车销量市场份额（2020-2025）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全球不同应用全电动搬运车销量预测（2026-2031）&amp;（台）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全球市场不同应用全电动搬运车销量市场份额预测（2026-2031）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全球不同应用全电动搬运车收入（2020-2025年）&amp;（百万美元）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全球不同应用全电动搬运车收入市场份额（2020-2025）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全球不同应用全电动搬运车收入预测（2026-2031）&amp;（百万美元）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全球不同应用全电动搬运车收入市场份额预测（2026-2031）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全电动搬运车上游原料供应商及联系方式列表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全电动搬运车典型客户列表</w:t>
      </w:r>
      <w:r>
        <w:rPr>
          <w:rFonts w:hint="eastAsia"/>
        </w:rPr>
        <w:br/>
      </w:r>
      <w:r>
        <w:rPr>
          <w:rFonts w:hint="eastAsia"/>
        </w:rPr>
        <w:t>　　表 126： 全电动搬运车主要销售模式及销售渠道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全电动搬运车行业发展机遇及主要驱动因素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全电动搬运车行业发展面临的风险</w:t>
      </w:r>
      <w:r>
        <w:rPr>
          <w:rFonts w:hint="eastAsia"/>
        </w:rPr>
        <w:br/>
      </w:r>
      <w:r>
        <w:rPr>
          <w:rFonts w:hint="eastAsia"/>
        </w:rPr>
        <w:t>　　表 129： 全电动搬运车行业政策分析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全电动搬运车产品图片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全球不同产品类型全电动搬运车销售额2020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全球不同产品类型全电动搬运车市场份额2024 &amp; 2031</w:t>
      </w:r>
      <w:r>
        <w:rPr>
          <w:rFonts w:hint="eastAsia"/>
        </w:rPr>
        <w:br/>
      </w:r>
      <w:r>
        <w:rPr>
          <w:rFonts w:hint="eastAsia"/>
        </w:rPr>
        <w:t>　　图 4： 步行式产品图片</w:t>
      </w:r>
      <w:r>
        <w:rPr>
          <w:rFonts w:hint="eastAsia"/>
        </w:rPr>
        <w:br/>
      </w:r>
      <w:r>
        <w:rPr>
          <w:rFonts w:hint="eastAsia"/>
        </w:rPr>
        <w:t>　　图 5： 站驾式产品图片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全球不同应用全电动搬运车市场份额2024 &amp; 2031</w:t>
      </w:r>
      <w:r>
        <w:rPr>
          <w:rFonts w:hint="eastAsia"/>
        </w:rPr>
        <w:br/>
      </w:r>
      <w:r>
        <w:rPr>
          <w:rFonts w:hint="eastAsia"/>
        </w:rPr>
        <w:t>　　图 8： 仓库工厂</w:t>
      </w:r>
      <w:r>
        <w:rPr>
          <w:rFonts w:hint="eastAsia"/>
        </w:rPr>
        <w:br/>
      </w:r>
      <w:r>
        <w:rPr>
          <w:rFonts w:hint="eastAsia"/>
        </w:rPr>
        <w:t>　　图 9： 物流中心</w:t>
      </w:r>
      <w:r>
        <w:rPr>
          <w:rFonts w:hint="eastAsia"/>
        </w:rPr>
        <w:br/>
      </w:r>
      <w:r>
        <w:rPr>
          <w:rFonts w:hint="eastAsia"/>
        </w:rPr>
        <w:t>　　图 10： 机场车站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全球全电动搬运车产能、产量、产能利用率及发展趋势（2020-2031）&amp;（台）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全球全电动搬运车产量、需求量及发展趋势（2020-2031）&amp;（台）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全球主要地区全电动搬运车产量（2020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全球主要地区全电动搬运车产量市场份额（2020-2031）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中国全电动搬运车产能、产量、产能利用率及发展趋势（2020-2031）&amp;（台）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中国全电动搬运车产量、市场需求量及发展趋势（2020-2031）&amp;（台）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全球全电动搬运车市场销售额及增长率：（2020-2031）&amp;（百万美元）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全球市场全电动搬运车市场规模：2020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全球市场全电动搬运车销量及增长率（2020-2031）&amp;（台）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全球市场全电动搬运车价格趋势（2020-2031）&amp;（美元/台）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全球主要地区全电动搬运车销售收入（2020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全球主要地区全电动搬运车销售收入市场份额（2020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北美市场全电动搬运车销量及增长率（2020-2031）&amp;（台）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北美市场全电动搬运车收入及增长率（2020-2031）&amp;（百万美元）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欧洲市场全电动搬运车销量及增长率（2020-2031）&amp;（台）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欧洲市场全电动搬运车收入及增长率（2020-2031）&amp;（百万美元）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中国市场全电动搬运车销量及增长率（2020-2031）&amp;（台）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中国市场全电动搬运车收入及增长率（2020-2031）&amp;（百万美元）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日本市场全电动搬运车销量及增长率（2020-2031）&amp;（台）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日本市场全电动搬运车收入及增长率（2020-2031）&amp;（百万美元）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东南亚市场全电动搬运车销量及增长率（2020-2031）&amp;（台）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东南亚市场全电动搬运车收入及增长率（2020-2031）&amp;（百万美元）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印度市场全电动搬运车销量及增长率（2020-2031）&amp;（台）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印度市场全电动搬运车收入及增长率（2020-2031）&amp;（百万美元）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2024年全球市场主要厂商全电动搬运车销量市场份额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2024年全球市场主要厂商全电动搬运车收入市场份额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2024年中国市场主要厂商全电动搬运车销量市场份额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2024年中国市场主要厂商全电动搬运车收入市场份额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2024年全球前五大生产商全电动搬运车市场份额</w:t>
      </w:r>
      <w:r>
        <w:rPr>
          <w:rFonts w:hint="eastAsia"/>
        </w:rPr>
        <w:br/>
      </w:r>
      <w:r>
        <w:rPr>
          <w:rFonts w:hint="eastAsia"/>
        </w:rPr>
        <w:t>　　图 41： 2024年全球全电动搬运车第一梯队、第二梯队和第三梯队厂商及市场份额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全球不同产品类型全电动搬运车价格走势（2020-2031）&amp;（美元/台）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全球不同应用全电动搬运车价格走势（2020-2031）&amp;（美元/台）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全电动搬运车产业链</w:t>
      </w:r>
      <w:r>
        <w:rPr>
          <w:rFonts w:hint="eastAsia"/>
        </w:rPr>
        <w:br/>
      </w:r>
      <w:r>
        <w:rPr>
          <w:rFonts w:hint="eastAsia"/>
        </w:rPr>
        <w:t>　　图 45： 全电动搬运车中国企业SWOT分析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9ca6e10a04131" w:history="1">
        <w:r>
          <w:rPr>
            <w:rStyle w:val="Hyperlink"/>
          </w:rPr>
          <w:t>2025-2031年全球与中国全电动搬运车行业调研及前景趋势报告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9ca6e10a04131" w:history="1">
        <w:r>
          <w:rPr>
            <w:rStyle w:val="Hyperlink"/>
          </w:rPr>
          <w:t>https://www.20087.com/0/63/QuanDianDongBanYunCheFaZhanXianZhuangQianJing.html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热点：新能源电动搬运机、全电动搬运车使用方法、全电动搬运车教学、全电动搬运车不行走了、电动搬运车的价格、全电动搬运车命名规则、迷你型电动搬运车、全电动搬运车需要驾驶证件吗?、搬运车电动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604db179848cf" w:history="1">
      <w:r>
        <w:rPr>
          <w:rStyle w:val="Hyperlink"/>
        </w:rPr>
        <w:t>2025-2031年全球与中国全电动搬运车行业调研及前景趋势报告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QuanDianDongBanYunCheFaZhanXianZhuangQianJing.html" TargetMode="External" Id="Rab89ca6e10a0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QuanDianDongBanYunCheFaZhanXianZhuangQianJing.html" TargetMode="External" Id="R7b5604db1798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2025-02-23T00:53:16Z</dcterms:created>
  <dcterms:modified xsi:type="dcterms:W3CDTF">2025-02-23T01:53:16Z</dcterms:modified>
  <dc:subject>2025-2031年全球与中国全电动搬运车行业调研及前景趋势报告</dc:subject>
  <dc:title>2025-2031年全球与中国全电动搬运车行业调研及前景趋势报告</dc:title>
  <cp:keywords>2025-2031年全球与中国全电动搬运车行业调研及前景趋势报告</cp:keywords>
  <dc:description>2025-2031年全球与中国全电动搬运车行业调研及前景趋势报告</dc:description>
</cp:coreProperties>
</file>