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9d679fe744eb0" w:history="1">
              <w:r>
                <w:rPr>
                  <w:rStyle w:val="Hyperlink"/>
                </w:rPr>
                <w:t>2025-2031年中国工程机械橡胶履带市场分析与发展前景预测报告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9d679fe744eb0" w:history="1">
              <w:r>
                <w:rPr>
                  <w:rStyle w:val="Hyperlink"/>
                </w:rPr>
                <w:t>2025-2031年中国工程机械橡胶履带市场分析与发展前景预测报告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9d679fe744eb0" w:history="1">
                <w:r>
                  <w:rPr>
                    <w:rStyle w:val="Hyperlink"/>
                  </w:rPr>
                  <w:t>https://www.20087.com/0/63/GongChengJiXieXiangJiaoLvDaiShiChangQianJing.html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橡胶履带是挖掘机、装载机等重型机械的重要配件，近年来在材料科学和制造工艺的推动下，性能和耐用性得到了显著提升。现代橡胶履带采用了高强度合成橡胶和钢丝绳骨架，结合先进的硫化工艺，不仅具有良好的抓地力和减震性能，还大幅延长了使用寿命，降低了维护成本。同时，针对不同作业环境，如湿地、山地和城市施工，设计了多种花纹和宽度的履带，提高了机械的适应性和工作效率。</w:t>
      </w:r>
      <w:r>
        <w:rPr>
          <w:rFonts w:hint="eastAsia"/>
        </w:rPr>
        <w:br/>
      </w:r>
      <w:r>
        <w:rPr>
          <w:rFonts w:hint="eastAsia"/>
        </w:rPr>
        <w:t>　　未来，工程机械橡胶履带的发展将更加侧重于智能化和环保性能。智能化方面，集成传感器和智能控制系统，实现对履带磨损和工作状态的实时监测，提高维护的预见性和准确性。环保性能方面，采用可回收材料和低能耗制造工艺，减少对环境的影响，同时探索履带的生物降解性，降低废旧履带的处理难度，推动绿色制造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9d679fe744eb0" w:history="1">
        <w:r>
          <w:rPr>
            <w:rStyle w:val="Hyperlink"/>
          </w:rPr>
          <w:t>2025-2031年中国工程机械橡胶履带市场分析与发展前景预测报告</w:t>
        </w:r>
      </w:hyperlink>
      <w:r>
        <w:rPr>
          <w:rFonts w:hint="eastAsia"/>
        </w:rPr>
        <w:t>》系统研究了工程机械橡胶履带行业，内容涵盖工程机械橡胶履带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工程机械橡胶履带行业界定及应用</w:t>
      </w:r>
      <w:r>
        <w:rPr>
          <w:rFonts w:hint="eastAsia"/>
        </w:rPr>
        <w:br/>
      </w:r>
      <w:r>
        <w:rPr>
          <w:rFonts w:hint="eastAsia"/>
        </w:rPr>
        <w:t>　　第一节 工程机械橡胶履带行业定义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工程机械橡胶履带主要应用领域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2024-2025年中国工程机械橡胶履带行业发展环境分析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工程机械橡胶履带行业经济环境分析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工程机械橡胶履带行业政策环境分析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一、工程机械橡胶履带行业政策影响分析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二、相关工程机械橡胶履带行业标准分析</w:t>
      </w:r>
      <w:r>
        <w:rPr>
          <w:rFonts w:hint="eastAsia"/>
        </w:rPr>
        <w:br/>
      </w:r>
      <w:r>
        <w:rPr>
          <w:rFonts w:hint="eastAsia"/>
        </w:rPr>
        <w:t>　　第三节 工程机械橡胶履带行业社会环境分析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2024-2025年工程机械橡胶履带行业技术发展现状及趋势分析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工程机械橡胶履带行业技术发展现状分析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国内外工程机械橡胶履带行业技术差异与原因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工程机械橡胶履带行业技术发展方向、趋势预测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提升工程机械橡胶履带行业技术能力策略建议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2024-2025年全球工程机械橡胶履带行业发展状况分析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2019-2024年全球工程机械橡胶履带行业运行概况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2019-2024年全球工程机械橡胶履带行业市场规模分析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全球主要地区工程机械橡胶履带行业运行情况分析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2025-2031年全球工程机械橡胶履带行业发展趋势预测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中国工程机械橡胶履带行业现状调研分析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中国工程机械橡胶履带行业发展现状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一、2024-2025年工程机械橡胶履带行业品牌发展现状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二、2024-2025年工程机械橡胶履带行业需求市场现状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三、2024-2025年工程机械橡胶履带市场需求层次分析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四、2024-2025年中国工程机械橡胶履带市场走向分析</w:t>
      </w:r>
      <w:r>
        <w:rPr>
          <w:rFonts w:hint="eastAsia"/>
        </w:rPr>
        <w:br/>
      </w:r>
      <w:r>
        <w:rPr>
          <w:rFonts w:hint="eastAsia"/>
        </w:rPr>
        <w:t>　　第二节 中国工程机械橡胶履带行业存在的问题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一、2024-2025年工程机械橡胶履带产品市场存在的主要问题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二、2024-2025年国内工程机械橡胶履带产品市场的三大瓶颈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三、2024-2025年工程机械橡胶履带产品市场遭遇的规模难题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对中国工程机械橡胶履带市场的分析及思考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一、工程机械橡胶履带市场特点</w:t>
      </w:r>
      <w:r>
        <w:rPr>
          <w:rFonts w:hint="eastAsia"/>
        </w:rPr>
        <w:br/>
      </w:r>
      <w:r>
        <w:rPr>
          <w:rFonts w:hint="eastAsia"/>
        </w:rPr>
        <w:t>　　　　二、工程机械橡胶履带市场分析</w:t>
      </w:r>
      <w:r>
        <w:rPr>
          <w:rFonts w:hint="eastAsia"/>
        </w:rPr>
        <w:br/>
      </w:r>
      <w:r>
        <w:rPr>
          <w:rFonts w:hint="eastAsia"/>
        </w:rPr>
        <w:t>　　　　三、工程机械橡胶履带市场变化的方向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四、中国工程机械橡胶履带行业发展的新思路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五、对中国工程机械橡胶履带行业发展的思考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中国工程机械橡胶履带行业市场供需现状调研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中国工程机械橡胶履带市场现状分析</w:t>
      </w:r>
      <w:r>
        <w:rPr>
          <w:rFonts w:hint="eastAsia"/>
        </w:rPr>
        <w:br/>
      </w:r>
      <w:r>
        <w:rPr>
          <w:rFonts w:hint="eastAsia"/>
        </w:rPr>
        <w:t>　　第二节 中国工程机械橡胶履带行业产量情况分析及预测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一、工程机械橡胶履带总体产能规模</w:t>
      </w:r>
      <w:r>
        <w:rPr>
          <w:rFonts w:hint="eastAsia"/>
        </w:rPr>
        <w:br/>
      </w:r>
      <w:r>
        <w:rPr>
          <w:rFonts w:hint="eastAsia"/>
        </w:rPr>
        <w:t>　　　　二、工程机械橡胶履带生产区域分布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三、2019-2024年中国工程机械橡胶履带产量统计分析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四、2025-2031年中国工程机械橡胶履带产量预测分析</w:t>
      </w:r>
      <w:r>
        <w:rPr>
          <w:rFonts w:hint="eastAsia"/>
        </w:rPr>
        <w:br/>
      </w:r>
      <w:r>
        <w:rPr>
          <w:rFonts w:hint="eastAsia"/>
        </w:rPr>
        <w:t>　　第三节 中国工程机械橡胶履带市场需求分析及预测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一、中国工程机械橡胶履带市场需求特点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二、2019-2024年中国工程机械橡胶履带市场需求量统计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三、2025-2031年中国工程机械橡胶履带市场需求量预测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中国工程机械橡胶履带价格趋势分析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一、2019-2024年中国工程机械橡胶履带市场价格趋势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二、2025-2031年中国工程机械橡胶履带市场价格走势预测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工程机械橡胶履带细分市场深度分析</w:t>
      </w:r>
      <w:r>
        <w:rPr>
          <w:rFonts w:hint="eastAsia"/>
        </w:rPr>
        <w:br/>
      </w:r>
      <w:r>
        <w:rPr>
          <w:rFonts w:hint="eastAsia"/>
        </w:rPr>
        <w:t>　　第一节 工程机械橡胶履带细分市场（一）发展研究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工程机械橡胶履带细分市场（二）发展研究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中国工程机械橡胶履带进出口分析</w:t>
      </w:r>
      <w:r>
        <w:rPr>
          <w:rFonts w:hint="eastAsia"/>
        </w:rPr>
        <w:br/>
      </w:r>
      <w:r>
        <w:rPr>
          <w:rFonts w:hint="eastAsia"/>
        </w:rPr>
        <w:t>　　第一节 工程机械橡胶履带进口情况分析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工程机械橡胶履带出口情况分析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影响工程机械橡胶履带进出口因素分析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中国工程机械橡胶履带行业主要指标监测分析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2019-2024年中国工程机械橡胶履带行业规模情况分析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2019-2024年中国工程机械橡胶履带行业财务能力分析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工程机械橡胶履带行业上下游发展情况分析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工程机械橡胶履带行业上游产业发展分析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工程机械橡胶履带行业下游产业发展分析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中国工程机械橡胶履带行业重点地区发展分析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工程机械橡胶履带行业重点区域市场结构调研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**地区工程机械橡胶履带市场容量分析</w:t>
      </w:r>
      <w:r>
        <w:rPr>
          <w:rFonts w:hint="eastAsia"/>
        </w:rPr>
        <w:br/>
      </w:r>
      <w:r>
        <w:rPr>
          <w:rFonts w:hint="eastAsia"/>
        </w:rPr>
        <w:t>　　第三节 **地区工程机械橡胶履带市场容量分析</w:t>
      </w:r>
      <w:r>
        <w:rPr>
          <w:rFonts w:hint="eastAsia"/>
        </w:rPr>
        <w:br/>
      </w:r>
      <w:r>
        <w:rPr>
          <w:rFonts w:hint="eastAsia"/>
        </w:rPr>
        <w:t>　　第四节 **地区工程机械橡胶履带市场容量分析</w:t>
      </w:r>
      <w:r>
        <w:rPr>
          <w:rFonts w:hint="eastAsia"/>
        </w:rPr>
        <w:br/>
      </w:r>
      <w:r>
        <w:rPr>
          <w:rFonts w:hint="eastAsia"/>
        </w:rPr>
        <w:t>　　第五节 **地区工程机械橡胶履带市场容量分析</w:t>
      </w:r>
      <w:r>
        <w:rPr>
          <w:rFonts w:hint="eastAsia"/>
        </w:rPr>
        <w:br/>
      </w:r>
      <w:r>
        <w:rPr>
          <w:rFonts w:hint="eastAsia"/>
        </w:rPr>
        <w:t>　　第六节 **地区工程机械橡胶履带市场容量分析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工程机械橡胶履带行业重点企业竞争力分析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工程机械橡胶履带行业企业经营策略研究分析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工程机械橡胶履带企业多样化经营策略分析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一、工程机械橡胶履带企业多样化经营情况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二、现行工程机械橡胶履带行业多样化经营的方向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大型工程机械橡胶履带企业集团未来发展策略分析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对中小工程机械橡胶履带企业生产经营的建议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工程机械橡胶履带行业前景及投资风险预警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2025年工程机械橡胶履带市场前景分析</w:t>
      </w:r>
      <w:r>
        <w:rPr>
          <w:rFonts w:hint="eastAsia"/>
        </w:rPr>
        <w:br/>
      </w:r>
      <w:r>
        <w:rPr>
          <w:rFonts w:hint="eastAsia"/>
        </w:rPr>
        <w:t>　　第二节 2025年工程机械橡胶履带行业发展趋势预测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影响工程机械橡胶履带行业发展的主要因素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一、2025年影响工程机械橡胶履带行业运行的有利因素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二、2025年影响工程机械橡胶履带行业运行的稳定因素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三、2025年影响工程机械橡胶履带行业运行的不利因素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四、2025年中国工程机械橡胶履带行业发展面临的挑战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五、2025年中国工程机械橡胶履带行业发展面临的机遇</w:t>
      </w:r>
      <w:r>
        <w:rPr>
          <w:rFonts w:hint="eastAsia"/>
        </w:rPr>
        <w:br/>
      </w:r>
      <w:r>
        <w:rPr>
          <w:rFonts w:hint="eastAsia"/>
        </w:rPr>
        <w:t>　　第四节 工程机械橡胶履带行业投资风险预警</w:t>
      </w:r>
      <w:r>
        <w:rPr>
          <w:rFonts w:hint="eastAsia"/>
        </w:rPr>
        <w:br/>
      </w:r>
      <w:r>
        <w:rPr>
          <w:rFonts w:hint="eastAsia"/>
        </w:rPr>
        <w:t>　　　　一、工程机械橡胶履带行业市场风险预测</w:t>
      </w:r>
      <w:r>
        <w:rPr>
          <w:rFonts w:hint="eastAsia"/>
        </w:rPr>
        <w:br/>
      </w:r>
      <w:r>
        <w:rPr>
          <w:rFonts w:hint="eastAsia"/>
        </w:rPr>
        <w:t>　　　　二、工程机械橡胶履带行业政策风险预测</w:t>
      </w:r>
      <w:r>
        <w:rPr>
          <w:rFonts w:hint="eastAsia"/>
        </w:rPr>
        <w:br/>
      </w:r>
      <w:r>
        <w:rPr>
          <w:rFonts w:hint="eastAsia"/>
        </w:rPr>
        <w:t>　　　　三、工程机械橡胶履带行业经营风险预测</w:t>
      </w:r>
      <w:r>
        <w:rPr>
          <w:rFonts w:hint="eastAsia"/>
        </w:rPr>
        <w:br/>
      </w:r>
      <w:r>
        <w:rPr>
          <w:rFonts w:hint="eastAsia"/>
        </w:rPr>
        <w:t>　　　　四、工程机械橡胶履带行业技术风险预测</w:t>
      </w:r>
      <w:r>
        <w:rPr>
          <w:rFonts w:hint="eastAsia"/>
        </w:rPr>
        <w:br/>
      </w:r>
      <w:r>
        <w:rPr>
          <w:rFonts w:hint="eastAsia"/>
        </w:rPr>
        <w:t>　　　　五、工程机械橡胶履带行业竞争风险预测</w:t>
      </w:r>
      <w:r>
        <w:rPr>
          <w:rFonts w:hint="eastAsia"/>
        </w:rPr>
        <w:br/>
      </w:r>
      <w:r>
        <w:rPr>
          <w:rFonts w:hint="eastAsia"/>
        </w:rPr>
        <w:t>　　　　六、工程机械橡胶履带行业其他风险预测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工程机械橡胶履带投资建议</w:t>
      </w:r>
      <w:r>
        <w:rPr>
          <w:rFonts w:hint="eastAsia"/>
        </w:rPr>
        <w:br/>
      </w:r>
      <w:r>
        <w:rPr>
          <w:rFonts w:hint="eastAsia"/>
        </w:rPr>
        <w:t>　　第一节 工程机械橡胶履带行业投资环境分析</w:t>
      </w:r>
      <w:r>
        <w:rPr>
          <w:rFonts w:hint="eastAsia"/>
        </w:rPr>
        <w:br/>
      </w:r>
      <w:r>
        <w:rPr>
          <w:rFonts w:hint="eastAsia"/>
        </w:rPr>
        <w:t>　　第二节 工程机械橡胶履带行业投资进入壁垒分析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工程机械橡胶履带行业历程</w:t>
      </w:r>
      <w:r>
        <w:rPr>
          <w:rFonts w:hint="eastAsia"/>
        </w:rPr>
        <w:br/>
      </w:r>
      <w:r>
        <w:rPr>
          <w:rFonts w:hint="eastAsia"/>
        </w:rPr>
        <w:t>　　图表 工程机械橡胶履带行业生命周期</w:t>
      </w:r>
      <w:r>
        <w:rPr>
          <w:rFonts w:hint="eastAsia"/>
        </w:rPr>
        <w:br/>
      </w:r>
      <w:r>
        <w:rPr>
          <w:rFonts w:hint="eastAsia"/>
        </w:rPr>
        <w:t>　　图表 工程机械橡胶履带行业产业链分析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2019-2024年中国工程机械橡胶履带行业市场规模及增长情况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2019-2024年工程机械橡胶履带行业市场容量分析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2019-2024年中国工程机械橡胶履带行业产能统计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2019-2024年中国工程机械橡胶履带行业产量及增长趋势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2019-2024年中国工程机械橡胶履带市场需求量及增速统计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2024年中国工程机械橡胶履带行业需求领域分布格局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2019-2024年中国工程机械橡胶履带行业销售收入分析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2019-2024年中国工程机械橡胶履带行业盈利情况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2019-2024年中国工程机械橡胶履带行业利润总额统计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2019-2024年中国工程机械橡胶履带进口数量分析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2019-2024年中国工程机械橡胶履带进口金额分析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2019-2024年中国工程机械橡胶履带出口数量分析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2019-2024年中国工程机械橡胶履带出口金额分析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2024年中国工程机械橡胶履带进口国家及地区分析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2024年中国工程机械橡胶履带出口国家及地区分析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2019-2024年中国工程机械橡胶履带行业企业数量情况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2019-2024年中国工程机械橡胶履带行业企业平均规模情况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**地区工程机械橡胶履带行业市场需求情况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工程机械橡胶履带重点企业（三）成长能力情况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2025-2031年中国工程机械橡胶履带行业产能预测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2025-2031年中国工程机械橡胶履带行业产量预测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2025-2031年中国工程机械橡胶履带市场需求量预测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2025-2031年中国工程机械橡胶履带行业供需平衡预测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2025-2031年中国工程机械橡胶履带市场容量预测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2025-2031年中国工程机械橡胶履带市场规模预测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2025-2031年中国工程机械橡胶履带市场前景分析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2025-2031年中国工程机械橡胶履带发展趋势预测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9d679fe744eb0" w:history="1">
        <w:r>
          <w:rPr>
            <w:rStyle w:val="Hyperlink"/>
          </w:rPr>
          <w:t>2025-2031年中国工程机械橡胶履带市场分析与发展前景预测报告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9d679fe744eb0" w:history="1">
        <w:r>
          <w:rPr>
            <w:rStyle w:val="Hyperlink"/>
          </w:rPr>
          <w:t>https://www.20087.com/0/63/GongChengJiXieXiangJiaoLvDaiShiChangQianJing.html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热点：橡胶履带怎么把铁分离出来、工程机械橡胶履带型号、上海华向橡胶履带有限公司、橡胶履带设备、橡胶履带230x72x58、橡胶履带选型、橡胶履带套、橡胶履带连接、履带稳定贴附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0cfc696c748af" w:history="1">
      <w:r>
        <w:rPr>
          <w:rStyle w:val="Hyperlink"/>
        </w:rPr>
        <w:t>2025-2031年中国工程机械橡胶履带市场分析与发展前景预测报告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ongChengJiXieXiangJiaoLvDaiShiChangQianJing.html" TargetMode="External" Id="Rfd99d679fe74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ongChengJiXieXiangJiaoLvDaiShiChangQianJing.html" TargetMode="External" Id="R0490cfc696c7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2024-12-02T08:22:00Z</dcterms:created>
  <dcterms:modified xsi:type="dcterms:W3CDTF">2024-12-02T09:22:00Z</dcterms:modified>
  <dc:subject>2025-2031年中国工程机械橡胶履带市场分析与发展前景预测报告</dc:subject>
  <dc:title>2025-2031年中国工程机械橡胶履带市场分析与发展前景预测报告</dc:title>
  <cp:keywords>2025-2031年中国工程机械橡胶履带市场分析与发展前景预测报告</cp:keywords>
  <dc:description>2025-2031年中国工程机械橡胶履带市场分析与发展前景预测报告</dc:description>
</cp:coreProperties>
</file>