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59fc74be848be" w:history="1">
              <w:r>
                <w:rPr>
                  <w:rStyle w:val="Hyperlink"/>
                </w:rPr>
                <w:t>2024-2030年全球与中国摊铺机（车辆）行业现状全面调研与发展趋势分析报告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59fc74be848be" w:history="1">
              <w:r>
                <w:rPr>
                  <w:rStyle w:val="Hyperlink"/>
                </w:rPr>
                <w:t>2024-2030年全球与中国摊铺机（车辆）行业现状全面调研与发展趋势分析报告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59fc74be848be" w:history="1">
                <w:r>
                  <w:rPr>
                    <w:rStyle w:val="Hyperlink"/>
                  </w:rPr>
                  <w:t>https://www.20087.com/0/03/TanPuJi-CheLiang-HangYeFaZhanQuShi.html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是一种用于铺设沥青混凝土、水泥混凝土等路面材料的专业工程机械，广泛应用于公路、桥梁、机场跑道等基础设施建设中。近年来，随着我国基础设施建设的大力推进，摊铺机市场需求旺盛。现代摊铺机不仅具备较高的作业效率，还通过采用电子控制系统实现了自动化操作，降低了劳动强度，提高了施工质量。此外，一些高端摊铺机还配备了激光找平系统和GPS定位技术，能够实现高精度的摊铺作业。不过，摊铺机的技术门槛较高，市场竞争激烈，对于企业而言，技术创新和服务质量将是赢得市场的关键。</w:t>
      </w:r>
      <w:r>
        <w:rPr>
          <w:rFonts w:hint="eastAsia"/>
        </w:rPr>
        <w:br/>
      </w:r>
      <w:r>
        <w:rPr>
          <w:rFonts w:hint="eastAsia"/>
        </w:rPr>
        <w:t>　　未来，摊铺机的发展将更加注重智能化和节能环保。一方面，通过集成人工智能和大数据分析技术，未来的摊铺机将能够实现自主规划路径、自动避障等功能，提高施工效率；另一方面，随着新能源技术的应用，电动化或混合动力摊铺机将逐渐取代传统燃油机型，减少碳排放。此外，通过模块化设计和远程监控技术，摊铺机将更加易于维护，降低运营成本。然而，为了确保摊铺机的安全性和可靠性，还需加强对施工人员的培训，提高操作水平，同时完善相关标准和规范，保障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59fc74be848be" w:history="1">
        <w:r>
          <w:rPr>
            <w:rStyle w:val="Hyperlink"/>
          </w:rPr>
          <w:t>2024-2030年全球与中国摊铺机（车辆）行业现状全面调研与发展趋势分析报告</w:t>
        </w:r>
      </w:hyperlink>
      <w:r>
        <w:rPr>
          <w:rFonts w:hint="eastAsia"/>
        </w:rPr>
        <w:t>》主要分析了摊铺机（车辆）行业的市场规模、摊铺机（车辆）市场供需状况、摊铺机（车辆）市场竞争状况和摊铺机（车辆）主要企业经营情况，同时对摊铺机（车辆）行业的未来发展做出了科学预测。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59fc74be848be" w:history="1">
        <w:r>
          <w:rPr>
            <w:rStyle w:val="Hyperlink"/>
          </w:rPr>
          <w:t>2024-2030年全球与中国摊铺机（车辆）行业现状全面调研与发展趋势分析报告</w:t>
        </w:r>
      </w:hyperlink>
      <w:r>
        <w:rPr>
          <w:rFonts w:hint="eastAsia"/>
        </w:rPr>
        <w:t>》在多年摊铺机（车辆）行业研究的基础上，结合全球及中国摊铺机（车辆）行业市场的发展现状，通过资深研究团队对摊铺机（车辆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59fc74be848be" w:history="1">
        <w:r>
          <w:rPr>
            <w:rStyle w:val="Hyperlink"/>
          </w:rPr>
          <w:t>2024-2030年全球与中国摊铺机（车辆）行业现状全面调研与发展趋势分析报告</w:t>
        </w:r>
      </w:hyperlink>
      <w:r>
        <w:rPr>
          <w:rFonts w:hint="eastAsia"/>
        </w:rPr>
        <w:t>》可以帮助投资者准确把握摊铺机（车辆）行业的市场现状，为投资者进行投资作出摊铺机（车辆）行业前景预判，挖掘摊铺机（车辆）行业投资价值，同时提出摊铺机（车辆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摊铺机（车辆）行业简介</w:t>
      </w:r>
      <w:r>
        <w:rPr>
          <w:rFonts w:hint="eastAsia"/>
        </w:rPr>
        <w:br/>
      </w:r>
      <w:r>
        <w:rPr>
          <w:rFonts w:hint="eastAsia"/>
        </w:rPr>
        <w:t>　　　　1.1.1 摊铺机（车辆）行业界定及分类</w:t>
      </w:r>
      <w:r>
        <w:rPr>
          <w:rFonts w:hint="eastAsia"/>
        </w:rPr>
        <w:br/>
      </w:r>
      <w:r>
        <w:rPr>
          <w:rFonts w:hint="eastAsia"/>
        </w:rPr>
        <w:t>　　　　1.1.2 摊铺机（车辆）行业特征</w:t>
      </w:r>
      <w:r>
        <w:rPr>
          <w:rFonts w:hint="eastAsia"/>
        </w:rPr>
        <w:br/>
      </w:r>
      <w:r>
        <w:rPr>
          <w:rFonts w:hint="eastAsia"/>
        </w:rPr>
        <w:t>　　1.2 摊铺机（车辆）产品主要分类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不同种类摊铺机（车辆）价格走势（2018-2030年）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小型设备</w:t>
      </w:r>
      <w:r>
        <w:rPr>
          <w:rFonts w:hint="eastAsia"/>
        </w:rPr>
        <w:br/>
      </w:r>
      <w:r>
        <w:rPr>
          <w:rFonts w:hint="eastAsia"/>
        </w:rPr>
        <w:t>　　　　1.2.3 中型设备</w:t>
      </w:r>
      <w:r>
        <w:rPr>
          <w:rFonts w:hint="eastAsia"/>
        </w:rPr>
        <w:br/>
      </w:r>
      <w:r>
        <w:rPr>
          <w:rFonts w:hint="eastAsia"/>
        </w:rPr>
        <w:t>　　　　1.2.4 大型设备</w:t>
      </w:r>
      <w:r>
        <w:rPr>
          <w:rFonts w:hint="eastAsia"/>
        </w:rPr>
        <w:br/>
      </w:r>
      <w:r>
        <w:rPr>
          <w:rFonts w:hint="eastAsia"/>
        </w:rPr>
        <w:t>　　1.3 摊铺机（车辆）主要应用领域分析</w:t>
      </w:r>
      <w:r>
        <w:rPr>
          <w:rFonts w:hint="eastAsia"/>
        </w:rPr>
        <w:br/>
      </w:r>
      <w:r>
        <w:rPr>
          <w:rFonts w:hint="eastAsia"/>
        </w:rPr>
        <w:t>　　　　1.3.1 私人使用</w:t>
      </w:r>
      <w:r>
        <w:rPr>
          <w:rFonts w:hint="eastAsia"/>
        </w:rPr>
        <w:br/>
      </w:r>
      <w:r>
        <w:rPr>
          <w:rFonts w:hint="eastAsia"/>
        </w:rPr>
        <w:t>　　　　1.3.2 出租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全球摊铺机（车辆）供需现状及预测（2018-2030年）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全球摊铺机（车辆）产能、产量、产能利用率及发展趋势（2018-2030年）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全球摊铺机（车辆）产量、表观消费量及发展趋势（2018-2030年）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全球摊铺机（车辆）产量、市场需求量及发展趋势（2018-2030年）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中国摊铺机（车辆）供需现状及预测（2018-2030年）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中国摊铺机（车辆）产能、产量、产能利用率及发展趋势（2018-2030年）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中国摊铺机（车辆）产量、表观消费量及发展趋势（2018-2030年）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中国摊铺机（车辆）产量、市场需求量及发展趋势（2018-2030年）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摊铺机（车辆）中国及欧美日等行业政策分析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全球与中国主要厂商摊铺机（车辆）产量、产值及竞争分析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全球市场摊铺机（车辆）主要厂商2022和2023年产量、产值及市场份额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全球市场摊铺机（车辆）主要厂商2022和2023年产量列表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全球市场摊铺机（车辆）主要厂商2022和2023年产值列表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全球市场摊铺机（车辆）主要厂商2022和2023年产品价格列表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中国市场摊铺机（车辆）主要厂商2022和2023年产量、产值及市场份额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中国市场摊铺机（车辆）主要厂商2022和2023年产量列表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中国市场摊铺机（车辆）主要厂商2022和2023年产值列表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摊铺机（车辆）厂商产地分布及商业化日期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摊铺机（车辆）行业集中度、竞争程度分析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摊铺机（车辆）行业集中度分析</w:t>
      </w:r>
      <w:r>
        <w:rPr>
          <w:rFonts w:hint="eastAsia"/>
        </w:rPr>
        <w:br/>
      </w:r>
      <w:r>
        <w:rPr>
          <w:rFonts w:hint="eastAsia"/>
        </w:rPr>
        <w:t>　　　　2.4.2 摊铺机（车辆）行业竞争程度分析</w:t>
      </w:r>
      <w:r>
        <w:rPr>
          <w:rFonts w:hint="eastAsia"/>
        </w:rPr>
        <w:br/>
      </w:r>
      <w:r>
        <w:rPr>
          <w:rFonts w:hint="eastAsia"/>
        </w:rPr>
        <w:t>　　2.5 摊铺机（车辆）全球领先企业SWOT分析</w:t>
      </w:r>
      <w:r>
        <w:rPr>
          <w:rFonts w:hint="eastAsia"/>
        </w:rPr>
        <w:br/>
      </w:r>
      <w:r>
        <w:rPr>
          <w:rFonts w:hint="eastAsia"/>
        </w:rPr>
        <w:t>　　2.6 摊铺机（车辆）中国企业SWOT分析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从生产角度分析全球主要地区摊铺机（车辆）产量、产值、市场份额、增长率及发展趋势（2018-2030年）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全球主要地区摊铺机（车辆）产量、产值及市场份额（2018-2030年）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全球主要地区摊铺机（车辆）产量及市场份额（2018-2030年）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全球主要地区摊铺机（车辆）产值及市场份额（2018-2030年）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北美市场摊铺机（车辆）2018-2030年产量、产值及增长率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欧洲市场摊铺机（车辆）2018-2030年产量、产值及增长率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日本市场摊铺机（车辆）2018-2030年产量、产值及增长率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东南亚市场摊铺机（车辆）2018-2030年产量、产值及增长率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印度市场摊铺机（车辆）2018-2030年产量、产值及增长率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中国市场摊铺机（车辆）2018-2030年产量、产值及增长率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从消费角度分析全球主要地区摊铺机（车辆）消费量、市场份额及发展趋势（2018-2030年）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全球主要地区摊铺机（车辆）消费量、市场份额及发展预测（2018-2030年）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中国市场摊铺机（车辆）2018-2030年消费量、增长率及发展预测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北美市场摊铺机（车辆）2018-2030年消费量、增长率及发展预测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欧洲市场摊铺机（车辆）2018-2030年消费量、增长率及发展预测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日本市场摊铺机（车辆）2018-2030年消费量、增长率及发展预测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东南亚市场摊铺机（车辆）2018-2030年消费量、增长率及发展预测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印度市场摊铺机（车辆）2018-2030年消费量、增长率及发展预测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全球与中国摊铺机（车辆）主要生产商分析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重点企业（1）摊铺机（车辆）产品规格、参数及特点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重点企业（1）摊铺机（车辆）产能、产量、产值、价格及毛利率（2018-2023年）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重点企业（2）摊铺机（车辆）产品规格、参数及特点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重点企业（2）摊铺机（车辆）产能、产量、产值、价格及毛利率（2018-2023年）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重点企业（3）摊铺机（车辆）产品规格、参数及特点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重点企业（3）摊铺机（车辆）产能、产量、产值、价格及毛利率（2018-2023年）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重点企业（4）摊铺机（车辆）产品规格、参数及特点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重点企业（4）摊铺机（车辆）产能、产量、产值、价格及毛利率（2018-2023年）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重点企业（5）摊铺机（车辆）产品规格、参数及特点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重点企业（5）摊铺机（车辆）产能、产量、产值、价格及毛利率（2018-2023年）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重点企业（6）摊铺机（车辆）产品规格、参数及特点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重点企业（6）摊铺机（车辆）产能、产量、产值、价格及毛利率（2018-2023年）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重点企业（7）摊铺机（车辆）产品规格、参数及特点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重点企业（7）摊铺机（车辆）产能、产量、产值、价格及毛利率（2018-2023年）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重点企业（8）摊铺机（车辆）产品规格、参数及特点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重点企业（8）摊铺机（车辆）产能、产量、产值、价格及毛利率（2018-2023年）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重点企业（9）摊铺机（车辆）产品规格、参数及特点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重点企业（9）摊铺机（车辆）产能、产量、产值、价格及毛利率（2018-2023年）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重点企业（10）摊铺机（车辆）产品规格、参数及特点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重点企业（10）摊铺机（车辆）产能、产量、产值、价格及毛利率（2018-2023年）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不同类型摊铺机（车辆）产量、价格、产值及市场份额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全球市场不同类型摊铺机（车辆）产量、产值及市场份额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全球市场摊铺机（车辆）不同类型摊铺机（车辆）产量及市场份额（2018-2030年）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全球市场不同类型摊铺机（车辆）产值、市场份额（2018-2030年）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全球市场不同类型摊铺机（车辆）价格走势（2018-2030年）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中国市场摊铺机（车辆）主要分类产量、产值及市场份额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中国市场摊铺机（车辆）主要分类产量及市场份额及（2018-2030年）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中国市场摊铺机（车辆）主要分类产值、市场份额（2018-2030年）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中国市场摊铺机（车辆）主要分类价格走势（2018-2030年）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摊铺机（车辆）上游原料及下游主要应用领域分析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摊铺机（车辆）产业链分析</w:t>
      </w:r>
      <w:r>
        <w:rPr>
          <w:rFonts w:hint="eastAsia"/>
        </w:rPr>
        <w:br/>
      </w:r>
      <w:r>
        <w:rPr>
          <w:rFonts w:hint="eastAsia"/>
        </w:rPr>
        <w:t>　　7.2 摊铺机（车辆）产业上游供应分析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全球市场摊铺机（车辆）下游主要应用领域消费量、市场份额及增长率（2018-2030年）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中国市场摊铺机（车辆）主要应用领域消费量、市场份额及增长率（2018-2030年）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中国市场摊铺机（车辆）产量、消费量、进出口分析及未来趋势（2018-2030年）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中国市场摊铺机（车辆）产量、消费量、进出口分析及未来趋势（2018-2030年）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中国市场摊铺机（车辆）进出口贸易趋势</w:t>
      </w:r>
      <w:r>
        <w:rPr>
          <w:rFonts w:hint="eastAsia"/>
        </w:rPr>
        <w:br/>
      </w:r>
      <w:r>
        <w:rPr>
          <w:rFonts w:hint="eastAsia"/>
        </w:rPr>
        <w:t>　　8.3 中国市场摊铺机（车辆）主要进口来源</w:t>
      </w:r>
      <w:r>
        <w:rPr>
          <w:rFonts w:hint="eastAsia"/>
        </w:rPr>
        <w:br/>
      </w:r>
      <w:r>
        <w:rPr>
          <w:rFonts w:hint="eastAsia"/>
        </w:rPr>
        <w:t>　　8.4 中国市场摊铺机（车辆）主要出口目的地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中国市场摊铺机（车辆）主要地区分布</w:t>
      </w:r>
      <w:r>
        <w:rPr>
          <w:rFonts w:hint="eastAsia"/>
        </w:rPr>
        <w:br/>
      </w:r>
      <w:r>
        <w:rPr>
          <w:rFonts w:hint="eastAsia"/>
        </w:rPr>
        <w:t>　　9.1 中国摊铺机（车辆）生产地区分布</w:t>
      </w:r>
      <w:r>
        <w:rPr>
          <w:rFonts w:hint="eastAsia"/>
        </w:rPr>
        <w:br/>
      </w:r>
      <w:r>
        <w:rPr>
          <w:rFonts w:hint="eastAsia"/>
        </w:rPr>
        <w:t>　　9.2 中国摊铺机（车辆）消费地区分布</w:t>
      </w:r>
      <w:r>
        <w:rPr>
          <w:rFonts w:hint="eastAsia"/>
        </w:rPr>
        <w:br/>
      </w:r>
      <w:r>
        <w:rPr>
          <w:rFonts w:hint="eastAsia"/>
        </w:rPr>
        <w:t>　　9.3 中国摊铺机（车辆）市场集中度及发展趋势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摊铺机（车辆）技术及相关行业技术发展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中~智~林~－摊铺机（车辆）销售渠道分析及建议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国内市场摊铺机（车辆）销售渠道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国内市场摊铺机（车辆）未来销售模式及销售渠道的趋势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企业海外摊铺机（车辆）销售渠道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欧美日等地区摊铺机（车辆）销售渠道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欧美日等地区摊铺机（车辆）未来销售模式及销售渠道的趋势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摊铺机（车辆）销售/营销策略建议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摊铺机（车辆）产品市场定位及目标消费者分析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摊铺机（车辆）产品图片</w:t>
      </w:r>
      <w:r>
        <w:rPr>
          <w:rFonts w:hint="eastAsia"/>
        </w:rPr>
        <w:br/>
      </w:r>
      <w:r>
        <w:rPr>
          <w:rFonts w:hint="eastAsia"/>
        </w:rPr>
        <w:t>　　表 摊铺机（车辆）产品分类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2024年全球不同种类摊铺机（车辆）产量市场份额</w:t>
      </w:r>
      <w:r>
        <w:rPr>
          <w:rFonts w:hint="eastAsia"/>
        </w:rPr>
        <w:br/>
      </w:r>
      <w:r>
        <w:rPr>
          <w:rFonts w:hint="eastAsia"/>
        </w:rPr>
        <w:t>　　表 不同种类摊铺机（车辆）价格列表及趋势（2018-2030年）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小型设备产品图片</w:t>
      </w:r>
      <w:r>
        <w:rPr>
          <w:rFonts w:hint="eastAsia"/>
        </w:rPr>
        <w:br/>
      </w:r>
      <w:r>
        <w:rPr>
          <w:rFonts w:hint="eastAsia"/>
        </w:rPr>
        <w:t>　　图 中型设备产品图片</w:t>
      </w:r>
      <w:r>
        <w:rPr>
          <w:rFonts w:hint="eastAsia"/>
        </w:rPr>
        <w:br/>
      </w:r>
      <w:r>
        <w:rPr>
          <w:rFonts w:hint="eastAsia"/>
        </w:rPr>
        <w:t>　　图 大型设备产品图片</w:t>
      </w:r>
      <w:r>
        <w:rPr>
          <w:rFonts w:hint="eastAsia"/>
        </w:rPr>
        <w:br/>
      </w:r>
      <w:r>
        <w:rPr>
          <w:rFonts w:hint="eastAsia"/>
        </w:rPr>
        <w:t>　　表 摊铺机（车辆）主要应用领域表</w:t>
      </w:r>
      <w:r>
        <w:rPr>
          <w:rFonts w:hint="eastAsia"/>
        </w:rPr>
        <w:br/>
      </w:r>
      <w:r>
        <w:rPr>
          <w:rFonts w:hint="eastAsia"/>
        </w:rPr>
        <w:t>　　图 全球2024年摊铺机（车辆）不同应用领域消费量市场份额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全球市场摊铺机（车辆）产量（万台）及增长率（2018-2030年）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全球市场摊铺机（车辆）产值（万元）及增长率（2018-2030年）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中国市场摊铺机（车辆）产量（万台）、增长率及发展趋势（2018-2030年）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中国市场摊铺机（车辆）产值（万元）、增长率及未来发展趋势（2018-2030年）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全球摊铺机（车辆）产能（万台）、产量（万台）、产能利用率及发展趋势（2018-2030年）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全球摊铺机（车辆）产量（万台）、表观消费量及发展趋势（2018-2030年）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全球摊铺机（车辆）产量（万台）、市场需求量及发展趋势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中国摊铺机（车辆）产能（万台）、产量（万台）、产能利用率及发展趋势（2018-2030年）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中国摊铺机（车辆）产量（万台）、表观消费量及发展趋势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中国摊铺机（车辆）产量（万台）、市场需求量及发展趋势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全球市场摊铺机（车辆）主要厂商2022和2023年产量（万台）列表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全球市场摊铺机（车辆）主要厂商2022和2023年产量市场份额列表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全球市场摊铺机（车辆）主要厂商2024年产量市场份额列表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全球市场摊铺机（车辆）主要厂商2022和2023年产值（万元）列表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全球市场摊铺机（车辆）主要厂商2022和2023年产值市场份额列表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全球市场摊铺机（车辆）主要厂商2024年产值市场份额列表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全球市场摊铺机（车辆）主要厂商2022和2023年产品价格列表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中国市场摊铺机（车辆）主要厂商2022和2023年产量（万台）列表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中国市场摊铺机（车辆）主要厂商2022和2023年产量市场份额列表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中国市场摊铺机（车辆）主要厂商2024年产量市场份额列表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中国市场摊铺机（车辆）主要厂商2022和2023年产值（万元）列表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中国市场摊铺机（车辆）主要厂商2022和2023年产值市场份额列表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中国市场摊铺机（车辆）主要厂商2024年产值市场份额列表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摊铺机（车辆）厂商产地分布及商业化日期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摊铺机（车辆）全球领先企业SWOT分析</w:t>
      </w:r>
      <w:r>
        <w:rPr>
          <w:rFonts w:hint="eastAsia"/>
        </w:rPr>
        <w:br/>
      </w:r>
      <w:r>
        <w:rPr>
          <w:rFonts w:hint="eastAsia"/>
        </w:rPr>
        <w:t>　　表 摊铺机（车辆）中国企业SWOT分析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全球主要地区摊铺机（车辆）2018-2030年产量（万台）列表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全球主要地区摊铺机（车辆）2018-2030年产量市场份额列表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全球主要地区摊铺机（车辆）2023年产量市场份额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全球主要地区摊铺机（车辆）2018-2030年产值（万元）列表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全球主要地区摊铺机（车辆）2018-2030年产值市场份额列表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全球主要地区摊铺机（车辆）2023年产值市场份额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北美市场摊铺机（车辆）2018-2030年产量（万台）及增长率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北美市场摊铺机（车辆）2018-2030年产值（万元）及增长率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欧洲市场摊铺机（车辆）2018-2030年产量（万台）及增长率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欧洲市场摊铺机（车辆）2018-2030年产值（万元）及增长率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日本市场摊铺机（车辆）2018-2030年产量（万台）及增长率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日本市场摊铺机（车辆）2018-2030年产值（万元）及增长率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东南亚市场摊铺机（车辆）2018-2030年产量（万台）及增长率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东南亚市场摊铺机（车辆）2018-2030年产值（万元）及增长率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印度市场摊铺机（车辆）2018-2030年产量（万台）及增长率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印度市场摊铺机（车辆）2018-2030年产值（万元）及增长率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中国市场摊铺机（车辆）2018-2030年产量（万台）及增长率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中国市场摊铺机（车辆）2018-2030年产值（万元）及增长率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全球主要地区摊铺机（车辆）2018-2030年消费量（万台）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全球主要地区摊铺机（车辆）2018-2030年消费量市场份额列表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全球主要地区摊铺机（车辆）2023年消费量市场份额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中国市场摊铺机（车辆）2018-2030年消费量（万台）、增长率及发展预测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北美市场摊铺机（车辆）2018-2030年消费量（万台）、增长率及发展预测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欧洲市场摊铺机（车辆）2018-2030年消费量（万台）、增长率及发展预测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日本市场摊铺机（车辆）2018-2030年消费量（万台）、增长率及发展预测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东南亚市场摊铺机（车辆）2018-2030年消费量（万台）、增长率及发展预测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印度市场摊铺机（车辆）2018-2030年消费量（万台）、增长率及发展预测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重点企业（1）摊铺机（车辆）产能（万台）、产量（万台）、产值（万元）、价格及毛利率（2018-2023年）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重点企业（1）摊铺机（车辆）产量全球市场份额（2022年）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重点企业（1）摊铺机（车辆）产量全球市场份额（2023年）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重点企业（2）摊铺机（车辆）产能（万台）、产量（万台）、产值（万元）、价格及毛利率（2018-2023年）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重点企业（2）摊铺机（车辆）产量全球市场份额（2022年）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重点企业（2）摊铺机（车辆）产量全球市场份额（2023年）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重点企业（3）摊铺机（车辆）产能（万台）、产量（万台）、产值（万元）、价格及毛利率（2018-2023年）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重点企业（3）摊铺机（车辆）产量全球市场份额（2022年）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重点企业（3）摊铺机（车辆）产量全球市场份额（2023年）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重点企业（4）摊铺机（车辆）产能（万台）、产量（万台）、产值（万元）、价格及毛利率（2018-2023年）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重点企业（4）摊铺机（车辆）产量全球市场份额（2022年）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重点企业（4）摊铺机（车辆）产量全球市场份额（2023年）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重点企业（5）摊铺机（车辆）产能（万台）、产量（万台）、产值（万元）、价格及毛利率（2018-2023年）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重点企业（5）摊铺机（车辆）产量全球市场份额（2022年）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重点企业（5）摊铺机（车辆）产量全球市场份额（2023年）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重点企业（6）摊铺机（车辆）产能（万台）、产量（万台）、产值（万元）、价格及毛利率（2018-2023年）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重点企业（6）摊铺机（车辆）产量全球市场份额（2022年）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重点企业（6）摊铺机（车辆）产量全球市场份额（2023年）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重点企业（7）摊铺机（车辆）产能（万台）、产量（万台）、产值（万元）、价格及毛利率（2018-2023年）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重点企业（7）摊铺机（车辆）产量全球市场份额（2022年）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重点企业（7）摊铺机（车辆）产量全球市场份额（2023年）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重点企业（8）摊铺机（车辆）产能（万台）、产量（万台）、产值（万元）、价格及毛利率（2018-2023年）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重点企业（8）摊铺机（车辆）产量全球市场份额（2022年）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重点企业（8）摊铺机（车辆）产量全球市场份额（2023年）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重点企业（9）摊铺机（车辆）产能（万台）、产量（万台）、产值（万元）、价格及毛利率（2018-2023年）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重点企业（9）摊铺机（车辆）产量全球市场份额（2022年）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重点企业（9）摊铺机（车辆）产量全球市场份额（2023年）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重点企业（10）摊铺机（车辆）产品规格、参数、特点及价格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重点企业（10）摊铺机（车辆）产品规格及价格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重点企业（10）摊铺机（车辆）产能（万台）、产量（万台）、产值（万元）、价格及毛利率（2018-2023年）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重点企业（10）摊铺机（车辆）产量全球市场份额（2022年）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重点企业（10）摊铺机（车辆）产量全球市场份额（2023年）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全球市场不同类型摊铺机（车辆）产量（万台）（2018-2030年）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全球市场不同类型摊铺机（车辆）产量市场份额（2018-2030年）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全球市场不同类型摊铺机（车辆）产值（万元）（2018-2030年）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全球市场不同类型摊铺机（车辆）产值市场份额（2018-2030年）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全球市场不同类型摊铺机（车辆）价格走势（2018-2030年）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中国市场摊铺机（车辆）主要分类产量（万台）（2018-2030年）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中国市场摊铺机（车辆）主要分类产量市场份额（2018-2030年）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中国市场摊铺机（车辆）主要分类产值（万元）（2018-2030年）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中国市场摊铺机（车辆）主要分类产值市场份额（2018-2030年）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中国市场摊铺机（车辆）主要分类价格走势（2018-2030年）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摊铺机（车辆）产业链图</w:t>
      </w:r>
      <w:r>
        <w:rPr>
          <w:rFonts w:hint="eastAsia"/>
        </w:rPr>
        <w:br/>
      </w:r>
      <w:r>
        <w:rPr>
          <w:rFonts w:hint="eastAsia"/>
        </w:rPr>
        <w:t>　　表 摊铺机（车辆）上游原料供应商及联系方式列表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全球市场摊铺机（车辆）主要应用领域消费量（万台）（2018-2030年）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全球市场摊铺机（车辆）主要应用领域消费量市场份额（2018-2030年）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2024年全球市场摊铺机（车辆）主要应用领域消费量市场份额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全球市场摊铺机（车辆）主要应用领域消费量增长率（2018-2030年）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中国市场摊铺机（车辆）主要应用领域消费量（万台）（2018-2030年）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中国市场摊铺机（车辆）主要应用领域消费量市场份额（2018-2030年）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中国市场摊铺机（车辆）主要应用领域消费量增长率（2018-2030年）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中国市场摊铺机（车辆）产量（万台）、消费量（万台）、进出口分析及未来趋势（2018-2030年）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59fc74be848be" w:history="1">
        <w:r>
          <w:rPr>
            <w:rStyle w:val="Hyperlink"/>
          </w:rPr>
          <w:t>2024-2030年全球与中国摊铺机（车辆）行业现状全面调研与发展趋势分析报告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59fc74be848be" w:history="1">
        <w:r>
          <w:rPr>
            <w:rStyle w:val="Hyperlink"/>
          </w:rPr>
          <w:t>https://www.20087.com/0/03/TanPuJi-CheLiang-HangYeFaZhanQuShi.html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8cee6495b4278" w:history="1">
      <w:r>
        <w:rPr>
          <w:rStyle w:val="Hyperlink"/>
        </w:rPr>
        <w:t>2024-2030年全球与中国摊铺机（车辆）行业现状全面调研与发展趋势分析报告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anPuJi-CheLiang-HangYeFaZhanQuShi.html" TargetMode="External" Id="Rec559fc74be8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anPuJi-CheLiang-HangYeFaZhanQuShi.html" TargetMode="External" Id="R5498cee6495b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2023-10-05T00:41:00Z</dcterms:created>
  <dcterms:modified xsi:type="dcterms:W3CDTF">2023-10-05T01:41:00Z</dcterms:modified>
  <dc:subject>2024-2030年全球与中国摊铺机（车辆）行业现状全面调研与发展趋势分析报告</dc:subject>
  <dc:title>2024-2030年全球与中国摊铺机（车辆）行业现状全面调研与发展趋势分析报告</dc:title>
  <cp:keywords>2024-2030年全球与中国摊铺机（车辆）行业现状全面调研与发展趋势分析报告</cp:keywords>
  <dc:description>2024-2030年全球与中国摊铺机（车辆）行业现状全面调研与发展趋势分析报告</dc:description>
</cp:coreProperties>
</file>