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48016e56441cb" w:history="1">
              <w:r>
                <w:rPr>
                  <w:rStyle w:val="Hyperlink"/>
                </w:rPr>
                <w:t>2024-2030年全球与中国铁路油罐车发展现状及前景趋势分析报告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48016e56441cb" w:history="1">
              <w:r>
                <w:rPr>
                  <w:rStyle w:val="Hyperlink"/>
                </w:rPr>
                <w:t>2024-2030年全球与中国铁路油罐车发展现状及前景趋势分析报告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748016e56441cb" w:history="1">
                <w:r>
                  <w:rPr>
                    <w:rStyle w:val="Hyperlink"/>
                  </w:rPr>
                  <w:t>https://www.20087.com/0/73/TieLuYouGuanCheHangYeFaZhanQianJing.html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油罐车是石油和化工产品运输的重要方式，近年来在安全性、效率和环保方面取得了显著进步。随着技术的革新，新型油罐车采用了更先进的密封和防护措施，减少了泄露和事故风险。同时，智能监测系统和远程控制技术的应用，提高了运输过程的监控能力和响应速度。然而，老旧车辆的淘汰更新和铁路网络的现代化，是行业持续发展的关键挑战。</w:t>
      </w:r>
      <w:r>
        <w:rPr>
          <w:rFonts w:hint="eastAsia"/>
        </w:rPr>
        <w:br/>
      </w:r>
      <w:r>
        <w:rPr>
          <w:rFonts w:hint="eastAsia"/>
        </w:rPr>
        <w:t>　　未来，铁路油罐车行业将更加注重智能化和绿色化。通过物联网（IoT）和数据分析，实现油罐车的实时状态监测和预测性维护，减少维护成本和停运时间。同时，采用更轻量化和高强度的材料，提高油罐车的载重量和能源效率，减少碳排放。此外，与可再生能源的整合，如使用电动或氢能动力的机车牵引，将推动铁路运输向低碳未来迈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f748016e56441cb" w:history="1">
        <w:r>
          <w:rPr>
            <w:rStyle w:val="Hyperlink"/>
          </w:rPr>
          <w:t>2024-2030年全球与中国铁路油罐车发展现状及前景趋势分析报告</w:t>
        </w:r>
      </w:hyperlink>
      <w:r>
        <w:rPr>
          <w:rFonts w:hint="eastAsia"/>
        </w:rPr>
        <w:t>全面分析了铁路油罐车行业的市场规模、需求和价格动态，同时对铁路油罐车产业链进行了探讨。报告客观描述了铁路油罐车行业现状，审慎预测了铁路油罐车市场前景及发展趋势。此外，报告还聚焦于铁路油罐车重点企业，剖析了市场竞争格局、集中度以及品牌影响力，并对铁路油罐车细分市场进行了研究。铁路油罐车报告以专业、科学的视角，为投资者和行业决策者提供了权威的市场洞察与决策参考，是铁路油罐车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铁路油罐车市场概述</w:t>
      </w:r>
      <w:r>
        <w:rPr>
          <w:rFonts w:hint="eastAsia"/>
        </w:rPr>
        <w:br/>
      </w:r>
      <w:r>
        <w:rPr>
          <w:rFonts w:hint="eastAsia"/>
        </w:rPr>
        <w:t>　　1.1 铁路油罐车行业概述及统计范围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按照不同产品类型，铁路油罐车主要可以分为如下几个类别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不同产品类型铁路油罐车增长趋势2019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DOT-111</w:t>
      </w:r>
      <w:r>
        <w:rPr>
          <w:rFonts w:hint="eastAsia"/>
        </w:rPr>
        <w:br/>
      </w:r>
      <w:r>
        <w:rPr>
          <w:rFonts w:hint="eastAsia"/>
        </w:rPr>
        <w:t>　　　　1.2.3 AAR-211</w:t>
      </w:r>
      <w:r>
        <w:rPr>
          <w:rFonts w:hint="eastAsia"/>
        </w:rPr>
        <w:br/>
      </w:r>
      <w:r>
        <w:rPr>
          <w:rFonts w:hint="eastAsia"/>
        </w:rPr>
        <w:t>　　　　1.2.4 DOT-112</w:t>
      </w:r>
      <w:r>
        <w:rPr>
          <w:rFonts w:hint="eastAsia"/>
        </w:rPr>
        <w:br/>
      </w:r>
      <w:r>
        <w:rPr>
          <w:rFonts w:hint="eastAsia"/>
        </w:rPr>
        <w:t>　　　　1.2.5 DOT-105</w:t>
      </w:r>
      <w:r>
        <w:rPr>
          <w:rFonts w:hint="eastAsia"/>
        </w:rPr>
        <w:br/>
      </w:r>
      <w:r>
        <w:rPr>
          <w:rFonts w:hint="eastAsia"/>
        </w:rPr>
        <w:t>　　　　1.2.6 DOT-117</w:t>
      </w:r>
      <w:r>
        <w:rPr>
          <w:rFonts w:hint="eastAsia"/>
        </w:rPr>
        <w:br/>
      </w:r>
      <w:r>
        <w:rPr>
          <w:rFonts w:hint="eastAsia"/>
        </w:rPr>
        <w:t>　　1.3 从不同应用，铁路油罐车主要包括如下几个方面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不同应用铁路油罐车增长趋势2019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原油</w:t>
      </w:r>
      <w:r>
        <w:rPr>
          <w:rFonts w:hint="eastAsia"/>
        </w:rPr>
        <w:br/>
      </w:r>
      <w:r>
        <w:rPr>
          <w:rFonts w:hint="eastAsia"/>
        </w:rPr>
        <w:t>　　　　1.3.3 乙醇</w:t>
      </w:r>
      <w:r>
        <w:rPr>
          <w:rFonts w:hint="eastAsia"/>
        </w:rPr>
        <w:br/>
      </w:r>
      <w:r>
        <w:rPr>
          <w:rFonts w:hint="eastAsia"/>
        </w:rPr>
        <w:t>　　　　1.3.4 液化气</w:t>
      </w:r>
      <w:r>
        <w:rPr>
          <w:rFonts w:hint="eastAsia"/>
        </w:rPr>
        <w:br/>
      </w:r>
      <w:r>
        <w:rPr>
          <w:rFonts w:hint="eastAsia"/>
        </w:rPr>
        <w:t>　　　　1.3.5 生物燃料</w:t>
      </w:r>
      <w:r>
        <w:rPr>
          <w:rFonts w:hint="eastAsia"/>
        </w:rPr>
        <w:br/>
      </w:r>
      <w:r>
        <w:rPr>
          <w:rFonts w:hint="eastAsia"/>
        </w:rPr>
        <w:t>　　　　1.3.6 牛奶</w:t>
      </w:r>
      <w:r>
        <w:rPr>
          <w:rFonts w:hint="eastAsia"/>
        </w:rPr>
        <w:br/>
      </w:r>
      <w:r>
        <w:rPr>
          <w:rFonts w:hint="eastAsia"/>
        </w:rPr>
        <w:t>　　　　1.3.7 化学制品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铁路油罐车行业发展总体概况</w:t>
      </w:r>
      <w:r>
        <w:rPr>
          <w:rFonts w:hint="eastAsia"/>
        </w:rPr>
        <w:br/>
      </w:r>
      <w:r>
        <w:rPr>
          <w:rFonts w:hint="eastAsia"/>
        </w:rPr>
        <w:t>　　　　1.4.2 铁路油罐车行业发展主要特点</w:t>
      </w:r>
      <w:r>
        <w:rPr>
          <w:rFonts w:hint="eastAsia"/>
        </w:rPr>
        <w:br/>
      </w:r>
      <w:r>
        <w:rPr>
          <w:rFonts w:hint="eastAsia"/>
        </w:rPr>
        <w:t>　　　　1.4.3 铁路油罐车行业发展影响因素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全球铁路油罐车供需现状及预测（2019-2030）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全球铁路油罐车产能、产量、产能利用率及发展趋势（2019-2030）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全球铁路油罐车产量、需求量及发展趋势（2019-2030）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全球主要地区铁路油罐车产量及发展趋势（2019-2030）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中国铁路油罐车供需现状及预测（2019-2030）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中国铁路油罐车产能、产量、产能利用率及发展趋势（2019-2030）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中国铁路油罐车产量、市场需求量及发展趋势（2019-2030）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中国铁路油罐车产能和产量占全球的比重（2019-2030）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全球铁路油罐车销量及收入（2019-2030）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全球市场铁路油罐车收入（2019-2030）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全球市场铁路油罐车销量（2019-2030）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全球市场铁路油罐车价格趋势（2019-2030）</w:t>
      </w:r>
      <w:r>
        <w:rPr>
          <w:rFonts w:hint="eastAsia"/>
        </w:rPr>
        <w:br/>
      </w:r>
      <w:r>
        <w:rPr>
          <w:rFonts w:hint="eastAsia"/>
        </w:rPr>
        <w:t>　　2.4 中国铁路油罐车销量及收入（2019-2030）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中国市场铁路油罐车收入（2019-2030）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中国市场铁路油罐车销量（2019-2030）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中国市场铁路油罐车销量和收入占全球的比重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全球铁路油罐车主要地区分析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全球主要地区铁路油罐车市场规模分析：2019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全球主要地区铁路油罐车销售收入及市场份额（2019-2024年）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全球主要地区铁路油罐车销售收入预测（2024-2030年）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全球主要地区铁路油罐车销量分析：2019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全球主要地区铁路油罐车销量及市场份额（2019-2024年）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全球主要地区铁路油罐车销量及市场份额预测（2024-2030）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北美（美国和加拿大）铁路油罐车销量（2019-2030）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北美（美国和加拿大）铁路油罐车收入（2019-2030）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欧洲（德国、英国、法国和意大利等国家）铁路油罐车销量（2019-2030）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欧洲（德国、英国、法国和意大利等国家）铁路油罐车收入（2019-2030）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亚太（中国、日本、韩国、中国台湾、印度和东南亚等）铁路油罐车销量（2019-2030）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亚太（中国、日本、韩国、中国台湾、印度和东南亚等）铁路油罐车收入（2019-2030）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拉美地区（墨西哥、巴西等国家）铁路油罐车销量（2019-2030）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拉美地区（墨西哥、巴西等国家）铁路油罐车收入（2019-2030）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中东及非洲（土耳其、沙特等国家）铁路油罐车销量（2019-2030）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中东及非洲（土耳其、沙特等国家）铁路油罐车收入（2019-2030）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全球市场主要厂商铁路油罐车产能市场份额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全球市场主要厂商铁路油罐车销量（2019-2024）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全球市场主要厂商铁路油罐车销售收入（2019-2024）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全球市场主要厂商铁路油罐车销售价格（2019-2024）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2024年全球主要生产商铁路油罐车收入排名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中国市场主要厂商铁路油罐车销量（2019-2024）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中国市场主要厂商铁路油罐车销售收入（2019-2024）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中国市场主要厂商铁路油罐车销售价格（2019-2024）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2024年中国主要生产商铁路油罐车收入排名</w:t>
      </w:r>
      <w:r>
        <w:rPr>
          <w:rFonts w:hint="eastAsia"/>
        </w:rPr>
        <w:br/>
      </w:r>
      <w:r>
        <w:rPr>
          <w:rFonts w:hint="eastAsia"/>
        </w:rPr>
        <w:t>　　4.3 全球主要厂商铁路油罐车产地分布及商业化日期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全球主要厂商铁路油罐车产品类型列表</w:t>
      </w:r>
      <w:r>
        <w:rPr>
          <w:rFonts w:hint="eastAsia"/>
        </w:rPr>
        <w:br/>
      </w:r>
      <w:r>
        <w:rPr>
          <w:rFonts w:hint="eastAsia"/>
        </w:rPr>
        <w:t>　　4.5 铁路油罐车行业集中度、竞争程度分析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铁路油罐车行业集中度分析：全球头部厂商份额（Top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全球铁路油罐车第一梯队、第二梯队和第三梯队生产商（品牌）及市场份额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不同产品类型铁路油罐车分析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全球市场不同产品类型铁路油罐车销量（2019-2030）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全球市场不同产品类型铁路油罐车销量及市场份额（2019-2024）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全球市场不同产品类型铁路油罐车销量预测（2024-2030）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全球市场不同产品类型铁路油罐车收入（2019-2030）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全球市场不同产品类型铁路油罐车收入及市场份额（2019-2024）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全球市场不同产品类型铁路油罐车收入预测（2024-2030）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全球市场不同产品类型铁路油罐车价格走势（2019-2030）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中国市场不同产品类型铁路油罐车销量（2019-2030）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中国市场不同产品类型铁路油罐车销量及市场份额（2019-2024）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中国市场不同产品类型铁路油罐车销量预测（2024-2030）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中国市场不同产品类型铁路油罐车收入（2019-2030）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中国市场不同产品类型铁路油罐车收入及市场份额（2019-2024）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中国市场不同产品类型铁路油罐车收入预测（2024-2030）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不同应用铁路油罐车分析</w:t>
      </w:r>
      <w:r>
        <w:rPr>
          <w:rFonts w:hint="eastAsia"/>
        </w:rPr>
        <w:br/>
      </w:r>
      <w:r>
        <w:rPr>
          <w:rFonts w:hint="eastAsia"/>
        </w:rPr>
        <w:t>　　6.1 全球市场不同应用铁路油罐车销量（2019-2030）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全球市场不同应用铁路油罐车销量及市场份额（2019-2024）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全球市场不同应用铁路油罐车销量预测（2024-2030）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全球市场不同应用铁路油罐车收入（2019-2030）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全球市场不同应用铁路油罐车收入及市场份额（2019-2024）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全球市场不同应用铁路油罐车收入预测（2024-2030）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全球市场不同应用铁路油罐车价格走势（2019-2030）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中国市场不同应用铁路油罐车销量（2019-2030）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中国市场不同应用铁路油罐车销量及市场份额（2019-2024）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中国市场不同应用铁路油罐车销量预测（2024-2030）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中国市场不同应用铁路油罐车收入（2019-2030）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中国市场不同应用铁路油罐车收入及市场份额（2019-2024）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中国市场不同应用铁路油罐车收入预测（2024-2030）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铁路油罐车行业发展趋势</w:t>
      </w:r>
      <w:r>
        <w:rPr>
          <w:rFonts w:hint="eastAsia"/>
        </w:rPr>
        <w:br/>
      </w:r>
      <w:r>
        <w:rPr>
          <w:rFonts w:hint="eastAsia"/>
        </w:rPr>
        <w:t>　　7.2 铁路油罐车行业主要驱动因素</w:t>
      </w:r>
      <w:r>
        <w:rPr>
          <w:rFonts w:hint="eastAsia"/>
        </w:rPr>
        <w:br/>
      </w:r>
      <w:r>
        <w:rPr>
          <w:rFonts w:hint="eastAsia"/>
        </w:rPr>
        <w:t>　　7.3 铁路油罐车中国企业SWOT分析</w:t>
      </w:r>
      <w:r>
        <w:rPr>
          <w:rFonts w:hint="eastAsia"/>
        </w:rPr>
        <w:br/>
      </w:r>
      <w:r>
        <w:rPr>
          <w:rFonts w:hint="eastAsia"/>
        </w:rPr>
        <w:t>　　7.4 中国铁路油罐车行业政策环境分析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铁路油罐车行业产业链简介</w:t>
      </w:r>
      <w:r>
        <w:rPr>
          <w:rFonts w:hint="eastAsia"/>
        </w:rPr>
        <w:br/>
      </w:r>
      <w:r>
        <w:rPr>
          <w:rFonts w:hint="eastAsia"/>
        </w:rPr>
        <w:t>　　　　8.2.1 铁路油罐车行业供应链分析</w:t>
      </w:r>
      <w:r>
        <w:rPr>
          <w:rFonts w:hint="eastAsia"/>
        </w:rPr>
        <w:br/>
      </w:r>
      <w:r>
        <w:rPr>
          <w:rFonts w:hint="eastAsia"/>
        </w:rPr>
        <w:t>　　　　8.2.2 铁路油罐车主要原料及供应情况</w:t>
      </w:r>
      <w:r>
        <w:rPr>
          <w:rFonts w:hint="eastAsia"/>
        </w:rPr>
        <w:br/>
      </w:r>
      <w:r>
        <w:rPr>
          <w:rFonts w:hint="eastAsia"/>
        </w:rPr>
        <w:t>　　　　8.2.3 铁路油罐车行业主要下游客户</w:t>
      </w:r>
      <w:r>
        <w:rPr>
          <w:rFonts w:hint="eastAsia"/>
        </w:rPr>
        <w:br/>
      </w:r>
      <w:r>
        <w:rPr>
          <w:rFonts w:hint="eastAsia"/>
        </w:rPr>
        <w:t>　　8.3 铁路油罐车行业采购模式</w:t>
      </w:r>
      <w:r>
        <w:rPr>
          <w:rFonts w:hint="eastAsia"/>
        </w:rPr>
        <w:br/>
      </w:r>
      <w:r>
        <w:rPr>
          <w:rFonts w:hint="eastAsia"/>
        </w:rPr>
        <w:t>　　8.4 铁路油罐车行业生产模式</w:t>
      </w:r>
      <w:r>
        <w:rPr>
          <w:rFonts w:hint="eastAsia"/>
        </w:rPr>
        <w:br/>
      </w:r>
      <w:r>
        <w:rPr>
          <w:rFonts w:hint="eastAsia"/>
        </w:rPr>
        <w:t>　　8.5 铁路油罐车行业销售模式及销售渠道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全球市场主要铁路油罐车厂商简介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重点企业（1）铁路油罐车销量、收入、价格及毛利率（2019-2024）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重点企业（2）铁路油罐车销量、收入、价格及毛利率（2019-2024）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重点企业（3）铁路油罐车销量、收入、价格及毛利率（2019-2024）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重点企业（4）铁路油罐车销量、收入、价格及毛利率（2019-2024）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重点企业（5）铁路油罐车销量、收入、价格及毛利率（2019-2024）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重点企业（6）铁路油罐车销量、收入、价格及毛利率（2019-2024）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重点企业（7）铁路油罐车销量、收入、价格及毛利率（2019-2024）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重点企业（8）铁路油罐车销量、收入、价格及毛利率（2019-2024）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重点企业（9）铁路油罐车销量、收入、价格及毛利率（2019-2024）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重点企业（10）铁路油罐车销量、收入、价格及毛利率（2019-2024）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重点企业（11）铁路油罐车销量、收入、价格及毛利率（2019-2024）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中国市场铁路油罐车产量、销量、进出口分析及未来趋势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中国市场铁路油罐车产量、销量、进出口分析及未来趋势（2019-2030）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中国市场铁路油罐车进出口贸易趋势</w:t>
      </w:r>
      <w:r>
        <w:rPr>
          <w:rFonts w:hint="eastAsia"/>
        </w:rPr>
        <w:br/>
      </w:r>
      <w:r>
        <w:rPr>
          <w:rFonts w:hint="eastAsia"/>
        </w:rPr>
        <w:t>　　10.3 中国市场铁路油罐车主要进口来源</w:t>
      </w:r>
      <w:r>
        <w:rPr>
          <w:rFonts w:hint="eastAsia"/>
        </w:rPr>
        <w:br/>
      </w:r>
      <w:r>
        <w:rPr>
          <w:rFonts w:hint="eastAsia"/>
        </w:rPr>
        <w:t>　　10.4 中国市场铁路油罐车主要出口目的地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中国市场铁路油罐车主要地区分布</w:t>
      </w:r>
      <w:r>
        <w:rPr>
          <w:rFonts w:hint="eastAsia"/>
        </w:rPr>
        <w:br/>
      </w:r>
      <w:r>
        <w:rPr>
          <w:rFonts w:hint="eastAsia"/>
        </w:rPr>
        <w:t>　　11.1 中国铁路油罐车生产地区分布</w:t>
      </w:r>
      <w:r>
        <w:rPr>
          <w:rFonts w:hint="eastAsia"/>
        </w:rPr>
        <w:br/>
      </w:r>
      <w:r>
        <w:rPr>
          <w:rFonts w:hint="eastAsia"/>
        </w:rPr>
        <w:t>　　11.2 中国铁路油罐车消费地区分布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48016e56441cb" w:history="1">
        <w:r>
          <w:rPr>
            <w:rStyle w:val="Hyperlink"/>
          </w:rPr>
          <w:t>2024-2030年全球与中国铁路油罐车发展现状及前景趋势分析报告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全球不同产品类型铁路油罐车增长趋势2019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不同应用铁路油罐车增长趋势2019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铁路油罐车行业发展主要特点</w:t>
      </w:r>
      <w:r>
        <w:rPr>
          <w:rFonts w:hint="eastAsia"/>
        </w:rPr>
        <w:br/>
      </w:r>
      <w:r>
        <w:rPr>
          <w:rFonts w:hint="eastAsia"/>
        </w:rPr>
        <w:t>　　表4 铁路油罐车行业发展有利因素分析</w:t>
      </w:r>
      <w:r>
        <w:rPr>
          <w:rFonts w:hint="eastAsia"/>
        </w:rPr>
        <w:br/>
      </w:r>
      <w:r>
        <w:rPr>
          <w:rFonts w:hint="eastAsia"/>
        </w:rPr>
        <w:t>　　表5 铁路油罐车行业发展不利因素分析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进入铁路油罐车行业壁垒</w:t>
      </w:r>
      <w:r>
        <w:rPr>
          <w:rFonts w:hint="eastAsia"/>
        </w:rPr>
        <w:br/>
      </w:r>
      <w:r>
        <w:rPr>
          <w:rFonts w:hint="eastAsia"/>
        </w:rPr>
        <w:t>　　表7 全球主要地区铁路油罐车产量（台）：2019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全球主要地区铁路油罐车产量（2019-2024）&amp;（台）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全球主要地区铁路油罐车产量市场份额（2019-2024）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全球主要地区铁路油罐车产量（2024-2030）&amp;（台）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全球主要地区铁路油罐车销售收入（百万美元）：2019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全球主要地区铁路油罐车销售收入（2019-2024）&amp;（百万美元）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全球主要地区铁路油罐车销售收入市场份额（2019-2024）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全球主要地区铁路油罐车收入（2024-2030）&amp;（百万美元）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全球主要地区铁路油罐车收入市场份额（2024-2030）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全球主要地区铁路油罐车销量（台）：2019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全球主要地区铁路油罐车销量（2019-2024）&amp;（台）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全球主要地区铁路油罐车销量市场份额（2019-2024）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全球主要地区铁路油罐车销量（2024-2030）&amp;（台）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全球主要地区铁路油罐车销量份额（2024-2030）</w:t>
      </w:r>
      <w:r>
        <w:rPr>
          <w:rFonts w:hint="eastAsia"/>
        </w:rPr>
        <w:br/>
      </w:r>
      <w:r>
        <w:rPr>
          <w:rFonts w:hint="eastAsia"/>
        </w:rPr>
        <w:t>　　表21 北美铁路油罐车基本情况分析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北美（美国和加拿大）铁路油罐车销量（2019-2030）&amp;（台）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北美（美国和加拿大）铁路油罐车收入（2019-2030）&amp;（百万美元）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欧洲铁路油罐车基本情况分析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欧洲（德国、英国、法国和意大利等国家）铁路油罐车销量（2019-2030）&amp;（台）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欧洲（德国、英国、法国和意大利等国家）铁路油罐车收入（2019-2030）&amp;（百万美元）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亚太地区铁路油罐车基本情况分析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亚太（中国、日本、韩国、中国台湾、印度和东南亚等）铁路油罐车销量（2019-2030）&amp;（台）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亚太（中国、日本、韩国、中国台湾、印度和东南亚等）铁路油罐车收入（2019-2030）&amp;（百万美元）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拉美地区铁路油罐车基本情况分析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拉美地区（墨西哥、巴西等国家）铁路油罐车销量（2019-2030）&amp;（台）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拉美地区（墨西哥、巴西等国家）铁路油罐车收入（2019-2030）&amp;（百万美元）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中东及非洲铁路油罐车基本情况分析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中东及非洲（土耳其、沙特等国家）铁路油罐车销量（2019-2030）&amp;（台）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中东及非洲（土耳其、沙特等国家）铁路油罐车收入（2019-2030）&amp;（百万美元）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全球市场主要厂商铁路油罐车产能（2023-2024）&amp;（台）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全球市场主要厂商铁路油罐车销量（2019-2024）&amp;（台）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全球市场主要厂商铁路油罐车销量市场份额（2019-2024）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全球市场主要厂商铁路油罐车销售收入（2019-2024）&amp;（百万美元）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全球市场主要厂商铁路油罐车销售收入市场份额（2019-2024）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全球市场主要厂商铁路油罐车销售价格（2019-2024）&amp;（US$/Unit）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2024年全球主要生产商铁路油罐车收入排名（百万美元）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中国市场主要厂商铁路油罐车销量（2019-2024）&amp;（台）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中国市场主要厂商铁路油罐车销量市场份额（2019-2024）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中国市场主要厂商铁路油罐车销售收入（2019-2024）&amp;（百万美元）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中国市场主要厂商铁路油罐车销售收入市场份额（2019-2024）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中国市场主要厂商铁路油罐车销售价格（2019-2024）&amp;（US$/Unit）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2024年中国主要生产商铁路油罐车收入排名（百万美元）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全球主要厂商铁路油罐车产地分布及商业化日期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全球主要厂商铁路油罐车产品类型列表</w:t>
      </w:r>
      <w:r>
        <w:rPr>
          <w:rFonts w:hint="eastAsia"/>
        </w:rPr>
        <w:br/>
      </w:r>
      <w:r>
        <w:rPr>
          <w:rFonts w:hint="eastAsia"/>
        </w:rPr>
        <w:t>　　表51 2024全球铁路油罐车主要厂商市场地位（第一梯队、第二梯队和第三梯队）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全球不同产品类型铁路油罐车销量（2019-2024年）&amp;（台）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全球不同产品类型铁路油罐车销量市场份额（2019-2024）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全球不同产品类型铁路油罐车销量预测（2024-2030）&amp;（台）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全球市场不同产品类型铁路油罐车销量市场份额预测（2024-2030）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全球不同产品类型铁路油罐车收入（2019-2024年）&amp;（百万美元）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全球不同产品类型铁路油罐车收入市场份额（2019-2024）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全球不同产品类型铁路油罐车收入预测（2024-2030）&amp;（百万美元）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全球不同产品类型铁路油罐车收入市场份额预测（2024-2030）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全球不同产品类型铁路油罐车价格走势（2019-2030）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中国不同产品类型铁路油罐车销量（2019-2024年）&amp;（台）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中国不同产品类型铁路油罐车销量市场份额（2019-2024）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中国不同产品类型铁路油罐车销量预测（2024-2030）&amp;（台）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中国不同产品类型铁路油罐车销量市场份额预测（2024-2030）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中国不同产品类型铁路油罐车收入（2019-2024年）&amp;（百万美元）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中国不同产品类型铁路油罐车收入市场份额（2019-2024）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中国不同产品类型铁路油罐车收入预测（2024-2030）&amp;（百万美元）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中国不同产品类型铁路油罐车收入市场份额预测（2024-2030）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全球不同应用铁路油罐车销量（2019-2024年）&amp;（台）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全球不同应用铁路油罐车销量市场份额（2019-2024）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全球不同应用铁路油罐车销量预测（2024-2030）&amp;（台）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全球市场不同应用铁路油罐车销量市场份额预测（2024-2030）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全球不同应用铁路油罐车收入（2019-2024年）&amp;（百万美元）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全球不同应用铁路油罐车收入市场份额（2019-2024）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全球不同应用铁路油罐车收入预测（2024-2030）&amp;（百万美元）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全球不同应用铁路油罐车收入市场份额预测（2024-2030）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全球不同应用铁路油罐车价格走势（2019-2030）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中国不同应用铁路油罐车销量（2019-2024年）&amp;（台）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中国不同应用铁路油罐车销量市场份额（2019-2024）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中国不同应用铁路油罐车销量预测（2024-2030）&amp;（台）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中国不同应用铁路油罐车销量市场份额预测（2024-2030）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中国不同应用铁路油罐车收入（2019-2024年）&amp;（百万美元）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中国不同应用铁路油罐车收入市场份额（2019-2024）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中国不同应用铁路油罐车收入预测（2024-2030）&amp;（百万美元）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中国不同应用铁路油罐车收入市场份额预测（2024-2030）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铁路油罐车行业技术发展趋势</w:t>
      </w:r>
      <w:r>
        <w:rPr>
          <w:rFonts w:hint="eastAsia"/>
        </w:rPr>
        <w:br/>
      </w:r>
      <w:r>
        <w:rPr>
          <w:rFonts w:hint="eastAsia"/>
        </w:rPr>
        <w:t>　　表87 铁路油罐车行业主要驱动因素</w:t>
      </w:r>
      <w:r>
        <w:rPr>
          <w:rFonts w:hint="eastAsia"/>
        </w:rPr>
        <w:br/>
      </w:r>
      <w:r>
        <w:rPr>
          <w:rFonts w:hint="eastAsia"/>
        </w:rPr>
        <w:t>　　表88 铁路油罐车行业供应链分析</w:t>
      </w:r>
      <w:r>
        <w:rPr>
          <w:rFonts w:hint="eastAsia"/>
        </w:rPr>
        <w:br/>
      </w:r>
      <w:r>
        <w:rPr>
          <w:rFonts w:hint="eastAsia"/>
        </w:rPr>
        <w:t>　　表89 铁路油罐车上游原料供应商</w:t>
      </w:r>
      <w:r>
        <w:rPr>
          <w:rFonts w:hint="eastAsia"/>
        </w:rPr>
        <w:br/>
      </w:r>
      <w:r>
        <w:rPr>
          <w:rFonts w:hint="eastAsia"/>
        </w:rPr>
        <w:t>　　表90 铁路油罐车行业主要下游客户</w:t>
      </w:r>
      <w:r>
        <w:rPr>
          <w:rFonts w:hint="eastAsia"/>
        </w:rPr>
        <w:br/>
      </w:r>
      <w:r>
        <w:rPr>
          <w:rFonts w:hint="eastAsia"/>
        </w:rPr>
        <w:t>　　表91 铁路油罐车行业典型经销商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重点企业（1）铁路油罐车销量（台）、收入（百万美元）、价格（US$/Unit）及毛利率（2019-2024）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重点企业（2）铁路油罐车销量（台）、收入（百万美元）、价格（US$/Unit）及毛利率（2019-2024）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重点企业（3）铁路油罐车销量（台）、收入（百万美元）、价格（US$/Unit）及毛利率（2019-2024）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重点企业（4）铁路油罐车销量（台）、收入（百万美元）、价格（US$/Unit）及毛利率（2019-2024）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重点企业（5）铁路油罐车销量（台）、收入（百万美元）、价格（US$/Unit）及毛利率（2019-2024）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重点企业（6）铁路油罐车销量（台）、收入（百万美元）、价格（US$/Unit）及毛利率（2019-2024）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重点企业（7）铁路油罐车销量（台）、收入（百万美元）、价格（US$/Unit）及毛利率（2019-2024）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重点企业（8）铁路油罐车销量（台）、收入（百万美元）、价格（US$/Unit）及毛利率（2019-2024）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重点企业（9）铁路油罐车销量（台）、收入（百万美元）、价格（US$/Unit）及毛利率（2019-2024）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重点企业（10）铁路油罐车销量（台）、收入（百万美元）、价格（US$/Unit）及毛利率（2019-2024）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重点企业（11）铁路油罐车销量（台）、收入（百万美元）、价格（US$/Unit）及毛利率（2019-2024）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中国市场铁路油罐车产量、销量、进出口（2019-2024年）&amp;（台）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表148 中国市场铁路油罐车产量、销量、进出口预测（2024-2030）&amp;（台）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表149 中国市场铁路油罐车进出口贸易趋势</w:t>
      </w:r>
      <w:r>
        <w:rPr>
          <w:rFonts w:hint="eastAsia"/>
        </w:rPr>
        <w:br/>
      </w:r>
      <w:r>
        <w:rPr>
          <w:rFonts w:hint="eastAsia"/>
        </w:rPr>
        <w:t>　　表150 中国市场铁路油罐车主要进口来源</w:t>
      </w:r>
      <w:r>
        <w:rPr>
          <w:rFonts w:hint="eastAsia"/>
        </w:rPr>
        <w:br/>
      </w:r>
      <w:r>
        <w:rPr>
          <w:rFonts w:hint="eastAsia"/>
        </w:rPr>
        <w:t>　　表151 中国市场铁路油罐车主要出口目的地</w:t>
      </w:r>
      <w:r>
        <w:rPr>
          <w:rFonts w:hint="eastAsia"/>
        </w:rPr>
        <w:br/>
      </w:r>
      <w:r>
        <w:rPr>
          <w:rFonts w:hint="eastAsia"/>
        </w:rPr>
        <w:t>　　表152 中国铁路油罐车生产地区分布</w:t>
      </w:r>
      <w:r>
        <w:rPr>
          <w:rFonts w:hint="eastAsia"/>
        </w:rPr>
        <w:br/>
      </w:r>
      <w:r>
        <w:rPr>
          <w:rFonts w:hint="eastAsia"/>
        </w:rPr>
        <w:t>　　表153 中国铁路油罐车消费地区分布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铁路油罐车产品图片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全球不同产品类型铁路油罐车市场份额2023 &amp; 2024</w:t>
      </w:r>
      <w:r>
        <w:rPr>
          <w:rFonts w:hint="eastAsia"/>
        </w:rPr>
        <w:br/>
      </w:r>
      <w:r>
        <w:rPr>
          <w:rFonts w:hint="eastAsia"/>
        </w:rPr>
        <w:t>　　图3 DOT-111产品图片</w:t>
      </w:r>
      <w:r>
        <w:rPr>
          <w:rFonts w:hint="eastAsia"/>
        </w:rPr>
        <w:br/>
      </w:r>
      <w:r>
        <w:rPr>
          <w:rFonts w:hint="eastAsia"/>
        </w:rPr>
        <w:t>　　图4 AAR-211产品图片</w:t>
      </w:r>
      <w:r>
        <w:rPr>
          <w:rFonts w:hint="eastAsia"/>
        </w:rPr>
        <w:br/>
      </w:r>
      <w:r>
        <w:rPr>
          <w:rFonts w:hint="eastAsia"/>
        </w:rPr>
        <w:t>　　图5 DOT-112产品图片</w:t>
      </w:r>
      <w:r>
        <w:rPr>
          <w:rFonts w:hint="eastAsia"/>
        </w:rPr>
        <w:br/>
      </w:r>
      <w:r>
        <w:rPr>
          <w:rFonts w:hint="eastAsia"/>
        </w:rPr>
        <w:t>　　图6 DOT-105产品图片</w:t>
      </w:r>
      <w:r>
        <w:rPr>
          <w:rFonts w:hint="eastAsia"/>
        </w:rPr>
        <w:br/>
      </w:r>
      <w:r>
        <w:rPr>
          <w:rFonts w:hint="eastAsia"/>
        </w:rPr>
        <w:t>　　图7 DOT-117产品图片</w:t>
      </w:r>
      <w:r>
        <w:rPr>
          <w:rFonts w:hint="eastAsia"/>
        </w:rPr>
        <w:br/>
      </w:r>
      <w:r>
        <w:rPr>
          <w:rFonts w:hint="eastAsia"/>
        </w:rPr>
        <w:t>　　图8 全球不同应用铁路油罐车市场份额2023 vs 2024</w:t>
      </w:r>
      <w:r>
        <w:rPr>
          <w:rFonts w:hint="eastAsia"/>
        </w:rPr>
        <w:br/>
      </w:r>
      <w:r>
        <w:rPr>
          <w:rFonts w:hint="eastAsia"/>
        </w:rPr>
        <w:t>　　图9 原油</w:t>
      </w:r>
      <w:r>
        <w:rPr>
          <w:rFonts w:hint="eastAsia"/>
        </w:rPr>
        <w:br/>
      </w:r>
      <w:r>
        <w:rPr>
          <w:rFonts w:hint="eastAsia"/>
        </w:rPr>
        <w:t>　　图10 乙醇</w:t>
      </w:r>
      <w:r>
        <w:rPr>
          <w:rFonts w:hint="eastAsia"/>
        </w:rPr>
        <w:br/>
      </w:r>
      <w:r>
        <w:rPr>
          <w:rFonts w:hint="eastAsia"/>
        </w:rPr>
        <w:t>　　图11 液化气</w:t>
      </w:r>
      <w:r>
        <w:rPr>
          <w:rFonts w:hint="eastAsia"/>
        </w:rPr>
        <w:br/>
      </w:r>
      <w:r>
        <w:rPr>
          <w:rFonts w:hint="eastAsia"/>
        </w:rPr>
        <w:t>　　图12 生物燃料</w:t>
      </w:r>
      <w:r>
        <w:rPr>
          <w:rFonts w:hint="eastAsia"/>
        </w:rPr>
        <w:br/>
      </w:r>
      <w:r>
        <w:rPr>
          <w:rFonts w:hint="eastAsia"/>
        </w:rPr>
        <w:t>　　图13 牛奶</w:t>
      </w:r>
      <w:r>
        <w:rPr>
          <w:rFonts w:hint="eastAsia"/>
        </w:rPr>
        <w:br/>
      </w:r>
      <w:r>
        <w:rPr>
          <w:rFonts w:hint="eastAsia"/>
        </w:rPr>
        <w:t>　　图14 化学制品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全球铁路油罐车产能、产量、产能利用率及发展趋势（2019-2030）&amp;（台）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全球铁路油罐车产量、需求量及发展趋势（2019-2030）&amp;（台）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图18 全球主要地区铁路油罐车产量市场份额（2019-2030）</w:t>
      </w:r>
      <w:r>
        <w:rPr>
          <w:rFonts w:hint="eastAsia"/>
        </w:rPr>
        <w:br/>
      </w:r>
      <w:r>
        <w:rPr>
          <w:rFonts w:hint="eastAsia"/>
        </w:rPr>
        <w:t>　　图19 中国铁路油罐车产能、产量、产能利用率及发展趋势（2019-2030）&amp;（台）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图20 中国铁路油罐车产量、市场需求量及发展趋势（2019-2030）&amp;（台）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图21 中国铁路油罐车总产能占全球比重（2019-2030）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图22 中国铁路油罐车总产量占全球比重（2019-2030）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图23 全球铁路油罐车市场收入及增长率：（2019-2030）&amp;（百万美元）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全球市场铁路油罐车市场规模：2019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全球市场铁路油罐车销量及增长率（2019-2030）&amp;（台）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全球市场铁路油罐车价格趋势（2019-2030）&amp;（US$/Unit）</w:t>
      </w:r>
      <w:r>
        <w:rPr>
          <w:rFonts w:hint="eastAsia"/>
        </w:rPr>
        <w:br/>
      </w:r>
      <w:r>
        <w:rPr>
          <w:rFonts w:hint="eastAsia"/>
        </w:rPr>
        <w:t>　　图27 中国铁路油罐车市场收入及增长率：（2019-2030）&amp;（百万美元）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中国市场铁路油罐车市场规模：2019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图29 中国市场铁路油罐车销量及增长率（2019-2030）&amp;（台）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图30 中国市场铁路油罐车销量占全球比重（2019-2030）</w:t>
      </w:r>
      <w:r>
        <w:rPr>
          <w:rFonts w:hint="eastAsia"/>
        </w:rPr>
        <w:br/>
      </w:r>
      <w:r>
        <w:rPr>
          <w:rFonts w:hint="eastAsia"/>
        </w:rPr>
        <w:t>　　图31 中国铁路油罐车收入占全球比重（2019-2030）</w:t>
      </w:r>
      <w:r>
        <w:rPr>
          <w:rFonts w:hint="eastAsia"/>
        </w:rPr>
        <w:br/>
      </w:r>
      <w:r>
        <w:rPr>
          <w:rFonts w:hint="eastAsia"/>
        </w:rPr>
        <w:t>　　图32 全球主要地区铁路油罐车销售收入市场份额（2019-2024）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图33 全球主要地区铁路油罐车销售收入市场份额（2023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图34 全球主要地区铁路油罐车收入市场份额（2024-2030）</w:t>
      </w:r>
      <w:r>
        <w:rPr>
          <w:rFonts w:hint="eastAsia"/>
        </w:rPr>
        <w:br/>
      </w:r>
      <w:r>
        <w:rPr>
          <w:rFonts w:hint="eastAsia"/>
        </w:rPr>
        <w:t>　　图35 北美（美国和加拿大）铁路油罐车销量份额（2019-2030）</w:t>
      </w:r>
      <w:r>
        <w:rPr>
          <w:rFonts w:hint="eastAsia"/>
        </w:rPr>
        <w:br/>
      </w:r>
      <w:r>
        <w:rPr>
          <w:rFonts w:hint="eastAsia"/>
        </w:rPr>
        <w:t>　　图36 北美（美国和加拿大）铁路油罐车收入份额（2019-2030）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欧洲（德国、英国、法国和意大利等国家）铁路油罐车销量份额（2019-2030）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欧洲（德国、英国、法国和意大利等国家）铁路油罐车收入份额（2019-2030）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亚太（中国、日本、韩国、中国台湾、印度和东南亚等）铁路油罐车销量份额（2019-2030）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亚太（中国、日本、韩国、中国台湾、印度和东南亚等）铁路油罐车收入份额（2019-2030）</w:t>
      </w:r>
      <w:r>
        <w:rPr>
          <w:rFonts w:hint="eastAsia"/>
        </w:rPr>
        <w:br/>
      </w:r>
      <w:r>
        <w:rPr>
          <w:rFonts w:hint="eastAsia"/>
        </w:rPr>
        <w:t>　　图41 拉美地区（墨西哥、巴西等国家）铁路油罐车销量份额（2019-2030）</w:t>
      </w:r>
      <w:r>
        <w:rPr>
          <w:rFonts w:hint="eastAsia"/>
        </w:rPr>
        <w:br/>
      </w:r>
      <w:r>
        <w:rPr>
          <w:rFonts w:hint="eastAsia"/>
        </w:rPr>
        <w:t>　　图42 拉美地区（墨西哥、巴西等国家）铁路油罐车收入份额（2019-2030）</w:t>
      </w:r>
      <w:r>
        <w:rPr>
          <w:rFonts w:hint="eastAsia"/>
        </w:rPr>
        <w:br/>
      </w:r>
      <w:r>
        <w:rPr>
          <w:rFonts w:hint="eastAsia"/>
        </w:rPr>
        <w:t>　　图43 中东及非洲（土耳其、沙特等国家）铁路油罐车销量份额（2019-2030）</w:t>
      </w:r>
      <w:r>
        <w:rPr>
          <w:rFonts w:hint="eastAsia"/>
        </w:rPr>
        <w:br/>
      </w:r>
      <w:r>
        <w:rPr>
          <w:rFonts w:hint="eastAsia"/>
        </w:rPr>
        <w:t>　　图44 中东及非洲（土耳其、沙特等国家）铁路油罐车收入份额（2019-2030）</w:t>
      </w:r>
      <w:r>
        <w:rPr>
          <w:rFonts w:hint="eastAsia"/>
        </w:rPr>
        <w:br/>
      </w:r>
      <w:r>
        <w:rPr>
          <w:rFonts w:hint="eastAsia"/>
        </w:rPr>
        <w:t>　　图45 2024年全球市场主要厂商铁路油罐车销量市场份额</w:t>
      </w:r>
      <w:r>
        <w:rPr>
          <w:rFonts w:hint="eastAsia"/>
        </w:rPr>
        <w:br/>
      </w:r>
      <w:r>
        <w:rPr>
          <w:rFonts w:hint="eastAsia"/>
        </w:rPr>
        <w:t>　　图46 2024年全球市场主要厂商铁路油罐车收入市场份额</w:t>
      </w:r>
      <w:r>
        <w:rPr>
          <w:rFonts w:hint="eastAsia"/>
        </w:rPr>
        <w:br/>
      </w:r>
      <w:r>
        <w:rPr>
          <w:rFonts w:hint="eastAsia"/>
        </w:rPr>
        <w:t>　　图47 2024年中国市场主要厂商铁路油罐车销量市场份额</w:t>
      </w:r>
      <w:r>
        <w:rPr>
          <w:rFonts w:hint="eastAsia"/>
        </w:rPr>
        <w:br/>
      </w:r>
      <w:r>
        <w:rPr>
          <w:rFonts w:hint="eastAsia"/>
        </w:rPr>
        <w:t>　　图48 2024年中国市场主要厂商铁路油罐车收入市场份额</w:t>
      </w:r>
      <w:r>
        <w:rPr>
          <w:rFonts w:hint="eastAsia"/>
        </w:rPr>
        <w:br/>
      </w:r>
      <w:r>
        <w:rPr>
          <w:rFonts w:hint="eastAsia"/>
        </w:rPr>
        <w:t>　　图49 2024年全球前五大生产商铁路油罐车市场份额</w:t>
      </w:r>
      <w:r>
        <w:rPr>
          <w:rFonts w:hint="eastAsia"/>
        </w:rPr>
        <w:br/>
      </w:r>
      <w:r>
        <w:rPr>
          <w:rFonts w:hint="eastAsia"/>
        </w:rPr>
        <w:t>　　图50 全球铁路油罐车第一梯队、第二梯队和第三梯队生产商（品牌）及市场份额（2024）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图51 全球不同产品类型铁路油罐车价格走势（2019-2030）&amp;（US$/Unit）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图52 全球不同应用铁路油罐车价格走势（2019-2030）&amp;（US$/Unit）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图53 铁路油罐车中国企业SWOT分析</w:t>
      </w:r>
      <w:r>
        <w:rPr>
          <w:rFonts w:hint="eastAsia"/>
        </w:rPr>
        <w:br/>
      </w:r>
      <w:r>
        <w:rPr>
          <w:rFonts w:hint="eastAsia"/>
        </w:rPr>
        <w:t>　　图54 铁路油罐车产业链</w:t>
      </w:r>
      <w:r>
        <w:rPr>
          <w:rFonts w:hint="eastAsia"/>
        </w:rPr>
        <w:br/>
      </w:r>
      <w:r>
        <w:rPr>
          <w:rFonts w:hint="eastAsia"/>
        </w:rPr>
        <w:t>　　图55 铁路油罐车行业采购模式分析</w:t>
      </w:r>
      <w:r>
        <w:rPr>
          <w:rFonts w:hint="eastAsia"/>
        </w:rPr>
        <w:br/>
      </w:r>
      <w:r>
        <w:rPr>
          <w:rFonts w:hint="eastAsia"/>
        </w:rPr>
        <w:t>　　图56 铁路油罐车行业销售模式分析</w:t>
      </w:r>
      <w:r>
        <w:rPr>
          <w:rFonts w:hint="eastAsia"/>
        </w:rPr>
        <w:br/>
      </w:r>
      <w:r>
        <w:rPr>
          <w:rFonts w:hint="eastAsia"/>
        </w:rPr>
        <w:t>　　图57 铁路油罐车行业销售模式分析</w:t>
      </w:r>
      <w:r>
        <w:rPr>
          <w:rFonts w:hint="eastAsia"/>
        </w:rPr>
        <w:br/>
      </w:r>
      <w:r>
        <w:rPr>
          <w:rFonts w:hint="eastAsia"/>
        </w:rPr>
        <w:t>　　图58 关键采访目标</w:t>
      </w:r>
      <w:r>
        <w:rPr>
          <w:rFonts w:hint="eastAsia"/>
        </w:rPr>
        <w:br/>
      </w:r>
      <w:r>
        <w:rPr>
          <w:rFonts w:hint="eastAsia"/>
        </w:rPr>
        <w:t>　　图59 自下而上及自上而下验证</w:t>
      </w:r>
      <w:r>
        <w:rPr>
          <w:rFonts w:hint="eastAsia"/>
        </w:rPr>
        <w:br/>
      </w:r>
      <w:r>
        <w:rPr>
          <w:rFonts w:hint="eastAsia"/>
        </w:rPr>
        <w:t>　　图60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48016e56441cb" w:history="1">
        <w:r>
          <w:rPr>
            <w:rStyle w:val="Hyperlink"/>
          </w:rPr>
          <w:t>2024-2030年全球与中国铁路油罐车发展现状及前景趋势分析报告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748016e56441cb" w:history="1">
        <w:r>
          <w:rPr>
            <w:rStyle w:val="Hyperlink"/>
          </w:rPr>
          <w:t>https://www.20087.com/0/73/TieLuYouGuanCheHangYeFaZhanQianJing.html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ed1087d1e4ece" w:history="1">
      <w:r>
        <w:rPr>
          <w:rStyle w:val="Hyperlink"/>
        </w:rPr>
        <w:t>2024-2030年全球与中国铁路油罐车发展现状及前景趋势分析报告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TieLuYouGuanCheHangYeFaZhanQianJing.html" TargetMode="External" Id="R0f748016e564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TieLuYouGuanCheHangYeFaZhanQianJing.html" TargetMode="External" Id="R936ed1087d1e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2024-01-28T00:43:00Z</dcterms:created>
  <dcterms:modified xsi:type="dcterms:W3CDTF">2024-01-28T01:43:00Z</dcterms:modified>
  <dc:subject>2024-2030年全球与中国铁路油罐车发展现状及前景趋势分析报告</dc:subject>
  <dc:title>2024-2030年全球与中国铁路油罐车发展现状及前景趋势分析报告</dc:title>
  <cp:keywords>2024-2030年全球与中国铁路油罐车发展现状及前景趋势分析报告</cp:keywords>
  <dc:description>2024-2030年全球与中国铁路油罐车发展现状及前景趋势分析报告</dc:description>
</cp:coreProperties>
</file>