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7557ba160452b" w:history="1">
              <w:r>
                <w:rPr>
                  <w:rStyle w:val="Hyperlink"/>
                </w:rPr>
                <w:t>2025-2031年全球与中国城市磁悬浮行业研究及趋势分析报告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7557ba160452b" w:history="1">
              <w:r>
                <w:rPr>
                  <w:rStyle w:val="Hyperlink"/>
                </w:rPr>
                <w:t>2025-2031年全球与中国城市磁悬浮行业研究及趋势分析报告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7557ba160452b" w:history="1">
                <w:r>
                  <w:rPr>
                    <w:rStyle w:val="Hyperlink"/>
                  </w:rPr>
                  <w:t>https://www.20087.com/0/73/ChengShiCiXuanFuFaZhanQuShi.html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磁悬浮交通系统作为一种高科技公共交通解决方案，以其高速、低噪音、零排放的特点受到关注。目前，虽然全球范围内投入运营的城市磁悬浮线路较少，但技术已逐步成熟，中国上海的磁悬浮列车便是成功的案例之一。城市磁悬浮主要面临建设成本高、技术复杂度大等挑战。</w:t>
      </w:r>
      <w:r>
        <w:rPr>
          <w:rFonts w:hint="eastAsia"/>
        </w:rPr>
        <w:br/>
      </w:r>
      <w:r>
        <w:rPr>
          <w:rFonts w:hint="eastAsia"/>
        </w:rPr>
        <w:t>　　城市磁悬浮交通的未来将向模块化、低成本化和网络化发展。技术创新将致力于降低成本，如开发更高效的磁悬浮技术、简化轨道结构，以促进更广泛的商业化应用。同时，城市磁悬浮系统将与现有的公共交通网络深度融合，形成多模式联运体系，提升城市交通的整体效率。随着城市化进程加快，环保和高效的城市出行需求增加，磁悬浮交通有望成为未来城市交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7557ba160452b" w:history="1">
        <w:r>
          <w:rPr>
            <w:rStyle w:val="Hyperlink"/>
          </w:rPr>
          <w:t>2025-2031年全球与中国城市磁悬浮行业研究及趋势分析报告</w:t>
        </w:r>
      </w:hyperlink>
      <w:r>
        <w:rPr>
          <w:rFonts w:hint="eastAsia"/>
        </w:rPr>
        <w:t>》系统分析了全球及我国城市磁悬浮行业的市场规模、市场需求及价格动态，深入探讨了城市磁悬浮产业链结构与发展特点。报告对城市磁悬浮细分市场进行了详细剖析，基于科学数据预测了市场前景及未来发展趋势，同时聚焦城市磁悬浮重点企业，评估了品牌影响力、市场竞争力及行业集中度变化。通过专业分析与客观洞察，报告为投资者、产业链相关企业及政府决策部门提供了重要参考，是把握城市磁悬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城市磁悬浮市场概述</w:t>
      </w:r>
      <w:r>
        <w:rPr>
          <w:rFonts w:hint="eastAsia"/>
        </w:rPr>
        <w:br/>
      </w:r>
      <w:r>
        <w:rPr>
          <w:rFonts w:hint="eastAsia"/>
        </w:rPr>
        <w:t>　　第一节 城市磁悬浮产品定义及统计范围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按照不同产品类型，城市磁悬浮主要可以分为如下几个类别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一、不同产品类型城市磁悬浮增长趋势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从不同应用，城市磁悬浮主要包括如下几个方面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全球与中国城市磁悬浮发展现状及趋势</w:t>
      </w:r>
      <w:r>
        <w:rPr>
          <w:rFonts w:hint="eastAsia"/>
        </w:rPr>
        <w:br/>
      </w:r>
      <w:r>
        <w:rPr>
          <w:rFonts w:hint="eastAsia"/>
        </w:rPr>
        <w:t>　　　　一、全球城市磁悬浮发展现状及未来趋势（2020-2025年）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二、中国城市磁悬浮发展现状及未来趋势（2020-2025年）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全球城市磁悬浮供需现状及2025-2031年预测（2020-2025年）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一、全球城市磁悬浮产能、产量、产能利用率及发展趋势（2020-2025年）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二、全球城市磁悬浮产量、表观消费量及发展趋势（2020-2025年）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中国城市磁悬浮供需现状及2025-2031年预测（2020-2025年）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一、中国城市磁悬浮产能、产量、产能利用率及2025-2031年趋势（2020-2025年）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二、中国城市磁悬浮产量、表观消费量及发展趋势（2020-2025年）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三、中国城市磁悬浮产量、市场需求量及发展趋势（2020-2025年）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中国及欧美日等城市磁悬浮行业政策分析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全球与中国主要厂商城市磁悬浮产量、产值及竞争分析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全球城市磁悬浮主要厂商列表（2020-2025年）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一、全球城市磁悬浮主要厂商产量列表（2020-2025年）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二、全球城市磁悬浮主要厂商产值列表（2020-2025年）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三、2025年全球主要生产商城市磁悬浮收入排名</w:t>
      </w:r>
      <w:r>
        <w:rPr>
          <w:rFonts w:hint="eastAsia"/>
        </w:rPr>
        <w:br/>
      </w:r>
      <w:r>
        <w:rPr>
          <w:rFonts w:hint="eastAsia"/>
        </w:rPr>
        <w:t>　　　　四、全球城市磁悬浮主要厂商产品价格列表（2020-2025年）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中国城市磁悬浮主要厂商产量、产值及市场份额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一、中国城市磁悬浮主要厂商产量列表（2020-2025年）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二、中国城市磁悬浮主要厂商产值列表（2020-2025年）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城市磁悬浮厂商产地分布及商业化日期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城市磁悬浮行业集中度、竞争程度分析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一、城市磁悬浮行业集中度分析：全球Top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二、全球城市磁悬浮第一梯队、第二梯队和第三梯队生产商（品牌）及市场份额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全球领先城市磁悬浮企业SWOT分析</w:t>
      </w:r>
      <w:r>
        <w:rPr>
          <w:rFonts w:hint="eastAsia"/>
        </w:rPr>
        <w:br/>
      </w:r>
      <w:r>
        <w:rPr>
          <w:rFonts w:hint="eastAsia"/>
        </w:rPr>
        <w:t>　　第六节 全球主要城市磁悬浮企业采访及观点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全球主要城市磁悬浮生产地区分析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全球主要地区城市磁悬浮市场规模分析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一、全球主要地区城市磁悬浮产量及市场份额（2020-2025年）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二、全球主要地区城市磁悬浮产量及市场份额预测（2025-2031年）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三、全球主要地区城市磁悬浮产值及市场份额（2020-2025年）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四、全球主要地区城市磁悬浮产值及市场份额预测（2025-2031年）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北美市场城市磁悬浮产量、产值及增长率（2020-2025年）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欧洲市场城市磁悬浮产量、产值及增长率（2020-2025年）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中国市场城市磁悬浮产量、产值及增长率（2020-2025年）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日本市场城市磁悬浮产量、产值及增长率（2020-2025年）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东南亚市场城市磁悬浮产量、产值及增长率（2020-2025年）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印度市场城市磁悬浮产量、产值及增长率（2020-2025年）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全球主要地区城市磁悬浮消费展望（2025-2031年）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全球主要地区城市磁悬浮消费量及增长率（2020-2025年）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全球主要地区城市磁悬浮消费量预测（2025-2031年）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中国市场城市磁悬浮消费量、增长率及发展预测（2020-2025年）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北美市场城市磁悬浮消费量、增长率及发展预测（2020-2025年）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欧洲市场城市磁悬浮消费量、增长率及发展预测（2020-2025年）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日本市场城市磁悬浮消费量、增长率及发展预测（2020-2025年）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东南亚市场城市磁悬浮消费量、增长率及发展预测（2020-2025年）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印度市场城市磁悬浮消费量、增长率及发展预测（2020-2025年）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全球城市磁悬浮行业重点企业调研分析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城市磁悬浮重点企业（一）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城市磁悬浮重点企业（二）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城市磁悬浮重点企业（三）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城市磁悬浮重点企业（四）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城市磁悬浮重点企业（五）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城市磁悬浮重点企业（六）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城市磁悬浮重点企业（七）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一、重点企业（七）基本信息、城市磁悬浮生产基地、销售区域、竞争对手及市场地位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三、重点企业（七）城市磁悬浮产能、产量、产值、价格及毛利率统计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不同类型城市磁悬浮市场分析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全球不同类型城市磁悬浮产量（2020-2031年）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一、全球不同类型城市磁悬浮产量及市场份额（2020-2025年）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二、全球不同类型城市磁悬浮产量预测（2025-2031年）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全球不同类型城市磁悬浮产值（2020-2031年）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一、全球不同类型城市磁悬浮产值及市场份额（2020-2025年）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二、全球不同类型城市磁悬浮产值预测（2025-2031年）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全球不同类型城市磁悬浮价格走势（2020-2025年）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不同价格区间城市磁悬浮市场份额对比（2020-2025年）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中国不同类型城市磁悬浮产量（2020-2031年）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一、中国不同类型城市磁悬浮产量及市场份额（2020-2025年）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二、中国不同类型城市磁悬浮产量预测（2025-2031年）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中国不同类型城市磁悬浮产值（2020-2031年）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一、中国不同类型城市磁悬浮产值及市场份额（2020-2025年）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二、中国不同类型城市磁悬浮产值预测（2025-2031年）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城市磁悬浮上游原料及下游主要应用分析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城市磁悬浮产业链分析</w:t>
      </w:r>
      <w:r>
        <w:rPr>
          <w:rFonts w:hint="eastAsia"/>
        </w:rPr>
        <w:br/>
      </w:r>
      <w:r>
        <w:rPr>
          <w:rFonts w:hint="eastAsia"/>
        </w:rPr>
        <w:t>　　第二节 城市磁悬浮产业上游供应分析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全球不同应用城市磁悬浮消费量、市场份额及增长率（2020-2031年）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一、全球不同应用城市磁悬浮消费量（2020-2025年）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二、全球不同应用城市磁悬浮消费量预测（2025-2031年）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中国不同应用城市磁悬浮消费量、市场份额及增长率（2020-2031年）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一、中国不同应用城市磁悬浮消费量（2020-2025年）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二、中国不同应用城市磁悬浮消费量预测（2025-2031年）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中国城市磁悬浮产量、消费量、进出口分析及未来趋势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中国城市磁悬浮产量、消费量、进出口分析及未来趋势（2020-2031年）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中国城市磁悬浮进出口贸易趋势</w:t>
      </w:r>
      <w:r>
        <w:rPr>
          <w:rFonts w:hint="eastAsia"/>
        </w:rPr>
        <w:br/>
      </w:r>
      <w:r>
        <w:rPr>
          <w:rFonts w:hint="eastAsia"/>
        </w:rPr>
        <w:t>　　第三节 中国城市磁悬浮主要进口来源</w:t>
      </w:r>
      <w:r>
        <w:rPr>
          <w:rFonts w:hint="eastAsia"/>
        </w:rPr>
        <w:br/>
      </w:r>
      <w:r>
        <w:rPr>
          <w:rFonts w:hint="eastAsia"/>
        </w:rPr>
        <w:t>　　第四节 中国城市磁悬浮主要出口目的地</w:t>
      </w:r>
      <w:r>
        <w:rPr>
          <w:rFonts w:hint="eastAsia"/>
        </w:rPr>
        <w:br/>
      </w:r>
      <w:r>
        <w:rPr>
          <w:rFonts w:hint="eastAsia"/>
        </w:rPr>
        <w:t>　　第五节 中国城市磁悬浮未来发展的有利因素、不利因素分析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中国城市磁悬浮主要生产消费地区分布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中国城市磁悬浮生产地区分布</w:t>
      </w:r>
      <w:r>
        <w:rPr>
          <w:rFonts w:hint="eastAsia"/>
        </w:rPr>
        <w:br/>
      </w:r>
      <w:r>
        <w:rPr>
          <w:rFonts w:hint="eastAsia"/>
        </w:rPr>
        <w:t>　　第二节 中国城市磁悬浮消费地区分布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影响中国城市磁悬浮供需的主要因素分析</w:t>
      </w:r>
      <w:r>
        <w:rPr>
          <w:rFonts w:hint="eastAsia"/>
        </w:rPr>
        <w:br/>
      </w:r>
      <w:r>
        <w:rPr>
          <w:rFonts w:hint="eastAsia"/>
        </w:rPr>
        <w:t>　　第一节 城市磁悬浮技术及相关行业技术发展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城市磁悬浮进出口贸易现状及趋势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城市磁悬浮下游行业需求变化因素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城市磁悬浮行业、产品及技术发展趋势（2025-2031年）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城市磁悬浮行业及市场环境发展趋势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城市磁悬浮产品及技术发展趋势</w:t>
      </w:r>
      <w:r>
        <w:rPr>
          <w:rFonts w:hint="eastAsia"/>
        </w:rPr>
        <w:br/>
      </w:r>
      <w:r>
        <w:rPr>
          <w:rFonts w:hint="eastAsia"/>
        </w:rPr>
        <w:t>　　第三节 城市磁悬浮产品价格走势</w:t>
      </w:r>
      <w:r>
        <w:rPr>
          <w:rFonts w:hint="eastAsia"/>
        </w:rPr>
        <w:br/>
      </w:r>
      <w:r>
        <w:rPr>
          <w:rFonts w:hint="eastAsia"/>
        </w:rPr>
        <w:t>　　第四节 城市磁悬浮市场消费形态、消费者偏好（2025-2031年）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城市磁悬浮销售渠道分析及建议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国内城市磁悬浮销售渠道</w:t>
      </w:r>
      <w:r>
        <w:rPr>
          <w:rFonts w:hint="eastAsia"/>
        </w:rPr>
        <w:br/>
      </w:r>
      <w:r>
        <w:rPr>
          <w:rFonts w:hint="eastAsia"/>
        </w:rPr>
        <w:t>　　第二节 海外市场城市磁悬浮销售渠道</w:t>
      </w:r>
      <w:r>
        <w:rPr>
          <w:rFonts w:hint="eastAsia"/>
        </w:rPr>
        <w:br/>
      </w:r>
      <w:r>
        <w:rPr>
          <w:rFonts w:hint="eastAsia"/>
        </w:rPr>
        <w:t>　　第三节 城市磁悬浮销售/营销策略建议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按照不同产品类型，城市磁悬浮主要可以分为如下几个类别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不同种类城市磁悬浮增长趋势</w:t>
      </w:r>
      <w:r>
        <w:rPr>
          <w:rFonts w:hint="eastAsia"/>
        </w:rPr>
        <w:br/>
      </w:r>
      <w:r>
        <w:rPr>
          <w:rFonts w:hint="eastAsia"/>
        </w:rPr>
        <w:t>　　表 按不同应用，城市磁悬浮主要包括如下几个方面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不同应用城市磁悬浮消费量增长趋势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中国及欧美日等地区城市磁悬浮相关政策分析</w:t>
      </w:r>
      <w:r>
        <w:rPr>
          <w:rFonts w:hint="eastAsia"/>
        </w:rPr>
        <w:br/>
      </w:r>
      <w:r>
        <w:rPr>
          <w:rFonts w:hint="eastAsia"/>
        </w:rPr>
        <w:t>　　表 全球城市磁悬浮主要厂商产量列表（2020-2025年）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全球城市磁悬浮主要厂商产量市场份额列表（2020-2025年）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全球城市磁悬浮主要厂商产值列表（2020-2025年）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全球城市磁悬浮主要厂商产值、市场份额列表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2025年全球主要生产商城市磁悬浮收入排名</w:t>
      </w:r>
      <w:r>
        <w:rPr>
          <w:rFonts w:hint="eastAsia"/>
        </w:rPr>
        <w:br/>
      </w:r>
      <w:r>
        <w:rPr>
          <w:rFonts w:hint="eastAsia"/>
        </w:rPr>
        <w:t>　　表 全球城市磁悬浮主要厂商产品价格列表（2020-2025年）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中国城市磁悬浮主要厂商产品价格列表</w:t>
      </w:r>
      <w:r>
        <w:rPr>
          <w:rFonts w:hint="eastAsia"/>
        </w:rPr>
        <w:br/>
      </w:r>
      <w:r>
        <w:rPr>
          <w:rFonts w:hint="eastAsia"/>
        </w:rPr>
        <w:t>　　表 中国城市磁悬浮主要厂商产量市场份额列表（2020-2025年）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中国城市磁悬浮主要厂商产值列表（2020-2025年）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中国城市磁悬浮主要厂商产值市场份额列表（2020-2025年）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全球主要城市磁悬浮厂商产地分布及商业化日期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全球主要城市磁悬浮企业采访及观点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全球主要地区城市磁悬浮产值对比</w:t>
      </w:r>
      <w:r>
        <w:rPr>
          <w:rFonts w:hint="eastAsia"/>
        </w:rPr>
        <w:br/>
      </w:r>
      <w:r>
        <w:rPr>
          <w:rFonts w:hint="eastAsia"/>
        </w:rPr>
        <w:t>　　表 全球主要地区城市磁悬浮产量市场份额列表（2020-2025年）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全球主要地区城市磁悬浮产量列表（2025-2031年）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全球主要地区城市磁悬浮产量份额（2025-2031年）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全球主要地区城市磁悬浮产值列表（2020-2025年）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全球主要地区城市磁悬浮产值份额列表（2020-2025年）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全球主要地区城市磁悬浮消费量列表（2020-2025年）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全球主要地区城市磁悬浮消费量市场份额列表（2020-2025年）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重点企业（七）城市磁悬浮产品规格、参数及市场应用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重点企业（七）城市磁悬浮产能、产量、产值、价格及毛利率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重点企业（七）城市磁悬浮产品规格及价格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全球不同产品类型城市磁悬浮产量（2020-2025年）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全球不同产品类型城市磁悬浮产量市场份额（2020-2025年）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全球不同产品类型城市磁悬浮产量预测（2025-2031年）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全球不同产品类型城市磁悬浮产量市场份额预测（2025-2031年）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全球不同类型城市磁悬浮产值（2020-2025年）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全球不同类型城市磁悬浮产值市场份额（2020-2025年）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全球不同类型城市磁悬浮产值预测（2025-2031年）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全球不同类型城市磁悬浮产值市场份额预测（2025-2031年）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全球不同价格区间城市磁悬浮市场份额对比（2020-2025年）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中国不同产品类型城市磁悬浮产值市场份额预测（2025-2031年）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城市磁悬浮上游原料供应商及联系方式列表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全球不同应用城市磁悬浮消费量（2020-2025年）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全球不同应用城市磁悬浮消费量市场份额（2020-2025年）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全球不同应用城市磁悬浮消费量预测（2025-2031年）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全球不同应用城市磁悬浮消费量市场份额预测（2025-2031年）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中国不同应用城市磁悬浮消费量（2020-2025年）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中国不同应用城市磁悬浮消费量市场份额（2020-2025年）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中国不同应用城市磁悬浮消费量预测（2025-2031年）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中国不同应用城市磁悬浮消费量市场份额预测（2025-2031年）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中国城市磁悬浮产量、消费量、进出口（2020-2025年）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中国城市磁悬浮产量、消费量、进出口预测（2025-2031年）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中国市场城市磁悬浮进出口贸易趋势</w:t>
      </w:r>
      <w:r>
        <w:rPr>
          <w:rFonts w:hint="eastAsia"/>
        </w:rPr>
        <w:br/>
      </w:r>
      <w:r>
        <w:rPr>
          <w:rFonts w:hint="eastAsia"/>
        </w:rPr>
        <w:t>　　表 中国市场城市磁悬浮主要进口来源</w:t>
      </w:r>
      <w:r>
        <w:rPr>
          <w:rFonts w:hint="eastAsia"/>
        </w:rPr>
        <w:br/>
      </w:r>
      <w:r>
        <w:rPr>
          <w:rFonts w:hint="eastAsia"/>
        </w:rPr>
        <w:t>　　表 中国市场城市磁悬浮主要出口目的地</w:t>
      </w:r>
      <w:r>
        <w:rPr>
          <w:rFonts w:hint="eastAsia"/>
        </w:rPr>
        <w:br/>
      </w:r>
      <w:r>
        <w:rPr>
          <w:rFonts w:hint="eastAsia"/>
        </w:rPr>
        <w:t>　　表 中国城市磁悬浮市场未来发展的有利因素、不利因素分析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中国城市磁悬浮生产地区分布</w:t>
      </w:r>
      <w:r>
        <w:rPr>
          <w:rFonts w:hint="eastAsia"/>
        </w:rPr>
        <w:br/>
      </w:r>
      <w:r>
        <w:rPr>
          <w:rFonts w:hint="eastAsia"/>
        </w:rPr>
        <w:t>　　表 中国城市磁悬浮消费地区分布</w:t>
      </w:r>
      <w:r>
        <w:rPr>
          <w:rFonts w:hint="eastAsia"/>
        </w:rPr>
        <w:br/>
      </w:r>
      <w:r>
        <w:rPr>
          <w:rFonts w:hint="eastAsia"/>
        </w:rPr>
        <w:t>　　表 城市磁悬浮行业及市场环境发展趋势</w:t>
      </w:r>
      <w:r>
        <w:rPr>
          <w:rFonts w:hint="eastAsia"/>
        </w:rPr>
        <w:br/>
      </w:r>
      <w:r>
        <w:rPr>
          <w:rFonts w:hint="eastAsia"/>
        </w:rPr>
        <w:t>　　表 城市磁悬浮产品及技术发展趋势</w:t>
      </w:r>
      <w:r>
        <w:rPr>
          <w:rFonts w:hint="eastAsia"/>
        </w:rPr>
        <w:br/>
      </w:r>
      <w:r>
        <w:rPr>
          <w:rFonts w:hint="eastAsia"/>
        </w:rPr>
        <w:t>　　表 国内城市磁悬浮主要销售模式及销售渠道趋势（2020-2025年）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欧美日等地区城市磁悬浮主要销售模式及销售渠道趋势（2020-2025年）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城市磁悬浮产品市场定位及目标消费者分析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城市磁悬浮产品图片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2025年全球不同产品类型城市磁悬浮产量市场份额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全球不同类型城市磁悬浮消费量市场份额对比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全球城市磁悬浮产量及增长率（2020-2025年）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全球城市磁悬浮产值及增长率（2020-2025年）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中国城市磁悬浮产量及发展趋势（2020-2025年）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中国城市磁悬浮产值及未来发展趋势（2020-2025年）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全球城市磁悬浮产能、产量、产能利用率及发展趋势（2020-2025年）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全球城市磁悬浮产量、市场需求量及发展趋势（2020-2025年）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中国城市磁悬浮产能、产量、产能利用率及发展趋势（2020-2025年）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中国城市磁悬浮产量、市场需求量及发展趋势（2020-2025年）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全球城市磁悬浮主要厂商2025年产量市场份额列表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全球城市磁悬浮主要厂商2025年产值市场份额列表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中国市场城市磁悬浮主要厂商产量市场份额列表（2020-2025年）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中国城市磁悬浮主要厂商2025年产量市场份额列表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中国城市磁悬浮主要厂商2025年产值市场份额列表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2025年全球前五及前十大生产商城市磁悬浮市场份额</w:t>
      </w:r>
      <w:r>
        <w:rPr>
          <w:rFonts w:hint="eastAsia"/>
        </w:rPr>
        <w:br/>
      </w:r>
      <w:r>
        <w:rPr>
          <w:rFonts w:hint="eastAsia"/>
        </w:rPr>
        <w:t>　　图 全球城市磁悬浮第一梯队、第二梯队和第三梯队生产商（品牌）及市场份额（2020-2025年）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城市磁悬浮全球领先企业SWOT分析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全球主要地区城市磁悬浮消费量市场份额对比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北美市场城市磁悬浮产量及增长率（2020-2025年）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北美市场城市磁悬浮产值及增长率（2020-2025年）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欧洲市场城市磁悬浮产量及增长率（2020-2025年）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欧洲市场城市磁悬浮产值及增长率（2020-2025年）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中国市场城市磁悬浮产量及增长率（2020-2025年）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中国市场城市磁悬浮产值及增长率（2020-2025年）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日本市场城市磁悬浮产量及增长率（2020-2025年）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日本市场城市磁悬浮产值及增长率（2020-2025年）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东南亚市场城市磁悬浮产量及增长率（2020-2025年）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东南亚市场城市磁悬浮产值及增长率（2020-2025年）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印度市场城市磁悬浮产量及增长率（2020-2025年）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印度市场城市磁悬浮产值及增长率（2020-2025年）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全球主要地区城市磁悬浮消费量市场份额（2020-2025年）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全球主要地区城市磁悬浮消费量市场份额预测（2025-2031年）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中国市场城市磁悬浮消费量、增长率及发展预测（2020-2025年）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北美市场城市磁悬浮消费量、增长率及发展预测（2020-2025年）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欧洲市场城市磁悬浮消费量、增长率及发展预测（2020-2025年）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日本市场城市磁悬浮消费量、增长率及发展预测（2020-2025年）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东南亚市场城市磁悬浮消费量、增长率及发展预测（2020-2025年）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印度市场城市磁悬浮消费量、增长率及发展预测（2020-2025年）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城市磁悬浮产业链分析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城市磁悬浮产品价格走势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7557ba160452b" w:history="1">
        <w:r>
          <w:rPr>
            <w:rStyle w:val="Hyperlink"/>
          </w:rPr>
          <w:t>2025-2031年全球与中国城市磁悬浮行业研究及趋势分析报告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7557ba160452b" w:history="1">
        <w:r>
          <w:rPr>
            <w:rStyle w:val="Hyperlink"/>
          </w:rPr>
          <w:t>https://www.20087.com/0/73/ChengShiCiXuanFuFaZhanQuShi.html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京沪磁悬浮高铁、城市磁悬浮轨道工程施工测量PPT、磁悬浮列车最新消息、城市磁悬浮工程施工测量PPT、目前中国哪些城市有磁悬浮、磁悬浮是城轨吗、广州到深圳的磁悬浮高铁、磁悬浮列车规划城市、中国有磁悬浮列车的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611e0fdb749d1" w:history="1">
      <w:r>
        <w:rPr>
          <w:rStyle w:val="Hyperlink"/>
        </w:rPr>
        <w:t>2025-2031年全球与中国城市磁悬浮行业研究及趋势分析报告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engShiCiXuanFuFaZhanQuShi.html" TargetMode="External" Id="R5427557ba160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engShiCiXuanFuFaZhanQuShi.html" TargetMode="External" Id="Rc16611e0fdb7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2025-05-06T00:00:00Z</dcterms:created>
  <dcterms:modified xsi:type="dcterms:W3CDTF">2025-05-06T01:00:00Z</dcterms:modified>
  <dc:subject>2025-2031年全球与中国城市磁悬浮行业研究及趋势分析报告</dc:subject>
  <dc:title>2025-2031年全球与中国城市磁悬浮行业研究及趋势分析报告</dc:title>
  <cp:keywords>2025-2031年全球与中国城市磁悬浮行业研究及趋势分析报告</cp:keywords>
  <dc:description>2025-2031年全球与中国城市磁悬浮行业研究及趋势分析报告</dc:description>
</cp:coreProperties>
</file>