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274d82ba24644" w:history="1">
              <w:r>
                <w:rPr>
                  <w:rStyle w:val="Hyperlink"/>
                </w:rPr>
                <w:t>全球与中国摩托车LED灯行业现状分析及发展前景研究报告（2024-2030年）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274d82ba24644" w:history="1">
              <w:r>
                <w:rPr>
                  <w:rStyle w:val="Hyperlink"/>
                </w:rPr>
                <w:t>全球与中国摩托车LED灯行业现状分析及发展前景研究报告（2024-2030年）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274d82ba24644" w:history="1">
                <w:r>
                  <w:rPr>
                    <w:rStyle w:val="Hyperlink"/>
                  </w:rPr>
                  <w:t>https://www.20087.com/0/03/MoTuoCheLEDDengHangYeQianJingFenXi.html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LED灯是摩托车照明系统的重要组成部分，近年来随着LED技术的成熟和摩托车市场的扩张，得到了广泛应用。摩托车LED灯具有亮度高、能耗低、寿命长等优点，能够显著提高夜间行驶的安全性和能见度。目前，摩托车LED灯行业正面临产品差异化、散热技术和市场认知度的挑战。</w:t>
      </w:r>
      <w:r>
        <w:rPr>
          <w:rFonts w:hint="eastAsia"/>
        </w:rPr>
        <w:br/>
      </w:r>
      <w:r>
        <w:rPr>
          <w:rFonts w:hint="eastAsia"/>
        </w:rPr>
        <w:t>　　未来，摩托车LED灯的发展趋势将更加注重技术创新、设计美学和智能化。技术创新方面，通过优化LED芯片和散热设计，提高灯具的发光效率和稳定性。设计美学方面，结合摩托车的整体风格，设计更具辨识度和美感的LED灯具，提升车辆的外观吸引力。智能化方面，集成光感应、自动调光等功能，提高驾驶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274d82ba24644" w:history="1">
        <w:r>
          <w:rPr>
            <w:rStyle w:val="Hyperlink"/>
          </w:rPr>
          <w:t>全球与中国摩托车LED灯行业现状分析及发展前景研究报告（2024-2030年）</w:t>
        </w:r>
      </w:hyperlink>
      <w:r>
        <w:rPr>
          <w:rFonts w:hint="eastAsia"/>
        </w:rPr>
        <w:t>》依托国家统计局、发改委及摩托车LED灯相关行业协会的详实数据，对摩托车LED灯行业的现状、市场需求、市场规模、产业链结构、价格变动、细分市场进行了全面调研。摩托车LED灯报告还详细剖析了摩托车LED灯市场竞争格局，重点关注了品牌影响力、市场集中度及重点企业运营情况，并在预测摩托车LED灯市场发展前景和发展趋势的同时，识别了摩托车LED灯行业潜在的风险与机遇。摩托车LED灯报告以专业、科学、规范的研究方法和客观、权威的分析，为摩托车LED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摩托车LED灯市场概述</w:t>
      </w:r>
      <w:r>
        <w:rPr>
          <w:rFonts w:hint="eastAsia"/>
        </w:rPr>
        <w:br/>
      </w:r>
      <w:r>
        <w:rPr>
          <w:rFonts w:hint="eastAsia"/>
        </w:rPr>
        <w:t>　　1.1 摩托车LED灯行业概述及统计范围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不同产品类型摩托车LED灯增长趋势2019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大灯</w:t>
      </w:r>
      <w:r>
        <w:rPr>
          <w:rFonts w:hint="eastAsia"/>
        </w:rPr>
        <w:br/>
      </w:r>
      <w:r>
        <w:rPr>
          <w:rFonts w:hint="eastAsia"/>
        </w:rPr>
        <w:t>　　　　1.2.3 尾灯</w:t>
      </w:r>
      <w:r>
        <w:rPr>
          <w:rFonts w:hint="eastAsia"/>
        </w:rPr>
        <w:br/>
      </w:r>
      <w:r>
        <w:rPr>
          <w:rFonts w:hint="eastAsia"/>
        </w:rPr>
        <w:t>　　　　1.2.4 刹车灯</w:t>
      </w:r>
      <w:r>
        <w:rPr>
          <w:rFonts w:hint="eastAsia"/>
        </w:rPr>
        <w:br/>
      </w:r>
      <w:r>
        <w:rPr>
          <w:rFonts w:hint="eastAsia"/>
        </w:rPr>
        <w:t>　　1.3 从不同应用，摩托车LED灯主要包括如下几个方面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不同应用摩托车LED灯增长趋势2019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两轮摩托车</w:t>
      </w:r>
      <w:r>
        <w:rPr>
          <w:rFonts w:hint="eastAsia"/>
        </w:rPr>
        <w:br/>
      </w:r>
      <w:r>
        <w:rPr>
          <w:rFonts w:hint="eastAsia"/>
        </w:rPr>
        <w:t>　　　　1.3.3 三轮摩托车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摩托车LED灯行业发展总体概况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摩托车LED灯行业发展主要特点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摩托车LED灯行业发展影响因素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全球摩托车LED灯供需现状及预测（2019-2030）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全球摩托车LED灯产能、产量、产能利用率及发展趋势（2019-2030）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全球摩托车LED灯产量、需求量及发展趋势（2019-2030）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全球主要地区摩托车LED灯产量及发展趋势（2019-2030）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中国摩托车LED灯供需现状及预测（2019-2030）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中国摩托车LED灯产能、产量、产能利用率及发展趋势（2019-2030）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中国摩托车LED灯产量、市场需求量及发展趋势（2019-2030）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中国摩托车LED灯产能和产量占全球的比重（2019-2030）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全球摩托车LED灯销量及收入（2019-2030）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全球市场摩托车LED灯收入（2019-2030）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全球市场摩托车LED灯价格趋势（2019-2030）</w:t>
      </w:r>
      <w:r>
        <w:rPr>
          <w:rFonts w:hint="eastAsia"/>
        </w:rPr>
        <w:br/>
      </w:r>
      <w:r>
        <w:rPr>
          <w:rFonts w:hint="eastAsia"/>
        </w:rPr>
        <w:t>　　2.4 中国摩托车LED灯销量及收入（2019-2030）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中国市场摩托车LED灯收入（2019-2030）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中国市场摩托车LED灯销量和收入占全球的比重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全球摩托车LED灯主要地区分析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全球主要地区摩托车LED灯市场规模分析：2019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全球主要地区摩托车LED灯销售收入及市场份额（2019-2024年）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全球主要地区摩托车LED灯销售收入预测（2024-2030年）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全球主要地区摩托车LED灯销量分析：2019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全球主要地区摩托车LED灯销量及市场份额（2019-2024年）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全球主要地区摩托车LED灯销量及市场份额预测（2024-2030）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北美（美国和加拿大）摩托车LED灯收入（2019-2030）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欧洲（德国、英国、法国和意大利等国家）摩托车LED灯收入（2019-2030）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亚太（中国、日本、韩国、中国台湾、印度和东南亚等）摩托车LED灯收入（2019-2030）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拉美地区（墨西哥、巴西等国家）摩托车LED灯收入（2019-2030）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中东及非洲（土耳其、沙特等国家）摩托车LED灯收入（2019-2030）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全球市场主要厂商摩托车LED灯产能市场份额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全球市场主要厂商摩托车LED灯销量（2019-2024）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全球市场主要厂商摩托车LED灯销售收入（2019-2024）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全球市场主要厂商摩托车LED灯销售价格（2019-2024）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2024年全球主要生产商摩托车LED灯收入排名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中国市场主要厂商摩托车LED灯销量（2019-2024）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中国市场主要厂商摩托车LED灯销售收入（2019-2024）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中国市场主要厂商摩托车LED灯销售价格（2019-2024）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2024年中国主要生产商摩托车LED灯收入排名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全球主要厂商摩托车LED灯产地分布及商业化日期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全球主要厂商摩托车LED灯产品类型列表</w:t>
      </w:r>
      <w:r>
        <w:rPr>
          <w:rFonts w:hint="eastAsia"/>
        </w:rPr>
        <w:br/>
      </w:r>
      <w:r>
        <w:rPr>
          <w:rFonts w:hint="eastAsia"/>
        </w:rPr>
        <w:t>　　4.5 摩托车LED灯行业集中度、竞争程度分析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摩托车LED灯行业集中度分析：全球头部厂商份额（Top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全球摩托车LED灯第一梯队、第二梯队和第三梯队生产商（品牌）及市场份额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不同产品类型摩托车LED灯分析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全球市场不同产品类型摩托车LED灯销量及市场份额（2019-2024）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全球市场不同产品类型摩托车LED灯销量预测（2024-2030）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全球市场不同产品类型摩托车LED灯收入（2019-2030）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全球市场不同产品类型摩托车LED灯收入及市场份额（2019-2024）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全球市场不同产品类型摩托车LED灯收入预测（2024-2030）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全球市场不同产品类型摩托车LED灯价格走势（2019-2030）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中国市场不同产品类型摩托车LED灯销量及市场份额（2019-2024）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中国市场不同产品类型摩托车LED灯销量预测（2024-2030）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中国市场不同产品类型摩托车LED灯收入（2019-2030）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中国市场不同产品类型摩托车LED灯收入及市场份额（2019-2024）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中国市场不同产品类型摩托车LED灯收入预测（2024-2030）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不同应用摩托车LED灯分析</w:t>
      </w:r>
      <w:r>
        <w:rPr>
          <w:rFonts w:hint="eastAsia"/>
        </w:rPr>
        <w:br/>
      </w:r>
      <w:r>
        <w:rPr>
          <w:rFonts w:hint="eastAsia"/>
        </w:rPr>
        <w:t>　　6.1 全球市场不同应用摩托车LED灯销量（2019-2030）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全球市场不同应用摩托车LED灯销量及市场份额（2019-2024）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全球市场不同应用摩托车LED灯销量预测（2024-2030）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全球市场不同应用摩托车LED灯收入（2019-2030）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全球市场不同应用摩托车LED灯收入及市场份额（2019-2024）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全球市场不同应用摩托车LED灯收入预测（2024-2030）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全球市场不同应用摩托车LED灯价格走势（2019-2030）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中国市场不同应用摩托车LED灯销量（2019-2030）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中国市场不同应用摩托车LED灯销量及市场份额（2019-2024）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中国市场不同应用摩托车LED灯销量预测（2024-2030）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中国市场不同应用摩托车LED灯收入（2019-2030）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中国市场不同应用摩托车LED灯收入及市场份额（2019-2024）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中国市场不同应用摩托车LED灯收入预测（2024-2030）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摩托车LED灯行业发展趋势</w:t>
      </w:r>
      <w:r>
        <w:rPr>
          <w:rFonts w:hint="eastAsia"/>
        </w:rPr>
        <w:br/>
      </w:r>
      <w:r>
        <w:rPr>
          <w:rFonts w:hint="eastAsia"/>
        </w:rPr>
        <w:t>　　7.2 摩托车LED灯行业主要驱动因素</w:t>
      </w:r>
      <w:r>
        <w:rPr>
          <w:rFonts w:hint="eastAsia"/>
        </w:rPr>
        <w:br/>
      </w:r>
      <w:r>
        <w:rPr>
          <w:rFonts w:hint="eastAsia"/>
        </w:rPr>
        <w:t>　　7.3 摩托车LED灯中国企业SWOT分析</w:t>
      </w:r>
      <w:r>
        <w:rPr>
          <w:rFonts w:hint="eastAsia"/>
        </w:rPr>
        <w:br/>
      </w:r>
      <w:r>
        <w:rPr>
          <w:rFonts w:hint="eastAsia"/>
        </w:rPr>
        <w:t>　　7.4 中国摩托车LED灯行业政策环境分析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摩托车LED灯行业产业链简介</w:t>
      </w:r>
      <w:r>
        <w:rPr>
          <w:rFonts w:hint="eastAsia"/>
        </w:rPr>
        <w:br/>
      </w:r>
      <w:r>
        <w:rPr>
          <w:rFonts w:hint="eastAsia"/>
        </w:rPr>
        <w:t>　　　　8.2.1 摩托车LED灯行业供应链分析</w:t>
      </w:r>
      <w:r>
        <w:rPr>
          <w:rFonts w:hint="eastAsia"/>
        </w:rPr>
        <w:br/>
      </w:r>
      <w:r>
        <w:rPr>
          <w:rFonts w:hint="eastAsia"/>
        </w:rPr>
        <w:t>　　　　8.2.2 摩托车LED灯主要原料及供应情况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摩托车LED灯行业主要下游客户</w:t>
      </w:r>
      <w:r>
        <w:rPr>
          <w:rFonts w:hint="eastAsia"/>
        </w:rPr>
        <w:br/>
      </w:r>
      <w:r>
        <w:rPr>
          <w:rFonts w:hint="eastAsia"/>
        </w:rPr>
        <w:t>　　8.3 摩托车LED灯行业采购模式</w:t>
      </w:r>
      <w:r>
        <w:rPr>
          <w:rFonts w:hint="eastAsia"/>
        </w:rPr>
        <w:br/>
      </w:r>
      <w:r>
        <w:rPr>
          <w:rFonts w:hint="eastAsia"/>
        </w:rPr>
        <w:t>　　8.4 摩托车LED灯行业生产模式</w:t>
      </w:r>
      <w:r>
        <w:rPr>
          <w:rFonts w:hint="eastAsia"/>
        </w:rPr>
        <w:br/>
      </w:r>
      <w:r>
        <w:rPr>
          <w:rFonts w:hint="eastAsia"/>
        </w:rPr>
        <w:t>　　8.5 摩托车LED灯行业销售模式及销售渠道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全球市场主要摩托车LED灯厂商简介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重点企业（16）摩托车LED灯销量、收入、价格及毛利率（2019-2024）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中国市场摩托车LED灯产量、销量、进出口分析及未来趋势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中国市场摩托车LED灯产量、销量、进出口分析及未来趋势（2019-2030）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中国市场摩托车LED灯进出口贸易趋势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中国市场摩托车LED灯主要进口来源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中国市场摩托车LED灯主要出口目的地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中国市场摩托车LED灯主要地区分布</w:t>
      </w:r>
      <w:r>
        <w:rPr>
          <w:rFonts w:hint="eastAsia"/>
        </w:rPr>
        <w:br/>
      </w:r>
      <w:r>
        <w:rPr>
          <w:rFonts w:hint="eastAsia"/>
        </w:rPr>
        <w:t>　　11.1 中国摩托车LED灯生产地区分布</w:t>
      </w:r>
      <w:r>
        <w:rPr>
          <w:rFonts w:hint="eastAsia"/>
        </w:rPr>
        <w:br/>
      </w:r>
      <w:r>
        <w:rPr>
          <w:rFonts w:hint="eastAsia"/>
        </w:rPr>
        <w:t>　　11.2 中国摩托车LED灯消费地区分布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全球不同产品类型摩托车LED灯增长趋势2019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不同应用摩托车LED灯增长趋势2019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摩托车LED灯行业发展主要特点</w:t>
      </w:r>
      <w:r>
        <w:rPr>
          <w:rFonts w:hint="eastAsia"/>
        </w:rPr>
        <w:br/>
      </w:r>
      <w:r>
        <w:rPr>
          <w:rFonts w:hint="eastAsia"/>
        </w:rPr>
        <w:t>　　表4 摩托车LED灯行业发展有利因素分析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摩托车LED灯行业发展不利因素分析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进入摩托车LED灯行业壁垒</w:t>
      </w:r>
      <w:r>
        <w:rPr>
          <w:rFonts w:hint="eastAsia"/>
        </w:rPr>
        <w:br/>
      </w:r>
      <w:r>
        <w:rPr>
          <w:rFonts w:hint="eastAsia"/>
        </w:rPr>
        <w:t>　　表7 全球主要地区摩托车LED灯产量（千件）：2019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全球主要地区摩托车LED灯产量（2019-2024）&amp;（千件）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全球主要地区摩托车LED灯产量市场份额（2019-2024）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全球主要地区摩托车LED灯产量（2024-2030）&amp;（千件）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全球主要地区摩托车LED灯销售收入（百万美元）：2019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全球主要地区摩托车LED灯销售收入（2019-2024）&amp;（百万美元）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全球主要地区摩托车LED灯销售收入市场份额（2019-2024）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全球主要地区摩托车LED灯收入（2024-2030）&amp;（百万美元）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全球主要地区摩托车LED灯收入市场份额（2024-2030）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全球主要地区摩托车LED灯销量（千件）：2019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全球主要地区摩托车LED灯销量（2019-2024）&amp;（千件）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全球主要地区摩托车LED灯销量市场份额（2019-2024）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全球主要地区摩托车LED灯销量（2024-2030）&amp;（千件）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全球主要地区摩托车LED灯销量份额（2024-2030）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北美摩托车LED灯基本情况分析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北美（美国和加拿大）摩托车LED灯销量（2019-2030）&amp;（千件）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北美（美国和加拿大）摩托车LED灯收入（2019-2030）&amp;（百万美元）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欧洲摩托车LED灯基本情况分析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欧洲（德国、英国、法国和意大利等国家）摩托车LED灯销量（2019-2030）&amp;（千件）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欧洲（德国、英国、法国和意大利等国家）摩托车LED灯收入（2019-2030）&amp;（百万美元）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亚太地区摩托车LED灯基本情况分析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亚太（中国、日本、韩国、中国台湾、印度和东南亚等）摩托车LED灯销量（2019-2030）&amp;（千件）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亚太（中国、日本、韩国、中国台湾、印度和东南亚等）摩托车LED灯收入（2019-2030）&amp;（百万美元）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拉美地区摩托车LED灯基本情况分析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拉美地区（墨西哥、巴西等国家）摩托车LED灯销量（2019-2030）&amp;（千件）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拉美地区（墨西哥、巴西等国家）摩托车LED灯收入（2019-2030）&amp;（百万美元）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中东及非洲摩托车LED灯基本情况分析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中东及非洲（土耳其、沙特等国家）摩托车LED灯销量（2019-2030）&amp;（千件）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中东及非洲（土耳其、沙特等国家）摩托车LED灯收入（2019-2030）&amp;（百万美元）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全球市场主要厂商摩托车LED灯产能（2023-2024）&amp;（千件）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全球市场主要厂商摩托车LED灯销量（2019-2024）&amp;（千件）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全球市场主要厂商摩托车LED灯销量市场份额（2019-2024）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全球市场主要厂商摩托车LED灯销售收入（2019-2024）&amp;（百万美元）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全球市场主要厂商摩托车LED灯销售收入市场份额（2019-2024）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全球市场主要厂商摩托车LED灯销售价格（2019-2024）&amp;（美元\u002F件）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2024年全球主要生产商摩托车LED灯收入排名（百万美元）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中国市场主要厂商摩托车LED灯销量（2019-2024）&amp;（千件）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中国市场主要厂商摩托车LED灯销量市场份额（2019-2024）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中国市场主要厂商摩托车LED灯销售收入（2019-2024）&amp;（百万美元）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中国市场主要厂商摩托车LED灯销售收入市场份额（2019-2024）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中国市场主要厂商摩托车LED灯销售价格（2019-2024）&amp;（美元\u002F件）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2024年中国主要生产商摩托车LED灯收入排名（百万美元）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全球主要厂商摩托车LED灯产地分布及商业化日期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全球主要厂商摩托车LED灯产品类型列表</w:t>
      </w:r>
      <w:r>
        <w:rPr>
          <w:rFonts w:hint="eastAsia"/>
        </w:rPr>
        <w:br/>
      </w:r>
      <w:r>
        <w:rPr>
          <w:rFonts w:hint="eastAsia"/>
        </w:rPr>
        <w:t>　　表51 2024全球摩托车LED灯主要厂商市场地位（第一梯队、第二梯队和第三梯队）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全球不同产品类型摩托车LED灯销量（2019-2024年）&amp;（千件）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全球不同产品类型摩托车LED灯销量市场份额（2019-2024）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全球不同产品类型摩托车LED灯销量预测（2024-2030）&amp;（千件）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全球市场不同产品类型摩托车LED灯销量市场份额预测（2024-2030）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全球不同产品类型摩托车LED灯收入（2019-2024年）&amp;（百万美元）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全球不同产品类型摩托车LED灯收入市场份额（2019-2024）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全球不同产品类型摩托车LED灯收入预测（2024-2030）&amp;（百万美元）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全球不同产品类型摩托车LED灯收入市场份额预测（2024-2030）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全球不同产品类型摩托车LED灯价格走势（2019-2030）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中国不同产品类型摩托车LED灯销量（2019-2024年）&amp;（千件）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中国不同产品类型摩托车LED灯销量市场份额（2019-2024）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中国不同产品类型摩托车LED灯销量预测（2024-2030）&amp;（千件）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中国不同产品类型摩托车LED灯销量市场份额预测（2024-2030）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中国不同产品类型摩托车LED灯收入（2019-2024年）&amp;（百万美元）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中国不同产品类型摩托车LED灯收入市场份额（2019-2024）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中国不同产品类型摩托车LED灯收入预测（2024-2030）&amp;（百万美元）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中国不同产品类型摩托车LED灯收入市场份额预测（2024-2030）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全球不同应用摩托车LED灯销量（2019-2024年）&amp;（千件）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全球不同应用摩托车LED灯销量市场份额（2019-2024）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全球不同应用摩托车LED灯销量预测（2024-2030）&amp;（千件）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全球市场不同应用摩托车LED灯销量市场份额预测（2024-2030）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全球不同应用摩托车LED灯收入（2019-2024年）&amp;（百万美元）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全球不同应用摩托车LED灯收入市场份额（2019-2024）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全球不同应用摩托车LED灯收入预测（2024-2030）&amp;（百万美元）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全球不同应用摩托车LED灯收入市场份额预测（2024-2030）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全球不同应用摩托车LED灯价格走势（2019-2030）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中国不同应用摩托车LED灯销量（2019-2024年）&amp;（千件）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中国不同应用摩托车LED灯销量市场份额（2019-2024）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中国不同应用摩托车LED灯销量预测（2024-2030）&amp;（千件）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中国不同应用摩托车LED灯销量市场份额预测（2024-2030）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中国不同应用摩托车LED灯收入（2019-2024年）&amp;（百万美元）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中国不同应用摩托车LED灯收入市场份额（2019-2024）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中国不同应用摩托车LED灯收入预测（2024-2030）&amp;（百万美元）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中国不同应用摩托车LED灯收入市场份额预测（2024-2030）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摩托车LED灯行业技术发展趋势</w:t>
      </w:r>
      <w:r>
        <w:rPr>
          <w:rFonts w:hint="eastAsia"/>
        </w:rPr>
        <w:br/>
      </w:r>
      <w:r>
        <w:rPr>
          <w:rFonts w:hint="eastAsia"/>
        </w:rPr>
        <w:t>　　表87 摩托车LED灯行业主要驱动因素</w:t>
      </w:r>
      <w:r>
        <w:rPr>
          <w:rFonts w:hint="eastAsia"/>
        </w:rPr>
        <w:br/>
      </w:r>
      <w:r>
        <w:rPr>
          <w:rFonts w:hint="eastAsia"/>
        </w:rPr>
        <w:t>　　表88 摩托车LED灯行业供应链分析</w:t>
      </w:r>
      <w:r>
        <w:rPr>
          <w:rFonts w:hint="eastAsia"/>
        </w:rPr>
        <w:br/>
      </w:r>
      <w:r>
        <w:rPr>
          <w:rFonts w:hint="eastAsia"/>
        </w:rPr>
        <w:t>　　表89 摩托车LED灯上游原料供应商</w:t>
      </w:r>
      <w:r>
        <w:rPr>
          <w:rFonts w:hint="eastAsia"/>
        </w:rPr>
        <w:br/>
      </w:r>
      <w:r>
        <w:rPr>
          <w:rFonts w:hint="eastAsia"/>
        </w:rPr>
        <w:t>　　表90 摩托车LED灯行业主要下游客户</w:t>
      </w:r>
      <w:r>
        <w:rPr>
          <w:rFonts w:hint="eastAsia"/>
        </w:rPr>
        <w:br/>
      </w:r>
      <w:r>
        <w:rPr>
          <w:rFonts w:hint="eastAsia"/>
        </w:rPr>
        <w:t>　　表91 摩托车LED灯行业典型经销商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重点企业（16）摩托车LED灯生产基地、销售区域、竞争对手及市场地位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重点企业（16）摩托车LED灯产品规格、参数及市场应用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重点企业（16）摩托车LED灯销量（千件）、收入（百万美元）、价格（美元\u002F件）及毛利率（2019-2024）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中国市场摩托车LED灯产量、销量、进出口（2019-2024年）&amp;（千件）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中国市场摩托车LED灯产量、销量、进出口预测（2024-2030）&amp;（千件）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中国市场摩托车LED灯进出口贸易趋势</w:t>
      </w:r>
      <w:r>
        <w:rPr>
          <w:rFonts w:hint="eastAsia"/>
        </w:rPr>
        <w:br/>
      </w:r>
      <w:r>
        <w:rPr>
          <w:rFonts w:hint="eastAsia"/>
        </w:rPr>
        <w:t>　　表175 中国市场摩托车LED灯主要进口来源</w:t>
      </w:r>
      <w:r>
        <w:rPr>
          <w:rFonts w:hint="eastAsia"/>
        </w:rPr>
        <w:br/>
      </w:r>
      <w:r>
        <w:rPr>
          <w:rFonts w:hint="eastAsia"/>
        </w:rPr>
        <w:t>　　表176 中国市场摩托车LED灯主要出口目的地</w:t>
      </w:r>
      <w:r>
        <w:rPr>
          <w:rFonts w:hint="eastAsia"/>
        </w:rPr>
        <w:br/>
      </w:r>
      <w:r>
        <w:rPr>
          <w:rFonts w:hint="eastAsia"/>
        </w:rPr>
        <w:t>　　表177 中国摩托车LED灯生产地区分布</w:t>
      </w:r>
      <w:r>
        <w:rPr>
          <w:rFonts w:hint="eastAsia"/>
        </w:rPr>
        <w:br/>
      </w:r>
      <w:r>
        <w:rPr>
          <w:rFonts w:hint="eastAsia"/>
        </w:rPr>
        <w:t>　　表178 中国摩托车LED灯消费地区分布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摩托车LED灯产品图片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全球不同产品类型摩托车LED灯市场份额2023 &amp; 2024</w:t>
      </w:r>
      <w:r>
        <w:rPr>
          <w:rFonts w:hint="eastAsia"/>
        </w:rPr>
        <w:br/>
      </w:r>
      <w:r>
        <w:rPr>
          <w:rFonts w:hint="eastAsia"/>
        </w:rPr>
        <w:t>　　图3 大灯产品图片</w:t>
      </w:r>
      <w:r>
        <w:rPr>
          <w:rFonts w:hint="eastAsia"/>
        </w:rPr>
        <w:br/>
      </w:r>
      <w:r>
        <w:rPr>
          <w:rFonts w:hint="eastAsia"/>
        </w:rPr>
        <w:t>　　图4 尾灯产品图片</w:t>
      </w:r>
      <w:r>
        <w:rPr>
          <w:rFonts w:hint="eastAsia"/>
        </w:rPr>
        <w:br/>
      </w:r>
      <w:r>
        <w:rPr>
          <w:rFonts w:hint="eastAsia"/>
        </w:rPr>
        <w:t>　　图5 刹车灯产品图片</w:t>
      </w:r>
      <w:r>
        <w:rPr>
          <w:rFonts w:hint="eastAsia"/>
        </w:rPr>
        <w:br/>
      </w:r>
      <w:r>
        <w:rPr>
          <w:rFonts w:hint="eastAsia"/>
        </w:rPr>
        <w:t>　　图6 全球不同应用摩托车LED灯市场份额2023 vs 2024</w:t>
      </w:r>
      <w:r>
        <w:rPr>
          <w:rFonts w:hint="eastAsia"/>
        </w:rPr>
        <w:br/>
      </w:r>
      <w:r>
        <w:rPr>
          <w:rFonts w:hint="eastAsia"/>
        </w:rPr>
        <w:t>　　图7 两轮摩托车</w:t>
      </w:r>
      <w:r>
        <w:rPr>
          <w:rFonts w:hint="eastAsia"/>
        </w:rPr>
        <w:br/>
      </w:r>
      <w:r>
        <w:rPr>
          <w:rFonts w:hint="eastAsia"/>
        </w:rPr>
        <w:t>　　图8 三轮摩托车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全球摩托车LED灯产能、产量、产能利用率及发展趋势（2019-2030）&amp;（千件）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全球摩托车LED灯产量、需求量及发展趋势（2019-2030）&amp;（千件）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全球主要地区摩托车LED灯产量市场份额（2019-2030）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中国摩托车LED灯产能、产量、产能利用率及发展趋势（2019-2030）&amp;（千件）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中国摩托车LED灯产量、市场需求量及发展趋势（2019-2030）&amp;（千件）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中国摩托车LED灯总产能占全球比重（2019-2030）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中国摩托车LED灯总产量占全球比重（2019-2030）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全球摩托车LED灯市场收入及增长率：（2019-2030）&amp;（百万美元）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全球市场摩托车LED灯市场规模：2019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全球市场摩托车LED灯销量及增长率（2019-2030）&amp;（千件）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全球市场摩托车LED灯价格趋势（2019-2030）&amp;（美元\u002F件）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中国摩托车LED灯市场收入及增长率：（2019-2030）&amp;（百万美元）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中国市场摩托车LED灯市场规模：2019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中国市场摩托车LED灯销量及增长率（2019-2030）&amp;（千件）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中国市场摩托车LED灯销量占全球比重（2019-2030）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中国摩托车LED灯收入占全球比重（2019-2030）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全球主要地区摩托车LED灯销售收入市场份额（2019-2024）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全球主要地区摩托车LED灯销售收入市场份额（2023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全球主要地区摩托车LED灯收入市场份额（2024-2030）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北美（美国和加拿大）摩托车LED灯销量份额（2019-2030）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北美（美国和加拿大）摩托车LED灯收入份额（2019-2030）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欧洲（德国、英国、法国和意大利等国家）摩托车LED灯销量份额（2019-2030）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欧洲（德国、英国、法国和意大利等国家）摩托车LED灯收入份额（2019-2030）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亚太（中国、日本、韩国、中国台湾、印度和东南亚等）摩托车LED灯销量份额（2019-2030）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亚太（中国、日本、韩国、中国台湾、印度和东南亚等）摩托车LED灯收入份额（2019-2030）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拉美地区（墨西哥、巴西等国家）摩托车LED灯销量份额（2019-2030）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拉美地区（墨西哥、巴西等国家）摩托车LED灯收入份额（2019-2030）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中东及非洲（土耳其、沙特等国家）摩托车LED灯销量份额（2019-2030）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中东及非洲（土耳其、沙特等国家）摩托车LED灯收入份额（2019-2030）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2024年全球市场主要厂商摩托车LED灯销量市场份额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2024年全球市场主要厂商摩托车LED灯收入市场份额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2024年中国市场主要厂商摩托车LED灯销量市场份额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2024年中国市场主要厂商摩托车LED灯收入市场份额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2024年全球前五大生产商摩托车LED灯市场份额</w:t>
      </w:r>
      <w:r>
        <w:rPr>
          <w:rFonts w:hint="eastAsia"/>
        </w:rPr>
        <w:br/>
      </w:r>
      <w:r>
        <w:rPr>
          <w:rFonts w:hint="eastAsia"/>
        </w:rPr>
        <w:t>　　图44 全球摩托车LED灯第一梯队、第二梯队和第三梯队生产商（品牌）及市场份额（2024）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全球不同产品类型摩托车LED灯价格走势（2019-2030）&amp;（美元\u002F件）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全球不同应用摩托车LED灯价格走势（2019-2030）&amp;（美元\u002F件）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摩托车LED灯中国企业SWOT分析</w:t>
      </w:r>
      <w:r>
        <w:rPr>
          <w:rFonts w:hint="eastAsia"/>
        </w:rPr>
        <w:br/>
      </w:r>
      <w:r>
        <w:rPr>
          <w:rFonts w:hint="eastAsia"/>
        </w:rPr>
        <w:t>　　图48 摩托车LED灯产业链</w:t>
      </w:r>
      <w:r>
        <w:rPr>
          <w:rFonts w:hint="eastAsia"/>
        </w:rPr>
        <w:br/>
      </w:r>
      <w:r>
        <w:rPr>
          <w:rFonts w:hint="eastAsia"/>
        </w:rPr>
        <w:t>　　图49 摩托车LED灯行业采购模式分析</w:t>
      </w:r>
      <w:r>
        <w:rPr>
          <w:rFonts w:hint="eastAsia"/>
        </w:rPr>
        <w:br/>
      </w:r>
      <w:r>
        <w:rPr>
          <w:rFonts w:hint="eastAsia"/>
        </w:rPr>
        <w:t>　　图50 摩托车LED灯行业销售模式分析</w:t>
      </w:r>
      <w:r>
        <w:rPr>
          <w:rFonts w:hint="eastAsia"/>
        </w:rPr>
        <w:br/>
      </w:r>
      <w:r>
        <w:rPr>
          <w:rFonts w:hint="eastAsia"/>
        </w:rPr>
        <w:t>　　图51 摩托车LED灯行业销售模式分析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274d82ba24644" w:history="1">
        <w:r>
          <w:rPr>
            <w:rStyle w:val="Hyperlink"/>
          </w:rPr>
          <w:t>全球与中国摩托车LED灯行业现状分析及发展前景研究报告（2024-2030年）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274d82ba24644" w:history="1">
        <w:r>
          <w:rPr>
            <w:rStyle w:val="Hyperlink"/>
          </w:rPr>
          <w:t>https://www.20087.com/0/03/MoTuoCheLEDDengHangYeQianJingFenXi.html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2ae90603b4efe" w:history="1">
      <w:r>
        <w:rPr>
          <w:rStyle w:val="Hyperlink"/>
        </w:rPr>
        <w:t>全球与中国摩托车LED灯行业现状分析及发展前景研究报告（2024-2030年）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oTuoCheLEDDengHangYeQianJingFenXi.html" TargetMode="External" Id="Ra3c274d82ba2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oTuoCheLEDDengHangYeQianJingFenXi.html" TargetMode="External" Id="Re272ae90603b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2024-02-11T04:10:00Z</dcterms:created>
  <dcterms:modified xsi:type="dcterms:W3CDTF">2024-02-11T05:10:00Z</dcterms:modified>
  <dc:subject>全球与中国摩托车LED灯行业现状分析及发展前景研究报告（2024-2030年）</dc:subject>
  <dc:title>全球与中国摩托车LED灯行业现状分析及发展前景研究报告（2024-2030年）</dc:title>
  <cp:keywords>全球与中国摩托车LED灯行业现状分析及发展前景研究报告（2024-2030年）</cp:keywords>
  <dc:description>全球与中国摩托车LED灯行业现状分析及发展前景研究报告（2024-2030年）</dc:description>
</cp:coreProperties>
</file>