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b0b3b913f45de" w:history="1">
              <w:r>
                <w:rPr>
                  <w:rStyle w:val="Hyperlink"/>
                </w:rPr>
                <w:t>2024-2030年全球与中国景区摆渡车行业发展调研及前景趋势分析报告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b0b3b913f45de" w:history="1">
              <w:r>
                <w:rPr>
                  <w:rStyle w:val="Hyperlink"/>
                </w:rPr>
                <w:t>2024-2030年全球与中国景区摆渡车行业发展调研及前景趋势分析报告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b0b3b913f45de" w:history="1">
                <w:r>
                  <w:rPr>
                    <w:rStyle w:val="Hyperlink"/>
                  </w:rPr>
                  <w:t>https://www.20087.com/0/03/JingQuBaiDuCheHangYeQianJing.html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区摆渡车是旅游服务中的重要一环，近年来随着旅游业的快速发展，其功能性和舒适性得到了显著提升。摆渡车不仅解决了游客在景区内的交通问题，还通过提供导览服务、文化讲解，提升了游客的游览体验。随着绿色出行理念的普及，电动和混合动力摆渡车的应用逐渐增多，减少了景区内的环境污染。然而，景区摆渡车的运营仍面临节假日高峰时段的运力调配、服务质量参差不齐、线路规划不合理等问题，需要通过智能化管理、精细化服务加以改进。</w:t>
      </w:r>
      <w:r>
        <w:rPr>
          <w:rFonts w:hint="eastAsia"/>
        </w:rPr>
        <w:br/>
      </w:r>
      <w:r>
        <w:rPr>
          <w:rFonts w:hint="eastAsia"/>
        </w:rPr>
        <w:t>　　未来，景区摆渡车的发展将更加注重智慧化和个性化。智慧化方面，将借助物联网、大数据、人工智能技术，实现车辆调度的自动化、游客服务的精准化、运营管理的高效化，如动态路线规划、实时客流监测、智能语音导览，提升游客满意度和景区运营效率。个性化方面，将根据游客需求和景区特色，提供定制化的摆渡服务，如主题车厢、特色讲解、互动体验，以及通过数据分析、用户反馈，不断优化服务内容和形式，满足游客对高品质旅游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b0b3b913f45de" w:history="1">
        <w:r>
          <w:rPr>
            <w:rStyle w:val="Hyperlink"/>
          </w:rPr>
          <w:t>2024-2030年全球与中国景区摆渡车行业发展调研及前景趋势分析报告</w:t>
        </w:r>
      </w:hyperlink>
      <w:r>
        <w:rPr>
          <w:rFonts w:hint="eastAsia"/>
        </w:rPr>
        <w:t>》在多年景区摆渡车行业研究结论的基础上，结合全球及中国景区摆渡车行业市场的发展现状，通过资深研究团队对景区摆渡车市场各类资讯进行整理分析，并依托国家权威数据资源和长期市场监测的数据库，对景区摆渡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cb0b3b913f45de" w:history="1">
        <w:r>
          <w:rPr>
            <w:rStyle w:val="Hyperlink"/>
          </w:rPr>
          <w:t>2024-2030年全球与中国景区摆渡车行业发展调研及前景趋势分析报告</w:t>
        </w:r>
      </w:hyperlink>
      <w:r>
        <w:rPr>
          <w:rFonts w:hint="eastAsia"/>
        </w:rPr>
        <w:t>可以帮助投资者准确把握景区摆渡车行业的市场现状，为投资者进行投资作出景区摆渡车行业前景预判，挖掘景区摆渡车行业投资价值，同时提出景区摆渡车行业投资策略、营销策略等方面的建议。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景区摆渡车市场概述</w:t>
      </w:r>
      <w:r>
        <w:rPr>
          <w:rFonts w:hint="eastAsia"/>
        </w:rPr>
        <w:br/>
      </w:r>
      <w:r>
        <w:rPr>
          <w:rFonts w:hint="eastAsia"/>
        </w:rPr>
        <w:t>　　1.1 景区摆渡车行业概述及统计范围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按照不同产品类型，景区摆渡车主要可以分为如下几个类别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不同产品类型景区摆渡车增长趋势2019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燃料动力</w:t>
      </w:r>
      <w:r>
        <w:rPr>
          <w:rFonts w:hint="eastAsia"/>
        </w:rPr>
        <w:br/>
      </w:r>
      <w:r>
        <w:rPr>
          <w:rFonts w:hint="eastAsia"/>
        </w:rPr>
        <w:t>　　　　1.2.3 电力</w:t>
      </w:r>
      <w:r>
        <w:rPr>
          <w:rFonts w:hint="eastAsia"/>
        </w:rPr>
        <w:br/>
      </w:r>
      <w:r>
        <w:rPr>
          <w:rFonts w:hint="eastAsia"/>
        </w:rPr>
        <w:t>　　　　1.2.4 混合动力</w:t>
      </w:r>
      <w:r>
        <w:rPr>
          <w:rFonts w:hint="eastAsia"/>
        </w:rPr>
        <w:br/>
      </w:r>
      <w:r>
        <w:rPr>
          <w:rFonts w:hint="eastAsia"/>
        </w:rPr>
        <w:t>　　1.3 从不同应用，景区摆渡车主要包括如下几个方面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不同应用景区摆渡车增长趋势2019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　　1.3.3 私人的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景区摆渡车行业发展总体概况</w:t>
      </w:r>
      <w:r>
        <w:rPr>
          <w:rFonts w:hint="eastAsia"/>
        </w:rPr>
        <w:br/>
      </w:r>
      <w:r>
        <w:rPr>
          <w:rFonts w:hint="eastAsia"/>
        </w:rPr>
        <w:t>　　　　1.4.2 景区摆渡车行业发展主要特点</w:t>
      </w:r>
      <w:r>
        <w:rPr>
          <w:rFonts w:hint="eastAsia"/>
        </w:rPr>
        <w:br/>
      </w:r>
      <w:r>
        <w:rPr>
          <w:rFonts w:hint="eastAsia"/>
        </w:rPr>
        <w:t>　　　　1.4.3 景区摆渡车行业发展影响因素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全球景区摆渡车供需现状及预测（2019-2030）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全球景区摆渡车产能、产量、产能利用率及发展趋势（2019-2030）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全球景区摆渡车产量、需求量及发展趋势（2019-2030）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全球主要地区景区摆渡车产量及发展趋势（2019-2030）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中国景区摆渡车供需现状及预测（2019-2030）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中国景区摆渡车产能、产量、产能利用率及发展趋势（2019-2030）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中国景区摆渡车产量、市场需求量及发展趋势（2019-2030）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中国景区摆渡车产能和产量占全球的比重（2019-2030）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全球景区摆渡车销量及收入（2019-2030）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全球市场景区摆渡车收入（2019-2030）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全球市场景区摆渡车销量（2019-2030）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全球市场景区摆渡车价格趋势（2019-2030）</w:t>
      </w:r>
      <w:r>
        <w:rPr>
          <w:rFonts w:hint="eastAsia"/>
        </w:rPr>
        <w:br/>
      </w:r>
      <w:r>
        <w:rPr>
          <w:rFonts w:hint="eastAsia"/>
        </w:rPr>
        <w:t>　　2.4 中国景区摆渡车销量及收入（2019-2030）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中国市场景区摆渡车收入（2019-2030）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中国市场景区摆渡车销量（2019-2030）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中国市场景区摆渡车销量和收入占全球的比重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全球景区摆渡车主要地区分析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全球主要地区景区摆渡车市场规模分析：2019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全球主要地区景区摆渡车销售收入及市场份额（2019-2024年）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全球主要地区景区摆渡车销售收入预测（2024-2030年）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全球主要地区景区摆渡车销量分析：2019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全球主要地区景区摆渡车销量及市场份额（2019-2024年）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全球主要地区景区摆渡车销量及市场份额预测（2024-2030）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北美（美国和加拿大）景区摆渡车销量（2019-2030）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北美（美国和加拿大）景区摆渡车收入（2019-2030）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欧洲（德国、英国、法国和意大利等国家）景区摆渡车销量（2019-2030）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欧洲（德国、英国、法国和意大利等国家）景区摆渡车收入（2019-2030）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亚太（中国、日本、韩国、中国台湾、印度和东南亚等）景区摆渡车销量（2019-2030）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亚太（中国、日本、韩国、中国台湾、印度和东南亚等）景区摆渡车收入（2019-2030）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拉美地区（墨西哥、巴西等国家）景区摆渡车销量（2019-2030）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拉美地区（墨西哥、巴西等国家）景区摆渡车收入（2019-2030）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中东及非洲（土耳其、沙特等国家）景区摆渡车销量（2019-2030）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中东及非洲（土耳其、沙特等国家）景区摆渡车收入（2019-2030）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全球市场主要厂商景区摆渡车产能市场份额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全球市场主要厂商景区摆渡车销量（2019-2024）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全球市场主要厂商景区摆渡车销售收入（2019-2024）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全球市场主要厂商景区摆渡车销售价格（2019-2024）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2024年全球主要生产商景区摆渡车收入排名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中国市场主要厂商景区摆渡车销量（2019-2024）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中国市场主要厂商景区摆渡车销售收入（2019-2024）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中国市场主要厂商景区摆渡车销售价格（2019-2024）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2024年中国主要生产商景区摆渡车收入排名</w:t>
      </w:r>
      <w:r>
        <w:rPr>
          <w:rFonts w:hint="eastAsia"/>
        </w:rPr>
        <w:br/>
      </w:r>
      <w:r>
        <w:rPr>
          <w:rFonts w:hint="eastAsia"/>
        </w:rPr>
        <w:t>　　4.3 全球主要厂商景区摆渡车产地分布及商业化日期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全球主要厂商景区摆渡车产品类型列表</w:t>
      </w:r>
      <w:r>
        <w:rPr>
          <w:rFonts w:hint="eastAsia"/>
        </w:rPr>
        <w:br/>
      </w:r>
      <w:r>
        <w:rPr>
          <w:rFonts w:hint="eastAsia"/>
        </w:rPr>
        <w:t>　　4.5 景区摆渡车行业集中度、竞争程度分析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景区摆渡车行业集中度分析：全球头部厂商份额（Top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全球景区摆渡车第一梯队、第二梯队和第三梯队生产商（品牌）及市场份额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不同产品类型景区摆渡车分析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全球市场不同产品类型景区摆渡车销量（2019-2030）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全球市场不同产品类型景区摆渡车销量及市场份额（2019-2024）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全球市场不同产品类型景区摆渡车销量预测（2024-2030）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全球市场不同产品类型景区摆渡车收入（2019-2030）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全球市场不同产品类型景区摆渡车收入及市场份额（2019-2024）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全球市场不同产品类型景区摆渡车收入预测（2024-2030）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全球市场不同产品类型景区摆渡车价格走势（2019-2030）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中国市场不同产品类型景区摆渡车销量（2019-2030）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中国市场不同产品类型景区摆渡车销量及市场份额（2019-2024）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中国市场不同产品类型景区摆渡车销量预测（2024-2030）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中国市场不同产品类型景区摆渡车收入（2019-2030）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中国市场不同产品类型景区摆渡车收入及市场份额（2019-2024）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中国市场不同产品类型景区摆渡车收入预测（2024-2030）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不同应用景区摆渡车分析</w:t>
      </w:r>
      <w:r>
        <w:rPr>
          <w:rFonts w:hint="eastAsia"/>
        </w:rPr>
        <w:br/>
      </w:r>
      <w:r>
        <w:rPr>
          <w:rFonts w:hint="eastAsia"/>
        </w:rPr>
        <w:t>　　6.1 全球市场不同应用景区摆渡车销量（2019-2030）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全球市场不同应用景区摆渡车销量及市场份额（2019-2024）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全球市场不同应用景区摆渡车销量预测（2024-2030）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全球市场不同应用景区摆渡车收入（2019-2030）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全球市场不同应用景区摆渡车收入及市场份额（2019-2024）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全球市场不同应用景区摆渡车收入预测（2024-2030）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全球市场不同应用景区摆渡车价格走势（2019-2030）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中国市场不同应用景区摆渡车销量（2019-2030）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中国市场不同应用景区摆渡车销量及市场份额（2019-2024）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中国市场不同应用景区摆渡车销量预测（2024-2030）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中国市场不同应用景区摆渡车收入（2019-2030）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中国市场不同应用景区摆渡车收入及市场份额（2019-2024）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中国市场不同应用景区摆渡车收入预测（2024-2030）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景区摆渡车行业发展趋势</w:t>
      </w:r>
      <w:r>
        <w:rPr>
          <w:rFonts w:hint="eastAsia"/>
        </w:rPr>
        <w:br/>
      </w:r>
      <w:r>
        <w:rPr>
          <w:rFonts w:hint="eastAsia"/>
        </w:rPr>
        <w:t>　　7.2 景区摆渡车行业主要驱动因素</w:t>
      </w:r>
      <w:r>
        <w:rPr>
          <w:rFonts w:hint="eastAsia"/>
        </w:rPr>
        <w:br/>
      </w:r>
      <w:r>
        <w:rPr>
          <w:rFonts w:hint="eastAsia"/>
        </w:rPr>
        <w:t>　　7.3 景区摆渡车中国企业SWOT分析</w:t>
      </w:r>
      <w:r>
        <w:rPr>
          <w:rFonts w:hint="eastAsia"/>
        </w:rPr>
        <w:br/>
      </w:r>
      <w:r>
        <w:rPr>
          <w:rFonts w:hint="eastAsia"/>
        </w:rPr>
        <w:t>　　7.4 中国景区摆渡车行业政策环境分析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景区摆渡车行业产业链简介</w:t>
      </w:r>
      <w:r>
        <w:rPr>
          <w:rFonts w:hint="eastAsia"/>
        </w:rPr>
        <w:br/>
      </w:r>
      <w:r>
        <w:rPr>
          <w:rFonts w:hint="eastAsia"/>
        </w:rPr>
        <w:t>　　　　8.2.1 景区摆渡车行业供应链分析</w:t>
      </w:r>
      <w:r>
        <w:rPr>
          <w:rFonts w:hint="eastAsia"/>
        </w:rPr>
        <w:br/>
      </w:r>
      <w:r>
        <w:rPr>
          <w:rFonts w:hint="eastAsia"/>
        </w:rPr>
        <w:t>　　　　8.2.2 景区摆渡车主要原料及供应情况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景区摆渡车行业主要下游客户</w:t>
      </w:r>
      <w:r>
        <w:rPr>
          <w:rFonts w:hint="eastAsia"/>
        </w:rPr>
        <w:br/>
      </w:r>
      <w:r>
        <w:rPr>
          <w:rFonts w:hint="eastAsia"/>
        </w:rPr>
        <w:t>　　8.3 景区摆渡车行业采购模式</w:t>
      </w:r>
      <w:r>
        <w:rPr>
          <w:rFonts w:hint="eastAsia"/>
        </w:rPr>
        <w:br/>
      </w:r>
      <w:r>
        <w:rPr>
          <w:rFonts w:hint="eastAsia"/>
        </w:rPr>
        <w:t>　　8.4 景区摆渡车行业生产模式</w:t>
      </w:r>
      <w:r>
        <w:rPr>
          <w:rFonts w:hint="eastAsia"/>
        </w:rPr>
        <w:br/>
      </w:r>
      <w:r>
        <w:rPr>
          <w:rFonts w:hint="eastAsia"/>
        </w:rPr>
        <w:t>　　8.5 景区摆渡车行业销售模式及销售渠道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全球市场主要景区摆渡车厂商简介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重点企业（30）景区摆渡车销量、收入、价格及毛利率（2019-2024）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中国市场景区摆渡车产量、销量、进出口分析及未来趋势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中国市场景区摆渡车产量、销量、进出口分析及未来趋势（2019-2030）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中国市场景区摆渡车进出口贸易趋势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中国市场景区摆渡车主要进口来源</w:t>
      </w:r>
      <w:r>
        <w:rPr>
          <w:rFonts w:hint="eastAsia"/>
        </w:rPr>
        <w:br/>
      </w:r>
      <w:r>
        <w:rPr>
          <w:rFonts w:hint="eastAsia"/>
        </w:rPr>
        <w:t>　　10.4 中国市场景区摆渡车主要出口目的地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中国市场景区摆渡车主要地区分布</w:t>
      </w:r>
      <w:r>
        <w:rPr>
          <w:rFonts w:hint="eastAsia"/>
        </w:rPr>
        <w:br/>
      </w:r>
      <w:r>
        <w:rPr>
          <w:rFonts w:hint="eastAsia"/>
        </w:rPr>
        <w:t>　　11.1 中国景区摆渡车生产地区分布</w:t>
      </w:r>
      <w:r>
        <w:rPr>
          <w:rFonts w:hint="eastAsia"/>
        </w:rPr>
        <w:br/>
      </w:r>
      <w:r>
        <w:rPr>
          <w:rFonts w:hint="eastAsia"/>
        </w:rPr>
        <w:t>　　11.2 中国景区摆渡车消费地区分布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全球不同产品类型景区摆渡车增长趋势2019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不同应用景区摆渡车增长趋势2019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景区摆渡车行业发展主要特点</w:t>
      </w:r>
      <w:r>
        <w:rPr>
          <w:rFonts w:hint="eastAsia"/>
        </w:rPr>
        <w:br/>
      </w:r>
      <w:r>
        <w:rPr>
          <w:rFonts w:hint="eastAsia"/>
        </w:rPr>
        <w:t>　　表4 景区摆渡车行业发展有利因素分析</w:t>
      </w:r>
      <w:r>
        <w:rPr>
          <w:rFonts w:hint="eastAsia"/>
        </w:rPr>
        <w:br/>
      </w:r>
      <w:r>
        <w:rPr>
          <w:rFonts w:hint="eastAsia"/>
        </w:rPr>
        <w:t>　　表5 景区摆渡车行业发展不利因素分析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进入景区摆渡车行业壁垒</w:t>
      </w:r>
      <w:r>
        <w:rPr>
          <w:rFonts w:hint="eastAsia"/>
        </w:rPr>
        <w:br/>
      </w:r>
      <w:r>
        <w:rPr>
          <w:rFonts w:hint="eastAsia"/>
        </w:rPr>
        <w:t>　　表7 全球主要地区景区摆渡车产量（千辆）：2019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全球主要地区景区摆渡车产量（2019-2024）&amp;（千辆）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全球主要地区景区摆渡车产量市场份额（2019-2024）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全球主要地区景区摆渡车产量（2024-2030）&amp;（千辆）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全球主要地区景区摆渡车销售收入（百万美元）：2019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全球主要地区景区摆渡车销售收入（2019-2024）&amp;（百万美元）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全球主要地区景区摆渡车销售收入市场份额（2019-2024）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全球主要地区景区摆渡车收入（2024-2030）&amp;（百万美元）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全球主要地区景区摆渡车收入市场份额（2024-2030）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全球主要地区景区摆渡车销量（千辆）：2019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全球主要地区景区摆渡车销量（2019-2024）&amp;（千辆）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全球主要地区景区摆渡车销量市场份额（2019-2024）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全球主要地区景区摆渡车销量（2024-2030）&amp;（千辆）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全球主要地区景区摆渡车销量份额（2024-2030）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北美景区摆渡车基本情况分析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北美（美国和加拿大）景区摆渡车销量（2019-2030）&amp;（千辆）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北美（美国和加拿大）景区摆渡车收入（2019-2030）&amp;（百万美元）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欧洲景区摆渡车基本情况分析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欧洲（德国、英国、法国和意大利等国家）景区摆渡车销量（2019-2030）&amp;（千辆）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欧洲（德国、英国、法国和意大利等国家）景区摆渡车收入（2019-2030）&amp;（百万美元）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亚太地区景区摆渡车基本情况分析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亚太（中国、日本、韩国、中国台湾、印度和东南亚等）景区摆渡车销量（2019-2030）&amp;（千辆）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亚太（中国、日本、韩国、中国台湾、印度和东南亚等）景区摆渡车收入（2019-2030）&amp;（百万美元）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拉美地区景区摆渡车基本情况分析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拉美地区（墨西哥、巴西等国家）景区摆渡车销量（2019-2030）&amp;（千辆）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拉美地区（墨西哥、巴西等国家）景区摆渡车收入（2019-2030）&amp;（百万美元）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中东及非洲景区摆渡车基本情况分析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中东及非洲（土耳其、沙特等国家）景区摆渡车销量（2019-2030）&amp;（千辆）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中东及非洲（土耳其、沙特等国家）景区摆渡车收入（2019-2030）&amp;（百万美元）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全球市场主要厂商景区摆渡车产能（2023-2024）&amp;（千辆）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表37 全球市场主要厂商景区摆渡车销量（2019-2024）&amp;（千辆）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表38 全球市场主要厂商景区摆渡车销量市场份额（2019-2024）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全球市场主要厂商景区摆渡车销售收入（2019-2024）&amp;（百万美元）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全球市场主要厂商景区摆渡车销售收入市场份额（2019-2024）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全球市场主要厂商景区摆渡车销售价格（2019-2024）&amp;（美元\u002F辆）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2024年全球主要生产商景区摆渡车收入排名（百万美元）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中国市场主要厂商景区摆渡车销量（2019-2024）&amp;（千辆）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表44 中国市场主要厂商景区摆渡车销量市场份额（2019-2024）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中国市场主要厂商景区摆渡车销售收入（2019-2024）&amp;（百万美元）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中国市场主要厂商景区摆渡车销售收入市场份额（2019-2024）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中国市场主要厂商景区摆渡车销售价格（2019-2024）&amp;（美元\u002F辆）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2024年中国主要生产商景区摆渡车收入排名（百万美元）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全球主要厂商景区摆渡车产地分布及商业化日期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全球主要厂商景区摆渡车产品类型列表</w:t>
      </w:r>
      <w:r>
        <w:rPr>
          <w:rFonts w:hint="eastAsia"/>
        </w:rPr>
        <w:br/>
      </w:r>
      <w:r>
        <w:rPr>
          <w:rFonts w:hint="eastAsia"/>
        </w:rPr>
        <w:t>　　表51 2024全球景区摆渡车主要厂商市场地位（第一梯队、第二梯队和第三梯队）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全球不同产品类型景区摆渡车销量（2019-2024年）&amp;（千辆）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表53 全球不同产品类型景区摆渡车销量市场份额（2019-2024）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全球不同产品类型景区摆渡车销量预测（2024-2030）&amp;（千辆）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全球市场不同产品类型景区摆渡车销量市场份额预测（2024-2030）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全球不同产品类型景区摆渡车收入（2019-2024年）&amp;（百万美元）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全球不同产品类型景区摆渡车收入市场份额（2019-2024）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全球不同产品类型景区摆渡车收入预测（2024-2030）&amp;（百万美元）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全球不同产品类型景区摆渡车收入市场份额预测（2024-2030）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全球不同产品类型景区摆渡车价格走势（2019-2030）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中国不同产品类型景区摆渡车销量（2019-2024年）&amp;（千辆）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表62 中国不同产品类型景区摆渡车销量市场份额（2019-2024）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中国不同产品类型景区摆渡车销量预测（2024-2030）&amp;（千辆）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表64 中国不同产品类型景区摆渡车销量市场份额预测（2024-2030）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中国不同产品类型景区摆渡车收入（2019-2024年）&amp;（百万美元）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中国不同产品类型景区摆渡车收入市场份额（2019-2024）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中国不同产品类型景区摆渡车收入预测（2024-2030）&amp;（百万美元）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中国不同产品类型景区摆渡车收入市场份额预测（2024-2030）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全球不同应用景区摆渡车销量（2019-2024年）&amp;（千辆）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表70 全球不同应用景区摆渡车销量市场份额（2019-2024）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全球不同应用景区摆渡车销量预测（2024-2030）&amp;（千辆）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表72 全球市场不同应用景区摆渡车销量市场份额预测（2024-2030）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全球不同应用景区摆渡车收入（2019-2024年）&amp;（百万美元）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全球不同应用景区摆渡车收入市场份额（2019-2024）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全球不同应用景区摆渡车收入预测（2024-2030）&amp;（百万美元）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全球不同应用景区摆渡车收入市场份额预测（2024-2030）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全球不同应用景区摆渡车价格走势（2019-2030）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中国不同应用景区摆渡车销量（2019-2024年）&amp;（千辆）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表79 中国不同应用景区摆渡车销量市场份额（2019-2024）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中国不同应用景区摆渡车销量预测（2024-2030）&amp;（千辆）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表81 中国不同应用景区摆渡车销量市场份额预测（2024-2030）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中国不同应用景区摆渡车收入（2019-2024年）&amp;（百万美元）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中国不同应用景区摆渡车收入市场份额（2019-2024）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中国不同应用景区摆渡车收入预测（2024-2030）&amp;（百万美元）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中国不同应用景区摆渡车收入市场份额预测（2024-2030）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景区摆渡车行业技术发展趋势</w:t>
      </w:r>
      <w:r>
        <w:rPr>
          <w:rFonts w:hint="eastAsia"/>
        </w:rPr>
        <w:br/>
      </w:r>
      <w:r>
        <w:rPr>
          <w:rFonts w:hint="eastAsia"/>
        </w:rPr>
        <w:t>　　表87 景区摆渡车行业主要驱动因素</w:t>
      </w:r>
      <w:r>
        <w:rPr>
          <w:rFonts w:hint="eastAsia"/>
        </w:rPr>
        <w:br/>
      </w:r>
      <w:r>
        <w:rPr>
          <w:rFonts w:hint="eastAsia"/>
        </w:rPr>
        <w:t>　　表88 景区摆渡车行业供应链分析</w:t>
      </w:r>
      <w:r>
        <w:rPr>
          <w:rFonts w:hint="eastAsia"/>
        </w:rPr>
        <w:br/>
      </w:r>
      <w:r>
        <w:rPr>
          <w:rFonts w:hint="eastAsia"/>
        </w:rPr>
        <w:t>　　表89 景区摆渡车上游原料供应商</w:t>
      </w:r>
      <w:r>
        <w:rPr>
          <w:rFonts w:hint="eastAsia"/>
        </w:rPr>
        <w:br/>
      </w:r>
      <w:r>
        <w:rPr>
          <w:rFonts w:hint="eastAsia"/>
        </w:rPr>
        <w:t>　　表90 景区摆渡车行业主要下游客户</w:t>
      </w:r>
      <w:r>
        <w:rPr>
          <w:rFonts w:hint="eastAsia"/>
        </w:rPr>
        <w:br/>
      </w:r>
      <w:r>
        <w:rPr>
          <w:rFonts w:hint="eastAsia"/>
        </w:rPr>
        <w:t>　　表91 景区摆渡车行业典型经销商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重点企业（21）景区摆渡车公生产基地、销售区域、竞争对手及市场地位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重点企业（30）景区摆渡车生产基地、销售区域、竞争对手及市场地位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重点企业（30）景区摆渡车产品规格、参数及市场应用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重点企业（30）景区摆渡车销量（千辆）、收入（百万美元）、价格（美元\u002F辆）及毛利率（2019-2024）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中国市场景区摆渡车产量、销量、进出口（2019-2024年）&amp;（千辆）</w:t>
      </w:r>
      <w:r>
        <w:rPr>
          <w:rFonts w:hint="eastAsia"/>
        </w:rPr>
        <w:br/>
      </w:r>
      <w:r>
        <w:rPr>
          <w:rFonts w:hint="eastAsia"/>
        </w:rPr>
        <w:t>　　表243 中国市场景区摆渡车产量、销量、进出口预测（2024-2030）&amp;（千辆）</w:t>
      </w:r>
      <w:r>
        <w:rPr>
          <w:rFonts w:hint="eastAsia"/>
        </w:rPr>
        <w:br/>
      </w:r>
      <w:r>
        <w:rPr>
          <w:rFonts w:hint="eastAsia"/>
        </w:rPr>
        <w:t>　　表244 中国市场景区摆渡车进出口贸易趋势</w:t>
      </w:r>
      <w:r>
        <w:rPr>
          <w:rFonts w:hint="eastAsia"/>
        </w:rPr>
        <w:br/>
      </w:r>
      <w:r>
        <w:rPr>
          <w:rFonts w:hint="eastAsia"/>
        </w:rPr>
        <w:t>　　表245 中国市场景区摆渡车主要进口来源</w:t>
      </w:r>
      <w:r>
        <w:rPr>
          <w:rFonts w:hint="eastAsia"/>
        </w:rPr>
        <w:br/>
      </w:r>
      <w:r>
        <w:rPr>
          <w:rFonts w:hint="eastAsia"/>
        </w:rPr>
        <w:t>　　表246 中国市场景区摆渡车主要出口目的地</w:t>
      </w:r>
      <w:r>
        <w:rPr>
          <w:rFonts w:hint="eastAsia"/>
        </w:rPr>
        <w:br/>
      </w:r>
      <w:r>
        <w:rPr>
          <w:rFonts w:hint="eastAsia"/>
        </w:rPr>
        <w:t>　　表247 中国景区摆渡车生产地区分布</w:t>
      </w:r>
      <w:r>
        <w:rPr>
          <w:rFonts w:hint="eastAsia"/>
        </w:rPr>
        <w:br/>
      </w:r>
      <w:r>
        <w:rPr>
          <w:rFonts w:hint="eastAsia"/>
        </w:rPr>
        <w:t>　　表248 中国景区摆渡车消费地区分布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景区摆渡车产品图片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全球不同产品类型景区摆渡车市场份额2023 &amp; 2024</w:t>
      </w:r>
      <w:r>
        <w:rPr>
          <w:rFonts w:hint="eastAsia"/>
        </w:rPr>
        <w:br/>
      </w:r>
      <w:r>
        <w:rPr>
          <w:rFonts w:hint="eastAsia"/>
        </w:rPr>
        <w:t>　　图3 燃料动力产品图片</w:t>
      </w:r>
      <w:r>
        <w:rPr>
          <w:rFonts w:hint="eastAsia"/>
        </w:rPr>
        <w:br/>
      </w:r>
      <w:r>
        <w:rPr>
          <w:rFonts w:hint="eastAsia"/>
        </w:rPr>
        <w:t>　　图4 电力产品图片</w:t>
      </w:r>
      <w:r>
        <w:rPr>
          <w:rFonts w:hint="eastAsia"/>
        </w:rPr>
        <w:br/>
      </w:r>
      <w:r>
        <w:rPr>
          <w:rFonts w:hint="eastAsia"/>
        </w:rPr>
        <w:t>　　图5 混合动力产品图片</w:t>
      </w:r>
      <w:r>
        <w:rPr>
          <w:rFonts w:hint="eastAsia"/>
        </w:rPr>
        <w:br/>
      </w:r>
      <w:r>
        <w:rPr>
          <w:rFonts w:hint="eastAsia"/>
        </w:rPr>
        <w:t>　　图6 全球不同应用景区摆渡车市场份额2023 vs 2024</w:t>
      </w:r>
      <w:r>
        <w:rPr>
          <w:rFonts w:hint="eastAsia"/>
        </w:rPr>
        <w:br/>
      </w:r>
      <w:r>
        <w:rPr>
          <w:rFonts w:hint="eastAsia"/>
        </w:rPr>
        <w:t>　　图7 商业的</w:t>
      </w:r>
      <w:r>
        <w:rPr>
          <w:rFonts w:hint="eastAsia"/>
        </w:rPr>
        <w:br/>
      </w:r>
      <w:r>
        <w:rPr>
          <w:rFonts w:hint="eastAsia"/>
        </w:rPr>
        <w:t>　　图8 私人的</w:t>
      </w:r>
      <w:r>
        <w:rPr>
          <w:rFonts w:hint="eastAsia"/>
        </w:rPr>
        <w:br/>
      </w:r>
      <w:r>
        <w:rPr>
          <w:rFonts w:hint="eastAsia"/>
        </w:rPr>
        <w:t>　　图9 全球景区摆渡车产能、产量、产能利用率及发展趋势（2019-2030）&amp;（千辆）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图10 全球景区摆渡车产量、需求量及发展趋势（2019-2030）&amp;（千辆）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图11 全球主要地区景区摆渡车产量市场份额（2019-2030）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中国景区摆渡车产能、产量、产能利用率及发展趋势（2019-2030）&amp;（千辆）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图13 中国景区摆渡车产量、市场需求量及发展趋势（2019-2030）&amp;（千辆）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图14 中国景区摆渡车总产能占全球比重（2019-2030）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中国景区摆渡车总产量占全球比重（2019-2030）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全球景区摆渡车市场收入及增长率：（2019-2030）&amp;（百万美元）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全球市场景区摆渡车市场规模：2019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全球市场景区摆渡车销量及增长率（2019-2030）&amp;（千辆）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图19 全球市场景区摆渡车价格趋势（2019-2030）&amp;（美元\u002F辆）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图20 中国景区摆渡车市场收入及增长率：（2019-2030）&amp;（百万美元）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中国市场景区摆渡车市场规模：2019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中国市场景区摆渡车销量及增长率（2019-2030）&amp;（千辆）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图23 中国市场景区摆渡车销量占全球比重（2019-2030）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中国景区摆渡车收入占全球比重（2019-2030）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全球主要地区景区摆渡车销售收入市场份额（2019-2024）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全球主要地区景区摆渡车销售收入市场份额（2023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全球主要地区景区摆渡车收入市场份额（2024-2030）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北美（美国和加拿大）景区摆渡车销量份额（2019-2030）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北美（美国和加拿大）景区摆渡车收入份额（2019-2030）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欧洲（德国、英国、法国和意大利等国家）景区摆渡车销量份额（2019-2030）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欧洲（德国、英国、法国和意大利等国家）景区摆渡车收入份额（2019-2030）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亚太（中国、日本、韩国、中国台湾、印度和东南亚等）景区摆渡车销量份额（2019-2030）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亚太（中国、日本、韩国、中国台湾、印度和东南亚等）景区摆渡车收入份额（2019-2030）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拉美地区（墨西哥、巴西等国家）景区摆渡车销量份额（2019-2030）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拉美地区（墨西哥、巴西等国家）景区摆渡车收入份额（2019-2030）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中东及非洲（土耳其、沙特等国家）景区摆渡车销量份额（2019-2030）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中东及非洲（土耳其、沙特等国家）景区摆渡车收入份额（2019-2030）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2024年全球市场主要厂商景区摆渡车销量市场份额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2024年全球市场主要厂商景区摆渡车收入市场份额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2024年中国市场主要厂商景区摆渡车销量市场份额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2024年中国市场主要厂商景区摆渡车收入市场份额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2024年全球前五大生产商景区摆渡车市场份额</w:t>
      </w:r>
      <w:r>
        <w:rPr>
          <w:rFonts w:hint="eastAsia"/>
        </w:rPr>
        <w:br/>
      </w:r>
      <w:r>
        <w:rPr>
          <w:rFonts w:hint="eastAsia"/>
        </w:rPr>
        <w:t>　　图43 全球景区摆渡车第一梯队、第二梯队和第三梯队生产商（品牌）及市场份额（2024）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全球不同产品类型景区摆渡车价格走势（2019-2030）&amp;（美元\u002F辆）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图45 全球不同应用景区摆渡车价格走势（2019-2030）&amp;（美元\u002F辆）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图46 景区摆渡车中国企业SWOT分析</w:t>
      </w:r>
      <w:r>
        <w:rPr>
          <w:rFonts w:hint="eastAsia"/>
        </w:rPr>
        <w:br/>
      </w:r>
      <w:r>
        <w:rPr>
          <w:rFonts w:hint="eastAsia"/>
        </w:rPr>
        <w:t>　　图47 景区摆渡车产业链</w:t>
      </w:r>
      <w:r>
        <w:rPr>
          <w:rFonts w:hint="eastAsia"/>
        </w:rPr>
        <w:br/>
      </w:r>
      <w:r>
        <w:rPr>
          <w:rFonts w:hint="eastAsia"/>
        </w:rPr>
        <w:t>　　图48 景区摆渡车行业采购模式分析</w:t>
      </w:r>
      <w:r>
        <w:rPr>
          <w:rFonts w:hint="eastAsia"/>
        </w:rPr>
        <w:br/>
      </w:r>
      <w:r>
        <w:rPr>
          <w:rFonts w:hint="eastAsia"/>
        </w:rPr>
        <w:t>　　图49 景区摆渡车行业销售模式分析</w:t>
      </w:r>
      <w:r>
        <w:rPr>
          <w:rFonts w:hint="eastAsia"/>
        </w:rPr>
        <w:br/>
      </w:r>
      <w:r>
        <w:rPr>
          <w:rFonts w:hint="eastAsia"/>
        </w:rPr>
        <w:t>　　图50 景区摆渡车行业销售模式分析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b0b3b913f45de" w:history="1">
        <w:r>
          <w:rPr>
            <w:rStyle w:val="Hyperlink"/>
          </w:rPr>
          <w:t>2024-2030年全球与中国景区摆渡车行业发展调研及前景趋势分析报告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b0b3b913f45de" w:history="1">
        <w:r>
          <w:rPr>
            <w:rStyle w:val="Hyperlink"/>
          </w:rPr>
          <w:t>https://www.20087.com/0/03/JingQuBaiDuCheHangYeQianJing.html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dee5165b6443f" w:history="1">
      <w:r>
        <w:rPr>
          <w:rStyle w:val="Hyperlink"/>
        </w:rPr>
        <w:t>2024-2030年全球与中国景区摆渡车行业发展调研及前景趋势分析报告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ngQuBaiDuCheHangYeQianJing.html" TargetMode="External" Id="R93cb0b3b913f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ngQuBaiDuCheHangYeQianJing.html" TargetMode="External" Id="R1c7dee5165b6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2024-02-15T03:55:00Z</dcterms:created>
  <dcterms:modified xsi:type="dcterms:W3CDTF">2024-02-15T04:55:00Z</dcterms:modified>
  <dc:subject>2024-2030年全球与中国景区摆渡车行业发展调研及前景趋势分析报告</dc:subject>
  <dc:title>2024-2030年全球与中国景区摆渡车行业发展调研及前景趋势分析报告</dc:title>
  <cp:keywords>2024-2030年全球与中国景区摆渡车行业发展调研及前景趋势分析报告</cp:keywords>
  <dc:description>2024-2030年全球与中国景区摆渡车行业发展调研及前景趋势分析报告</dc:description>
</cp:coreProperties>
</file>