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3a5582f704ed6" w:history="1">
              <w:r>
                <w:rPr>
                  <w:rStyle w:val="Hyperlink"/>
                </w:rPr>
                <w:t>2025-2031年全球与中国汽车制动盘行业研究分析及前景趋势报告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3a5582f704ed6" w:history="1">
              <w:r>
                <w:rPr>
                  <w:rStyle w:val="Hyperlink"/>
                </w:rPr>
                <w:t>2025-2031年全球与中国汽车制动盘行业研究分析及前景趋势报告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3a5582f704ed6" w:history="1">
                <w:r>
                  <w:rPr>
                    <w:rStyle w:val="Hyperlink"/>
                  </w:rPr>
                  <w:t>https://www.20087.com/0/73/QiCheZhiDongPanFaZhanXianZhuangQianJing.html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盘是一种重要的汽车零部件，近年来随着汽车行业的发展和技术进步而得到了广泛应用。目前，汽车制动盘不仅应用于乘用车、商用车等领域，还扩展到了赛车、特种车辆等多个领域。随着材料科学的进步，新型材料的应用使得汽车制动盘具备更好的耐热性和耐磨性。此外，随着设计的进步，汽车制动盘的结构更加合理，提高了制动性能和使用寿命。</w:t>
      </w:r>
      <w:r>
        <w:rPr>
          <w:rFonts w:hint="eastAsia"/>
        </w:rPr>
        <w:br/>
      </w:r>
      <w:r>
        <w:rPr>
          <w:rFonts w:hint="eastAsia"/>
        </w:rPr>
        <w:t>　　未来，汽车制动盘市场预计将持续增长。一方面，随着汽车保有量的增加和消费者对行车安全的重视，对高质量汽车制动盘的需求将持续增加。另一方面，随着新材料技术的进步，汽车制动盘将采用更多高性能材料，提高其在极端环境下的稳定性和耐久性。此外，随着智能制造技术的应用，汽车制动盘的生产将更加自动化和智能化，提高生产效率和产品质量。同时，随着环保法规的加强，开发低能耗、低排放的汽车制动盘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3a5582f704ed6" w:history="1">
        <w:r>
          <w:rPr>
            <w:rStyle w:val="Hyperlink"/>
          </w:rPr>
          <w:t>2025-2031年全球与中国汽车制动盘行业研究分析及前景趋势报告</w:t>
        </w:r>
      </w:hyperlink>
      <w:r>
        <w:rPr>
          <w:rFonts w:hint="eastAsia"/>
        </w:rPr>
        <w:t>》通过详实的数据分析，全面解析了汽车制动盘行业的市场规模、需求动态及价格趋势，深入探讨了汽车制动盘产业链上下游的协同关系与竞争格局变化。报告对汽车制动盘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制动盘行业的未来发展方向，并针对潜在风险提出了切实可行的应对策略。报告为汽车制动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汽车制动盘市场概述</w:t>
      </w:r>
      <w:r>
        <w:rPr>
          <w:rFonts w:hint="eastAsia"/>
        </w:rPr>
        <w:br/>
      </w:r>
      <w:r>
        <w:rPr>
          <w:rFonts w:hint="eastAsia"/>
        </w:rPr>
        <w:t>　　第一节 汽车制动盘产品定义及统计范围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按照不同产品类型，汽车制动盘主要可以分为如下几个类别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一、不同产品类型汽车制动盘增长趋势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从不同应用，汽车制动盘主要包括如下几个方面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全球与中国汽车制动盘发展现状及趋势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一、全球汽车制动盘发展现状及未来趋势（2020-2031年）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二、中国汽车制动盘发展现状及未来趋势（2020-2031年）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2020-2025年全球汽车制动盘供需现状及2025-2031年预测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一、全球汽车制动盘产能、产量、产能利用率及发展趋势（2020-2031年）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二、全球汽车制动盘产量、表观消费量及发展趋势（2020-2031年）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2020-2025年中国汽车制动盘供需现状及2025-2031年预测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一、中国汽车制动盘产能、产量、产能利用率及发展趋势（2020-2031年）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二、中国汽车制动盘产量、表观消费量及发展趋势（2020-2031年）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三、中国汽车制动盘产量、市场需求量及发展趋势（2020-2031年）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中国及欧美日等汽车制动盘行业政策分析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全球与中国主要厂商汽车制动盘产量、产值及竞争分析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全球汽车制动盘主要厂商列表（2020-2025年）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一、全球汽车制动盘主要厂商产量列表（2020-2025年）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二、全球汽车制动盘主要厂商产值列表（2020-2025年）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三、2025年全球主要生产商汽车制动盘收入排名</w:t>
      </w:r>
      <w:r>
        <w:rPr>
          <w:rFonts w:hint="eastAsia"/>
        </w:rPr>
        <w:br/>
      </w:r>
      <w:r>
        <w:rPr>
          <w:rFonts w:hint="eastAsia"/>
        </w:rPr>
        <w:t>　　　　四、全球汽车制动盘主要厂商产品价格列表（2020-2025年）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中国汽车制动盘主要厂商产量、产值及市场份额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一、中国汽车制动盘主要厂商产量列表（2020-2025年）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二、中国汽车制动盘主要厂商产值列表（2020-2025年）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汽车制动盘厂商产地分布及商业化日期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汽车制动盘行业集中度、竞争程度分析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一、汽车制动盘行业集中度分析：全球Top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二、全球汽车制动盘第一梯队、第二梯队和第三梯队生产商（品牌）及市场份额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全球领先汽车制动盘企业SWOT分析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全球主要汽车制动盘企业采访及观点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全球主要汽车制动盘生产地区分析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全球主要地区汽车制动盘市场规模分析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一、全球主要地区汽车制动盘产量及市场份额（2020-2025年）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二、全球主要地区汽车制动盘产量及市场份额预测（2025-2031年）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三、全球主要地区汽车制动盘产值及市场份额（2020-2025年）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四、全球主要地区汽车制动盘产值及市场份额预测（2025-2031年）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印度市场汽车制动盘产量、产值及增长率（2020-2025年）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全球主要地区汽车制动盘消费展望（2025-2031年）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全球主要地区汽车制动盘消费量及增长率（2020-2025年）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全球主要地区汽车制动盘消费量预测（2025-2031年）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全球汽车制动盘行业重点企业调研分析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汽车制动盘重点企业（一）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汽车制动盘重点企业（二）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汽车制动盘重点企业（三）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汽车制动盘重点企业（四）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汽车制动盘重点企业（五）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汽车制动盘重点企业（六）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汽车制动盘重点企业（七）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一、重点企业（七）基本信息、汽车制动盘生产基地、销售区域、竞争对手及市场地位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三、重点企业（七）汽车制动盘产能、产量、产值、价格及毛利率统计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不同类型汽车制动盘市场分析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全球不同类型汽车制动盘产量（2020-2031年）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一、全球不同类型汽车制动盘产量及市场份额（2020-2025年）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二、全球不同类型汽车制动盘产量预测（2025-2031年）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全球不同类型汽车制动盘产值（2020-2031年）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一、全球不同类型汽车制动盘产值及市场份额（2020-2025年）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二、全球不同类型汽车制动盘产值预测（2025-2031年）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全球不同类型汽车制动盘价格走势（2020-2031年）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不同价格区间汽车制动盘市场份额对比（2020-2025年）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中国不同类型汽车制动盘产量（2020-2031年）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一、中国不同类型汽车制动盘产量及市场份额（2020-2025年）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二、中国不同类型汽车制动盘产量预测（2025-2031年）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中国不同类型汽车制动盘产值（2020-2031年）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一、中国不同类型汽车制动盘产值及市场份额（2020-2025年）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二、中国不同类型汽车制动盘产值预测（2025-2031年）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汽车制动盘产业链分析</w:t>
      </w:r>
      <w:r>
        <w:rPr>
          <w:rFonts w:hint="eastAsia"/>
        </w:rPr>
        <w:br/>
      </w:r>
      <w:r>
        <w:rPr>
          <w:rFonts w:hint="eastAsia"/>
        </w:rPr>
        <w:t>　　第二节 汽车制动盘产业上游供应分析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全球不同应用汽车制动盘消费量、市场份额及增长率（2020-2031年）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一、全球不同应用汽车制动盘消费量（2020-2025年）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二、全球不同应用汽车制动盘消费量预测（2025-2031年）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中国不同应用汽车制动盘消费量、市场份额及增长率（2020-2031年）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一、中国不同应用汽车制动盘消费量（2020-2025年）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二、中国不同应用汽车制动盘消费量预测（2025-2031年）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中国汽车制动盘产量、消费量、进出口分析及未来趋势（2020-2031年）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中国汽车制动盘进出口贸易趋势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中国汽车制动盘主要进口来源</w:t>
      </w:r>
      <w:r>
        <w:rPr>
          <w:rFonts w:hint="eastAsia"/>
        </w:rPr>
        <w:br/>
      </w:r>
      <w:r>
        <w:rPr>
          <w:rFonts w:hint="eastAsia"/>
        </w:rPr>
        <w:t>　　第四节 中国汽车制动盘主要出口目的地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中国汽车制动盘未来发展的有利因素、不利因素分析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中国汽车制动盘主要生产消费地区分布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中国汽车制动盘生产地区分布</w:t>
      </w:r>
      <w:r>
        <w:rPr>
          <w:rFonts w:hint="eastAsia"/>
        </w:rPr>
        <w:br/>
      </w:r>
      <w:r>
        <w:rPr>
          <w:rFonts w:hint="eastAsia"/>
        </w:rPr>
        <w:t>　　第二节 中国汽车制动盘消费地区分布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影响中国汽车制动盘供需的主要因素分析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汽车制动盘技术及相关行业技术发展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汽车制动盘进出口贸易现状及趋势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汽车制动盘下游行业需求变化因素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汽车制动盘行业及市场环境发展趋势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汽车制动盘产品及技术发展趋势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汽车制动盘产品价格走势</w:t>
      </w:r>
      <w:r>
        <w:rPr>
          <w:rFonts w:hint="eastAsia"/>
        </w:rPr>
        <w:br/>
      </w:r>
      <w:r>
        <w:rPr>
          <w:rFonts w:hint="eastAsia"/>
        </w:rPr>
        <w:t>　　第四节 汽车制动盘市场消费形态、消费者偏好（2020-2025年）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国内汽车制动盘销售渠道</w:t>
      </w:r>
      <w:r>
        <w:rPr>
          <w:rFonts w:hint="eastAsia"/>
        </w:rPr>
        <w:br/>
      </w:r>
      <w:r>
        <w:rPr>
          <w:rFonts w:hint="eastAsia"/>
        </w:rPr>
        <w:t>　　第二节 海外市场汽车制动盘销售渠道</w:t>
      </w:r>
      <w:r>
        <w:rPr>
          <w:rFonts w:hint="eastAsia"/>
        </w:rPr>
        <w:br/>
      </w:r>
      <w:r>
        <w:rPr>
          <w:rFonts w:hint="eastAsia"/>
        </w:rPr>
        <w:t>　　第三节 汽车制动盘销售/营销策略建议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按照不同产品类型，汽车制动盘主要可以分为如下几个类别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不同种类汽车制动盘增长趋势</w:t>
      </w:r>
      <w:r>
        <w:rPr>
          <w:rFonts w:hint="eastAsia"/>
        </w:rPr>
        <w:br/>
      </w:r>
      <w:r>
        <w:rPr>
          <w:rFonts w:hint="eastAsia"/>
        </w:rPr>
        <w:t>　　表 按不同应用，汽车制动盘主要包括如下几个方面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不同应用汽车制动盘消费量增长趋势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中国及欧美日等地区汽车制动盘相关政策分析</w:t>
      </w:r>
      <w:r>
        <w:rPr>
          <w:rFonts w:hint="eastAsia"/>
        </w:rPr>
        <w:br/>
      </w:r>
      <w:r>
        <w:rPr>
          <w:rFonts w:hint="eastAsia"/>
        </w:rPr>
        <w:t>　　表 全球汽车制动盘主要厂商产量列表（2020-2025年）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全球汽车制动盘主要厂商产量市场份额列表（2020-2025年）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全球汽车制动盘主要厂商产值列表（2020-2025年）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全球汽车制动盘主要厂商产值、市场份额列表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2025年全球主要生产商汽车制动盘收入排名</w:t>
      </w:r>
      <w:r>
        <w:rPr>
          <w:rFonts w:hint="eastAsia"/>
        </w:rPr>
        <w:br/>
      </w:r>
      <w:r>
        <w:rPr>
          <w:rFonts w:hint="eastAsia"/>
        </w:rPr>
        <w:t>　　表 全球汽车制动盘主要厂商产品价格列表（2020-2025年）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中国汽车制动盘主要厂商产品价格列表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中国汽车制动盘主要厂商产量市场份额列表（2020-2025年）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中国汽车制动盘主要厂商产值列表（2020-2025年）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中国汽车制动盘主要厂商产值市场份额列表（2020-2025年）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全球主要汽车制动盘厂商产地分布及商业化日期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全球主要汽车制动盘企业采访及观点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全球主要地区汽车制动盘产值对比</w:t>
      </w:r>
      <w:r>
        <w:rPr>
          <w:rFonts w:hint="eastAsia"/>
        </w:rPr>
        <w:br/>
      </w:r>
      <w:r>
        <w:rPr>
          <w:rFonts w:hint="eastAsia"/>
        </w:rPr>
        <w:t>　　表 全球主要地区汽车制动盘产量市场份额列表（2020-2025年）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全球主要地区汽车制动盘消费量市场份额列表（2020-2025年）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重点企业（七）汽车制动盘产品规格、参数及市场应用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重点企业（七）汽车制动盘产能、产量、产值、价格及毛利率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全球不同产品类型汽车制动盘产量（2020-2025年）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全球不同产品类型汽车制动盘产量市场份额（2020-2025年）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全球不同产品类型汽车制动盘产量预测（2025-2031年）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全球不同产品类型汽车制动盘产量市场份额预测（2025-2031年）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全球不同类型汽车制动盘产值（2020-2025年）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全球不同类型汽车制动盘产值市场份额（2020-2025年）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全球不同类型汽车制动盘产值预测（2025-2031年）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全球不同类型汽车制动盘产值市场份额预测（2025-2031年）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全球不同价格区间汽车制动盘市场份额对比（2020-2025年）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汽车制动盘上游原料供应商及联系方式列表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全球不同应用汽车制动盘消费量（2020-2025年）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全球不同应用汽车制动盘消费量市场份额（2020-2025年）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全球不同应用汽车制动盘消费量预测（2025-2031年）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全球不同应用汽车制动盘消费量市场份额预测（2025-2031年）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中国不同应用汽车制动盘消费量（2020-2025年）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中国不同应用汽车制动盘消费量市场份额（2020-2025年）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中国不同应用汽车制动盘消费量预测（2025-2031年）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中国不同应用汽车制动盘消费量市场份额预测（2025-2031年）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中国汽车制动盘产量、消费量、进出口（2020-2025年）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中国汽车制动盘产量、消费量、进出口预测（2025-2031年）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中国市场汽车制动盘进出口贸易趋势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中国市场汽车制动盘主要进口来源</w:t>
      </w:r>
      <w:r>
        <w:rPr>
          <w:rFonts w:hint="eastAsia"/>
        </w:rPr>
        <w:br/>
      </w:r>
      <w:r>
        <w:rPr>
          <w:rFonts w:hint="eastAsia"/>
        </w:rPr>
        <w:t>　　表 中国市场汽车制动盘主要出口目的地</w:t>
      </w:r>
      <w:r>
        <w:rPr>
          <w:rFonts w:hint="eastAsia"/>
        </w:rPr>
        <w:br/>
      </w:r>
      <w:r>
        <w:rPr>
          <w:rFonts w:hint="eastAsia"/>
        </w:rPr>
        <w:t>　　表 中国汽车制动盘市场未来发展的有利因素、不利因素分析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中国汽车制动盘生产地区分布</w:t>
      </w:r>
      <w:r>
        <w:rPr>
          <w:rFonts w:hint="eastAsia"/>
        </w:rPr>
        <w:br/>
      </w:r>
      <w:r>
        <w:rPr>
          <w:rFonts w:hint="eastAsia"/>
        </w:rPr>
        <w:t>　　表 中国汽车制动盘消费地区分布</w:t>
      </w:r>
      <w:r>
        <w:rPr>
          <w:rFonts w:hint="eastAsia"/>
        </w:rPr>
        <w:br/>
      </w:r>
      <w:r>
        <w:rPr>
          <w:rFonts w:hint="eastAsia"/>
        </w:rPr>
        <w:t>　　表 汽车制动盘行业及市场环境发展趋势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汽车制动盘产品及技术发展趋势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国内汽车制动盘主要销售模式及销售渠道趋势（2020-2031年）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欧美日等地区汽车制动盘主要销售模式及销售渠道趋势（2020-2031年）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汽车制动盘产品市场定位及目标消费者分析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汽车制动盘产品图片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2025年全球不同产品类型汽车制动盘产量市场份额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全球不同类型汽车制动盘消费量市场份额对比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全球汽车制动盘产量及增长率（2020-2031年）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全球汽车制动盘产值及增长率（2020-2031年）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中国汽车制动盘产量及发展趋势（2020-2031年）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中国汽车制动盘产值及未来发展趋势（2020-2031年）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全球汽车制动盘产能、产量、产能利用率及发展趋势（2020-2031年）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全球汽车制动盘产量、市场需求量及发展趋势（2020-2031年）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中国汽车制动盘产能、产量、产能利用率及发展趋势（2020-2031年）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中国汽车制动盘产量、市场需求量及发展趋势（2020-2031年）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全球汽车制动盘主要厂商2025年产量市场份额列表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全球汽车制动盘主要厂商2025年产值市场份额列表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中国汽车制动盘主要厂商2025年产量市场份额列表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中国汽车制动盘主要厂商2025年产值市场份额列表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2025年全球前五及前十大生产商汽车制动盘市场份额</w:t>
      </w:r>
      <w:r>
        <w:rPr>
          <w:rFonts w:hint="eastAsia"/>
        </w:rPr>
        <w:br/>
      </w:r>
      <w:r>
        <w:rPr>
          <w:rFonts w:hint="eastAsia"/>
        </w:rPr>
        <w:t>　　图 全球汽车制动盘第一梯队、第二梯队和第三梯队生产商（品牌）及市场份额（2020-2025年）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汽车制动盘全球领先企业SWOT分析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全球主要地区汽车制动盘消费量市场份额对比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北美市场汽车制动盘产量及增长率（2020-2031年）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北美市场汽车制动盘产值及增长率（2020-2031年）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欧洲市场汽车制动盘产量及增长率（2020-2031年）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欧洲市场汽车制动盘产值及增长率（2020-2031年）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中国市场汽车制动盘产量及增长率（2020-2031年）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中国市场汽车制动盘产值及增长率（2020-2031年）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日本市场汽车制动盘产量及增长率（2020-2031年）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日本市场汽车制动盘产值及增长率（2020-2031年）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东南亚市场汽车制动盘产量及增长率（2020-2031年）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东南亚市场汽车制动盘产值及增长率（2020-2031年）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印度市场汽车制动盘产量及增长率（2020-2031年）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印度市场汽车制动盘产值及增长率（2020-2031年）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全球主要地区汽车制动盘消费量市场份额（2020-2025年）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全球主要地区汽车制动盘消费量市场份额预测（2025-2031年）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印度市场汽车制动盘消费量、增长率及发展预测（2020-2031年）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汽车制动盘产业链分析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汽车制动盘产品价格走势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3a5582f704ed6" w:history="1">
        <w:r>
          <w:rPr>
            <w:rStyle w:val="Hyperlink"/>
          </w:rPr>
          <w:t>2025-2031年全球与中国汽车制动盘行业研究分析及前景趋势报告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3a5582f704ed6" w:history="1">
        <w:r>
          <w:rPr>
            <w:rStyle w:val="Hyperlink"/>
          </w:rPr>
          <w:t>https://www.20087.com/0/73/QiCheZhiDongPanFaZhanXianZhuangQianJing.html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热点：汽车制动系统的组成图解、汽车制动盘磨损极限、汽车刹车盘生锈怎么处理、汽车制动盘检查、制动盘是什么、汽车制动盘工作原理、汽车刹车盘光一下多少钱、汽车制动盘拆装、制动盘结构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c9dfccd03430b" w:history="1">
      <w:r>
        <w:rPr>
          <w:rStyle w:val="Hyperlink"/>
        </w:rPr>
        <w:t>2025-2031年全球与中国汽车制动盘行业研究分析及前景趋势报告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CheZhiDongPanFaZhanXianZhuangQianJing.html" TargetMode="External" Id="R2a23a5582f70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CheZhiDongPanFaZhanXianZhuangQianJing.html" TargetMode="External" Id="R075c9dfccd03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2025-01-25T08:02:00Z</dcterms:created>
  <dcterms:modified xsi:type="dcterms:W3CDTF">2025-01-25T09:02:00Z</dcterms:modified>
  <dc:subject>2025-2031年全球与中国汽车制动盘行业研究分析及前景趋势报告</dc:subject>
  <dc:title>2025-2031年全球与中国汽车制动盘行业研究分析及前景趋势报告</dc:title>
  <cp:keywords>2025-2031年全球与中国汽车制动盘行业研究分析及前景趋势报告</cp:keywords>
  <dc:description>2025-2031年全球与中国汽车制动盘行业研究分析及前景趋势报告</dc:description>
</cp:coreProperties>
</file>