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714f6c6a4f10" w:history="1">
              <w:r>
                <w:rPr>
                  <w:rStyle w:val="Hyperlink"/>
                </w:rPr>
                <w:t>2025-2031年中国汽车加水口行业现状与市场前景预测报告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714f6c6a4f10" w:history="1">
              <w:r>
                <w:rPr>
                  <w:rStyle w:val="Hyperlink"/>
                </w:rPr>
                <w:t>2025-2031年中国汽车加水口行业现状与市场前景预测报告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714f6c6a4f10" w:history="1">
                <w:r>
                  <w:rPr>
                    <w:rStyle w:val="Hyperlink"/>
                  </w:rPr>
                  <w:t>https://www.20087.com/0/53/QiCheJiaShuiKouHangYeXianZhuangJiQianJing.html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水口是车辆冷却系统的一部分，用于添加或检查冷却液水平，确保发动机在适宜的工作温度下运行。尽管电动汽车逐渐普及，但在内燃机汽车中，冷却系统的正常运作仍然是保障车辆性能和安全的关键因素之一。汽车加水口的设计不仅要考虑易用性，还要确保良好的密封性和耐久性，防止冷却液泄漏。目前，汽车加水口种类繁多，从简单的塑料盖到带有压力释放阀的高级型号都有。然而，尽管市场需求稳定，但部分低端产品可能存在设计缺陷，如密封不良、易于损坏等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随着新能源汽车技术的发展，传统内燃机汽车的比例可能会逐渐下降，但对于现有内燃机汽车而言，改进加水口的设计和功能仍然具有重要意义。预计会有更多集成智能监控功能的加水口问世，例如通过内置传感器实时监测冷却液水平和状态，并将数据反馈给驾驶员，及时提醒维护需求。此外，随着环保意识的增强，开发可回收材料制造的加水口将成为研究热点，既符合绿色消费趋势，又能减少废弃物的产生。长远来看，随着汽车行业向智能化、网联化方向发展，加水口作为冷却系统的一部分，也可能与其他车载系统实现互联互通，为用户提供更加便捷的服务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714f6c6a4f10" w:history="1">
        <w:r>
          <w:rPr>
            <w:rStyle w:val="Hyperlink"/>
          </w:rPr>
          <w:t>2025-2031年中国汽车加水口行业现状与市场前景预测报告</w:t>
        </w:r>
      </w:hyperlink>
      <w:r>
        <w:rPr>
          <w:rFonts w:hint="eastAsia"/>
        </w:rPr>
        <w:t>》结合汽车加水口行业市场的发展现状，依托行业权威数据资源和长期市场监测数据库，系统分析了汽车加水口行业的市场规模、供需状况、竞争格局及主要企业经营情况，并对汽车加水口行业未来发展进行了科学预测。报告旨在帮助投资者准确把握汽车加水口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汽车加水口行业概述</w:t>
      </w:r>
      <w:r>
        <w:rPr>
          <w:rFonts w:hint="eastAsia"/>
        </w:rPr>
        <w:br/>
      </w:r>
      <w:r>
        <w:rPr>
          <w:rFonts w:hint="eastAsia"/>
        </w:rPr>
        <w:t>　　第一节 汽车加水口定义与分类</w:t>
      </w:r>
      <w:r>
        <w:rPr>
          <w:rFonts w:hint="eastAsia"/>
        </w:rPr>
        <w:br/>
      </w:r>
      <w:r>
        <w:rPr>
          <w:rFonts w:hint="eastAsia"/>
        </w:rPr>
        <w:t>　　第二节 汽车加水口应用领域</w:t>
      </w:r>
      <w:r>
        <w:rPr>
          <w:rFonts w:hint="eastAsia"/>
        </w:rPr>
        <w:br/>
      </w:r>
      <w:r>
        <w:rPr>
          <w:rFonts w:hint="eastAsia"/>
        </w:rPr>
        <w:t>　　第三节 汽车加水口行业经济指标分析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一、汽车加水口行业赢利性评估</w:t>
      </w:r>
      <w:r>
        <w:rPr>
          <w:rFonts w:hint="eastAsia"/>
        </w:rPr>
        <w:br/>
      </w:r>
      <w:r>
        <w:rPr>
          <w:rFonts w:hint="eastAsia"/>
        </w:rPr>
        <w:t>　　　　二、汽车加水口行业成长速度分析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三、汽车加水口附加值提升空间探讨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四、汽车加水口行业进入壁垒分析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五、汽车加水口行业风险性评估</w:t>
      </w:r>
      <w:r>
        <w:rPr>
          <w:rFonts w:hint="eastAsia"/>
        </w:rPr>
        <w:br/>
      </w:r>
      <w:r>
        <w:rPr>
          <w:rFonts w:hint="eastAsia"/>
        </w:rPr>
        <w:t>　　　　六、汽车加水口行业周期性分析</w:t>
      </w:r>
      <w:r>
        <w:rPr>
          <w:rFonts w:hint="eastAsia"/>
        </w:rPr>
        <w:br/>
      </w:r>
      <w:r>
        <w:rPr>
          <w:rFonts w:hint="eastAsia"/>
        </w:rPr>
        <w:t>　　　　七、汽车加水口行业竞争程度指标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八、汽车加水口行业成熟度综合分析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汽车加水口产业链及经营模式分析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三、汽车加水口销售模式与渠道策略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全球汽车加水口市场发展分析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2024-2025年全球汽车加水口行业发展分析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一、全球汽车加水口行业市场规模与趋势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二、全球汽车加水口行业发展特点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三、全球汽车加水口行业竞争格局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主要国家与地区汽车加水口市场分析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2025-2031年全球汽车加水口行业发展趋势与前景预测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一、汽车加水口行业发展趋势</w:t>
      </w:r>
      <w:r>
        <w:rPr>
          <w:rFonts w:hint="eastAsia"/>
        </w:rPr>
        <w:br/>
      </w:r>
      <w:r>
        <w:rPr>
          <w:rFonts w:hint="eastAsia"/>
        </w:rPr>
        <w:t>　　　　二、汽车加水口行业发展潜力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中国汽车加水口行业市场分析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2024-2025年汽车加水口产能与投资动态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一、国内汽车加水口产能现状与利用效率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二、汽车加水口产能扩张与投资动态分析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2025-2031年汽车加水口行业产量统计与趋势预测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一、2019-2024年汽车加水口行业产量与增长趋势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1、2019-2024年汽车加水口产量及增长趋势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2、2019-2024年汽车加水口细分产品产量及份额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二、汽车加水口产量影响因素分析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三、2025-2031年汽车加水口产量预测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2025-2031年汽车加水口市场需求与销售分析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一、2024-2025年汽车加水口行业需求现状</w:t>
      </w:r>
      <w:r>
        <w:rPr>
          <w:rFonts w:hint="eastAsia"/>
        </w:rPr>
        <w:br/>
      </w:r>
      <w:r>
        <w:rPr>
          <w:rFonts w:hint="eastAsia"/>
        </w:rPr>
        <w:t>　　　　二、汽车加水口客户群体与需求特点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三、2019-2024年汽车加水口行业销售规模分析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四、2025-2031年汽车加水口市场增长潜力与规模预测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2024-2025年汽车加水口行业技术发展现状及趋势分析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汽车加水口行业技术发展现状分析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国内外汽车加水口行业技术差距分析及差距形成的主要原因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汽车加水口行业技术发展方向、趋势预测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提升汽车加水口行业技术能力策略建议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中国汽车加水口细分市场分析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一、2024-2025年汽车加水口主要细分产品市场现状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汽车加水口价格机制与竞争策略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一、2019-2024年汽车加水口市场价格走势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汽车加水口定价策略与方法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2025-2031年汽车加水口价格竞争态势与趋势预测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中国汽车加水口行业重点区域市场研究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2024-2025年重点区域汽车加水口市场发展概况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二、2019-2024年汽车加水口市场需求规模情况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三、2025-2031年汽车加水口行业发展潜力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二、2019-2024年汽车加水口市场需求规模情况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三、2025-2031年汽车加水口行业发展潜力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二、2019-2024年汽车加水口市场需求规模情况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三、2025-2031年汽车加水口行业发展潜力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二、2019-2024年汽车加水口市场需求规模情况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三、2025-2031年汽车加水口行业发展潜力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二、2019-2024年汽车加水口市场需求规模情况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三、2025-2031年汽车加水口行业发展潜力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2019-2024年中国汽车加水口行业进出口情况分析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汽车加水口行业进口规模与来源分析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一、2019-2024年汽车加水口进口规模分析</w:t>
      </w:r>
      <w:r>
        <w:rPr>
          <w:rFonts w:hint="eastAsia"/>
        </w:rPr>
        <w:br/>
      </w:r>
      <w:r>
        <w:rPr>
          <w:rFonts w:hint="eastAsia"/>
        </w:rPr>
        <w:t>　　　　二、汽车加水口主要进口来源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汽车加水口行业出口规模与目的地分析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一、2019-2024年汽车加水口出口规模分析</w:t>
      </w:r>
      <w:r>
        <w:rPr>
          <w:rFonts w:hint="eastAsia"/>
        </w:rPr>
        <w:br/>
      </w:r>
      <w:r>
        <w:rPr>
          <w:rFonts w:hint="eastAsia"/>
        </w:rPr>
        <w:t>　　　　二、汽车加水口主要出口目的地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2019-2024年中国汽车加水口总体规模与财务指标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中国汽车加水口行业总体规模分析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一、汽车加水口企业数量与结构</w:t>
      </w:r>
      <w:r>
        <w:rPr>
          <w:rFonts w:hint="eastAsia"/>
        </w:rPr>
        <w:br/>
      </w:r>
      <w:r>
        <w:rPr>
          <w:rFonts w:hint="eastAsia"/>
        </w:rPr>
        <w:t>　　　　二、汽车加水口从业人员规模</w:t>
      </w:r>
      <w:r>
        <w:rPr>
          <w:rFonts w:hint="eastAsia"/>
        </w:rPr>
        <w:br/>
      </w:r>
      <w:r>
        <w:rPr>
          <w:rFonts w:hint="eastAsia"/>
        </w:rPr>
        <w:t>　　　　三、汽车加水口行业资产状况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中国汽车加水口行业财务指标总体分析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汽车加水口行业重点企业经营状况分析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汽车加水口重点企业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汽车加水口领先企业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汽车加水口标杆企业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汽车加水口代表企业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汽车加水口龙头企业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汽车加水口重点企业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中国汽车加水口行业竞争格局分析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汽车加水口行业竞争格局总览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2024-2025年汽车加水口行业竞争力分析</w:t>
      </w:r>
      <w:r>
        <w:rPr>
          <w:rFonts w:hint="eastAsia"/>
        </w:rPr>
        <w:br/>
      </w:r>
      <w:r>
        <w:rPr>
          <w:rFonts w:hint="eastAsia"/>
        </w:rPr>
        <w:t>　　　　一、汽车加水口供应商议价能力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四、汽车加水口替代品威胁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2019-2024年汽车加水口行业企业并购活动分析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2024-2025年汽车加水口行业会展与招投标活动分析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一、汽车加水口行业会展活动及其市场影响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2025年中国汽车加水口企业发展策略分析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汽车加水口市场策略分析</w:t>
      </w:r>
      <w:r>
        <w:rPr>
          <w:rFonts w:hint="eastAsia"/>
        </w:rPr>
        <w:br/>
      </w:r>
      <w:r>
        <w:rPr>
          <w:rFonts w:hint="eastAsia"/>
        </w:rPr>
        <w:t>　　　　一、汽车加水口市场定位与拓展策略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二、汽车加水口市场细分与目标客户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汽车加水口销售策略分析</w:t>
      </w:r>
      <w:r>
        <w:rPr>
          <w:rFonts w:hint="eastAsia"/>
        </w:rPr>
        <w:br/>
      </w:r>
      <w:r>
        <w:rPr>
          <w:rFonts w:hint="eastAsia"/>
        </w:rPr>
        <w:t>　　　　一、汽车加水口销售渠道与网络建设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提高汽车加水口企业竞争力建议</w:t>
      </w:r>
      <w:r>
        <w:rPr>
          <w:rFonts w:hint="eastAsia"/>
        </w:rPr>
        <w:br/>
      </w:r>
      <w:r>
        <w:rPr>
          <w:rFonts w:hint="eastAsia"/>
        </w:rPr>
        <w:t>　　　　一、汽车加水口技术创新与管理优化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汽车加水口品牌战略思考</w:t>
      </w:r>
      <w:r>
        <w:rPr>
          <w:rFonts w:hint="eastAsia"/>
        </w:rPr>
        <w:br/>
      </w:r>
      <w:r>
        <w:rPr>
          <w:rFonts w:hint="eastAsia"/>
        </w:rPr>
        <w:t>　　　　一、汽车加水口品牌建设与维护</w:t>
      </w:r>
      <w:r>
        <w:rPr>
          <w:rFonts w:hint="eastAsia"/>
        </w:rPr>
        <w:br/>
      </w:r>
      <w:r>
        <w:rPr>
          <w:rFonts w:hint="eastAsia"/>
        </w:rPr>
        <w:t>　　　　二、汽车加水口品牌影响力与市场竞争力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中国汽车加水口行业风险与对策</w:t>
      </w:r>
      <w:r>
        <w:rPr>
          <w:rFonts w:hint="eastAsia"/>
        </w:rPr>
        <w:br/>
      </w:r>
      <w:r>
        <w:rPr>
          <w:rFonts w:hint="eastAsia"/>
        </w:rPr>
        <w:t>　　第一节 汽车加水口行业SWOT分析</w:t>
      </w:r>
      <w:r>
        <w:rPr>
          <w:rFonts w:hint="eastAsia"/>
        </w:rPr>
        <w:br/>
      </w:r>
      <w:r>
        <w:rPr>
          <w:rFonts w:hint="eastAsia"/>
        </w:rPr>
        <w:t>　　　　一、汽车加水口行业优势分析</w:t>
      </w:r>
      <w:r>
        <w:rPr>
          <w:rFonts w:hint="eastAsia"/>
        </w:rPr>
        <w:br/>
      </w:r>
      <w:r>
        <w:rPr>
          <w:rFonts w:hint="eastAsia"/>
        </w:rPr>
        <w:t>　　　　二、汽车加水口行业劣势分析</w:t>
      </w:r>
      <w:r>
        <w:rPr>
          <w:rFonts w:hint="eastAsia"/>
        </w:rPr>
        <w:br/>
      </w:r>
      <w:r>
        <w:rPr>
          <w:rFonts w:hint="eastAsia"/>
        </w:rPr>
        <w:t>　　　　三、汽车加水口市场机会探索</w:t>
      </w:r>
      <w:r>
        <w:rPr>
          <w:rFonts w:hint="eastAsia"/>
        </w:rPr>
        <w:br/>
      </w:r>
      <w:r>
        <w:rPr>
          <w:rFonts w:hint="eastAsia"/>
        </w:rPr>
        <w:t>　　　　四、汽车加水口市场威胁评估</w:t>
      </w:r>
      <w:r>
        <w:rPr>
          <w:rFonts w:hint="eastAsia"/>
        </w:rPr>
        <w:br/>
      </w:r>
      <w:r>
        <w:rPr>
          <w:rFonts w:hint="eastAsia"/>
        </w:rPr>
        <w:t>　　第二节 汽车加水口行业风险及对策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2025-2031年中国汽车加水口行业前景与发展趋势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汽车加水口行业发展环境分析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2025-2031年汽车加水口行业发展趋势与方向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一、汽车加水口行业发展方向预测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二、汽车加水口发展趋势分析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2025-2031年汽车加水口行业发展潜力与机遇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一、汽车加水口市场发展潜力评估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二、汽车加水口新兴市场与机遇探索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汽车加水口行业研究结论与建议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汽车加水口行业发展建议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汽车加水口介绍</w:t>
      </w:r>
      <w:r>
        <w:rPr>
          <w:rFonts w:hint="eastAsia"/>
        </w:rPr>
        <w:br/>
      </w:r>
      <w:r>
        <w:rPr>
          <w:rFonts w:hint="eastAsia"/>
        </w:rPr>
        <w:t>　　图表 汽车加水口图片</w:t>
      </w:r>
      <w:r>
        <w:rPr>
          <w:rFonts w:hint="eastAsia"/>
        </w:rPr>
        <w:br/>
      </w:r>
      <w:r>
        <w:rPr>
          <w:rFonts w:hint="eastAsia"/>
        </w:rPr>
        <w:t>　　图表 汽车加水口种类</w:t>
      </w:r>
      <w:r>
        <w:rPr>
          <w:rFonts w:hint="eastAsia"/>
        </w:rPr>
        <w:br/>
      </w:r>
      <w:r>
        <w:rPr>
          <w:rFonts w:hint="eastAsia"/>
        </w:rPr>
        <w:t>　　图表 汽车加水口用途 应用</w:t>
      </w:r>
      <w:r>
        <w:rPr>
          <w:rFonts w:hint="eastAsia"/>
        </w:rPr>
        <w:br/>
      </w:r>
      <w:r>
        <w:rPr>
          <w:rFonts w:hint="eastAsia"/>
        </w:rPr>
        <w:t>　　图表 汽车加水口产业链调研</w:t>
      </w:r>
      <w:r>
        <w:rPr>
          <w:rFonts w:hint="eastAsia"/>
        </w:rPr>
        <w:br/>
      </w:r>
      <w:r>
        <w:rPr>
          <w:rFonts w:hint="eastAsia"/>
        </w:rPr>
        <w:t>　　图表 汽车加水口行业现状</w:t>
      </w:r>
      <w:r>
        <w:rPr>
          <w:rFonts w:hint="eastAsia"/>
        </w:rPr>
        <w:br/>
      </w:r>
      <w:r>
        <w:rPr>
          <w:rFonts w:hint="eastAsia"/>
        </w:rPr>
        <w:t>　　图表 汽车加水口行业特点</w:t>
      </w:r>
      <w:r>
        <w:rPr>
          <w:rFonts w:hint="eastAsia"/>
        </w:rPr>
        <w:br/>
      </w:r>
      <w:r>
        <w:rPr>
          <w:rFonts w:hint="eastAsia"/>
        </w:rPr>
        <w:t>　　图表 汽车加水口政策</w:t>
      </w:r>
      <w:r>
        <w:rPr>
          <w:rFonts w:hint="eastAsia"/>
        </w:rPr>
        <w:br/>
      </w:r>
      <w:r>
        <w:rPr>
          <w:rFonts w:hint="eastAsia"/>
        </w:rPr>
        <w:t>　　图表 汽车加水口技术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2019-2024年中国汽车加水口行业市场规模</w:t>
      </w:r>
      <w:r>
        <w:rPr>
          <w:rFonts w:hint="eastAsia"/>
        </w:rPr>
        <w:br/>
      </w:r>
      <w:r>
        <w:rPr>
          <w:rFonts w:hint="eastAsia"/>
        </w:rPr>
        <w:t>　　图表 汽车加水口生产现状</w:t>
      </w:r>
      <w:r>
        <w:rPr>
          <w:rFonts w:hint="eastAsia"/>
        </w:rPr>
        <w:br/>
      </w:r>
      <w:r>
        <w:rPr>
          <w:rFonts w:hint="eastAsia"/>
        </w:rPr>
        <w:t>　　图表 汽车加水口发展有利因素分析</w:t>
      </w:r>
      <w:r>
        <w:rPr>
          <w:rFonts w:hint="eastAsia"/>
        </w:rPr>
        <w:br/>
      </w:r>
      <w:r>
        <w:rPr>
          <w:rFonts w:hint="eastAsia"/>
        </w:rPr>
        <w:t>　　图表 汽车加水口发展不利因素分析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2024年中国汽车加水口产能</w:t>
      </w:r>
      <w:r>
        <w:rPr>
          <w:rFonts w:hint="eastAsia"/>
        </w:rPr>
        <w:br/>
      </w:r>
      <w:r>
        <w:rPr>
          <w:rFonts w:hint="eastAsia"/>
        </w:rPr>
        <w:t>　　图表 2024年汽车加水口供给情况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2019-2024年中国汽车加水口产量统计</w:t>
      </w:r>
      <w:r>
        <w:rPr>
          <w:rFonts w:hint="eastAsia"/>
        </w:rPr>
        <w:br/>
      </w:r>
      <w:r>
        <w:rPr>
          <w:rFonts w:hint="eastAsia"/>
        </w:rPr>
        <w:t>　　图表 汽车加水口最新消息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2019-2024年中国汽车加水口市场需求情况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2019-2024年汽车加水口销售情况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2019-2024年中国汽车加水口价格走势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2019-2024年中国汽车加水口行业销售收入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2019-2024年中国汽车加水口行业利润总额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2019-2024年中国汽车加水口进口情况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2019-2024年中国汽车加水口出口情况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2019-2024年中国汽车加水口行业企业数量统计</w:t>
      </w:r>
      <w:r>
        <w:rPr>
          <w:rFonts w:hint="eastAsia"/>
        </w:rPr>
        <w:br/>
      </w:r>
      <w:r>
        <w:rPr>
          <w:rFonts w:hint="eastAsia"/>
        </w:rPr>
        <w:t>　　图表 汽车加水口成本和利润分析</w:t>
      </w:r>
      <w:r>
        <w:rPr>
          <w:rFonts w:hint="eastAsia"/>
        </w:rPr>
        <w:br/>
      </w:r>
      <w:r>
        <w:rPr>
          <w:rFonts w:hint="eastAsia"/>
        </w:rPr>
        <w:t>　　图表 汽车加水口上游发展</w:t>
      </w:r>
      <w:r>
        <w:rPr>
          <w:rFonts w:hint="eastAsia"/>
        </w:rPr>
        <w:br/>
      </w:r>
      <w:r>
        <w:rPr>
          <w:rFonts w:hint="eastAsia"/>
        </w:rPr>
        <w:t>　　图表 汽车加水口下游发展</w:t>
      </w:r>
      <w:r>
        <w:rPr>
          <w:rFonts w:hint="eastAsia"/>
        </w:rPr>
        <w:br/>
      </w:r>
      <w:r>
        <w:rPr>
          <w:rFonts w:hint="eastAsia"/>
        </w:rPr>
        <w:t>　　图表 2024年中国汽车加水口行业需求区域调研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**地区汽车加水口市场规模</w:t>
      </w:r>
      <w:r>
        <w:rPr>
          <w:rFonts w:hint="eastAsia"/>
        </w:rPr>
        <w:br/>
      </w:r>
      <w:r>
        <w:rPr>
          <w:rFonts w:hint="eastAsia"/>
        </w:rPr>
        <w:t>　　图表 **地区汽车加水口行业市场需求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**地区汽车加水口市场调研</w:t>
      </w:r>
      <w:r>
        <w:rPr>
          <w:rFonts w:hint="eastAsia"/>
        </w:rPr>
        <w:br/>
      </w:r>
      <w:r>
        <w:rPr>
          <w:rFonts w:hint="eastAsia"/>
        </w:rPr>
        <w:t>　　图表 **地区汽车加水口市场需求分析</w:t>
      </w:r>
      <w:r>
        <w:rPr>
          <w:rFonts w:hint="eastAsia"/>
        </w:rPr>
        <w:br/>
      </w:r>
      <w:r>
        <w:rPr>
          <w:rFonts w:hint="eastAsia"/>
        </w:rPr>
        <w:t>　　图表 **地区汽车加水口市场规模</w:t>
      </w:r>
      <w:r>
        <w:rPr>
          <w:rFonts w:hint="eastAsia"/>
        </w:rPr>
        <w:br/>
      </w:r>
      <w:r>
        <w:rPr>
          <w:rFonts w:hint="eastAsia"/>
        </w:rPr>
        <w:t>　　图表 **地区汽车加水口行业市场需求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**地区汽车加水口市场调研</w:t>
      </w:r>
      <w:r>
        <w:rPr>
          <w:rFonts w:hint="eastAsia"/>
        </w:rPr>
        <w:br/>
      </w:r>
      <w:r>
        <w:rPr>
          <w:rFonts w:hint="eastAsia"/>
        </w:rPr>
        <w:t>　　图表 **地区汽车加水口市场需求分析</w:t>
      </w:r>
      <w:r>
        <w:rPr>
          <w:rFonts w:hint="eastAsia"/>
        </w:rPr>
        <w:br/>
      </w:r>
      <w:r>
        <w:rPr>
          <w:rFonts w:hint="eastAsia"/>
        </w:rPr>
        <w:t>　　图表 汽车加水口招标、中标情况</w:t>
      </w:r>
      <w:r>
        <w:rPr>
          <w:rFonts w:hint="eastAsia"/>
        </w:rPr>
        <w:br/>
      </w:r>
      <w:r>
        <w:rPr>
          <w:rFonts w:hint="eastAsia"/>
        </w:rPr>
        <w:t>　　图表 汽车加水口品牌分析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企业汽车加水口型号、规格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企业汽车加水口型号、规格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企业汽车加水口型号、规格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汽车加水口重点企业（三）成长能力情况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汽车加水口优势</w:t>
      </w:r>
      <w:r>
        <w:rPr>
          <w:rFonts w:hint="eastAsia"/>
        </w:rPr>
        <w:br/>
      </w:r>
      <w:r>
        <w:rPr>
          <w:rFonts w:hint="eastAsia"/>
        </w:rPr>
        <w:t>　　图表 汽车加水口劣势</w:t>
      </w:r>
      <w:r>
        <w:rPr>
          <w:rFonts w:hint="eastAsia"/>
        </w:rPr>
        <w:br/>
      </w:r>
      <w:r>
        <w:rPr>
          <w:rFonts w:hint="eastAsia"/>
        </w:rPr>
        <w:t>　　图表 汽车加水口机会</w:t>
      </w:r>
      <w:r>
        <w:rPr>
          <w:rFonts w:hint="eastAsia"/>
        </w:rPr>
        <w:br/>
      </w:r>
      <w:r>
        <w:rPr>
          <w:rFonts w:hint="eastAsia"/>
        </w:rPr>
        <w:t>　　图表 汽车加水口威胁</w:t>
      </w:r>
      <w:r>
        <w:rPr>
          <w:rFonts w:hint="eastAsia"/>
        </w:rPr>
        <w:br/>
      </w:r>
      <w:r>
        <w:rPr>
          <w:rFonts w:hint="eastAsia"/>
        </w:rPr>
        <w:t>　　图表 进入汽车加水口行业壁垒</w:t>
      </w:r>
      <w:r>
        <w:rPr>
          <w:rFonts w:hint="eastAsia"/>
        </w:rPr>
        <w:br/>
      </w:r>
      <w:r>
        <w:rPr>
          <w:rFonts w:hint="eastAsia"/>
        </w:rPr>
        <w:t>　　图表 汽车加水口投资、并购情况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2025-2031年中国汽车加水口行业产能预测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2025-2031年中国汽车加水口行业产量预测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2025-2031年中国汽车加水口销售预测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2025-2031年中国汽车加水口市场规模预测</w:t>
      </w:r>
      <w:r>
        <w:rPr>
          <w:rFonts w:hint="eastAsia"/>
        </w:rPr>
        <w:br/>
      </w:r>
      <w:r>
        <w:rPr>
          <w:rFonts w:hint="eastAsia"/>
        </w:rPr>
        <w:t>　　图表 汽车加水口行业准入条件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2025-2031年中国汽车加水口行业信息化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2025-2031年中国汽车加水口行业风险分析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2025-2031年中国汽车加水口发展趋势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2025-2031年中国汽车加水口市场前景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714f6c6a4f10" w:history="1">
        <w:r>
          <w:rPr>
            <w:rStyle w:val="Hyperlink"/>
          </w:rPr>
          <w:t>2025-2031年中国汽车加水口行业现状与市场前景预测报告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714f6c6a4f10" w:history="1">
        <w:r>
          <w:rPr>
            <w:rStyle w:val="Hyperlink"/>
          </w:rPr>
          <w:t>https://www.20087.com/0/53/QiCheJiaShuiKouHangYeXianZhuangJiQianJing.html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箱加水口图片、汽车加水口和玻璃水口在哪、小车加水的位置、汽车加水口一直冒水什么情况、汽车注水口在哪里、汽车加水口标志图片、金龙水箱加水口在哪儿、汽车加水口变形会对空调影响吗、汽车水箱放水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c1e1d92b49f8" w:history="1">
      <w:r>
        <w:rPr>
          <w:rStyle w:val="Hyperlink"/>
        </w:rPr>
        <w:t>2025-2031年中国汽车加水口行业现状与市场前景预测报告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JiaShuiKouHangYeXianZhuangJiQianJing.html" TargetMode="External" Id="Rf10d714f6c6a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JiaShuiKouHangYeXianZhuangJiQianJing.html" TargetMode="External" Id="R7834c1e1d92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2025-04-23T04:35:48Z</dcterms:created>
  <dcterms:modified xsi:type="dcterms:W3CDTF">2025-04-23T05:35:48Z</dcterms:modified>
  <dc:subject>2025-2031年中国汽车加水口行业现状与市场前景预测报告</dc:subject>
  <dc:title>2025-2031年中国汽车加水口行业现状与市场前景预测报告</dc:title>
  <cp:keywords>2025-2031年中国汽车加水口行业现状与市场前景预测报告</cp:keywords>
  <dc:description>2025-2031年中国汽车加水口行业现状与市场前景预测报告</dc:description>
</cp:coreProperties>
</file>