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e734ee0c241ca" w:history="1">
              <w:r>
                <w:rPr>
                  <w:rStyle w:val="Hyperlink"/>
                </w:rPr>
                <w:t>2025-2031年全球与中国汽车发动机罩行业市场调研及发展前景预测报告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e734ee0c241ca" w:history="1">
              <w:r>
                <w:rPr>
                  <w:rStyle w:val="Hyperlink"/>
                </w:rPr>
                <w:t>2025-2031年全球与中国汽车发动机罩行业市场调研及发展前景预测报告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e734ee0c241ca" w:history="1">
                <w:r>
                  <w:rPr>
                    <w:rStyle w:val="Hyperlink"/>
                  </w:rPr>
                  <w:t>https://www.20087.com/0/03/QiCheFaDongJiZhaoDeQianJing.html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罩是汽车车身的重要组成部分，不仅起到保护发动机的作用，也是车辆外观设计的重要元素。近年来，随着汽车制造技术的进步和材料科学的发展，发动机罩的设计和制造发生了显著变化。目前，发动机罩通常采用高强度钢、铝合金乃至碳纤维复合材料等轻量化材料，以减轻重量并提高燃油效率。此外，为了满足碰撞安全标准，许多发动机罩还设计有能量吸收区，以保护行人安全。</w:t>
      </w:r>
      <w:r>
        <w:rPr>
          <w:rFonts w:hint="eastAsia"/>
        </w:rPr>
        <w:br/>
      </w:r>
      <w:r>
        <w:rPr>
          <w:rFonts w:hint="eastAsia"/>
        </w:rPr>
        <w:t>　　未来，汽车发动机罩将朝着更轻、更安全、更环保的方向发展。一方面，随着新能源汽车的普及，发动机罩的材料和设计将更加注重降低整体重量，以适应电动汽车对续航里程的要求。另一方面，随着自动驾驶技术的进步，发动机罩的设计还将考虑与传感器的集成，以支持车辆的感知系统。此外，随着可持续发展理念的推广，使用可回收材料制造发动机罩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e734ee0c241ca" w:history="1">
        <w:r>
          <w:rPr>
            <w:rStyle w:val="Hyperlink"/>
          </w:rPr>
          <w:t>2025-2031年全球与中国汽车发动机罩行业市场调研及发展前景预测报告</w:t>
        </w:r>
      </w:hyperlink>
      <w:r>
        <w:rPr>
          <w:rFonts w:hint="eastAsia"/>
        </w:rPr>
        <w:t>》依托行业权威数据及长期市场监测信息，系统分析了汽车发动机罩行业的市场规模、供需关系、竞争格局及重点企业经营状况，并结合汽车发动机罩行业发展现状，科学预测了汽车发动机罩市场前景与技术发展方向。报告通过SWOT分析，揭示了汽车发动机罩行业机遇与潜在风险，为投资者提供了全面的现状分析与前景评估，助力挖掘投资价值并优化决策。同时，报告从投资、生产及营销等角度提出可行性建议，为汽车发动机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中国汽车发动机罩概述</w:t>
      </w:r>
      <w:r>
        <w:rPr>
          <w:rFonts w:hint="eastAsia"/>
        </w:rPr>
        <w:br/>
      </w:r>
      <w:r>
        <w:rPr>
          <w:rFonts w:hint="eastAsia"/>
        </w:rPr>
        <w:t>　　第一节 汽车发动机罩行业定义</w:t>
      </w:r>
      <w:r>
        <w:rPr>
          <w:rFonts w:hint="eastAsia"/>
        </w:rPr>
        <w:br/>
      </w:r>
      <w:r>
        <w:rPr>
          <w:rFonts w:hint="eastAsia"/>
        </w:rPr>
        <w:t>　　第二节 汽车发动机罩行业发展特性</w:t>
      </w:r>
      <w:r>
        <w:rPr>
          <w:rFonts w:hint="eastAsia"/>
        </w:rPr>
        <w:br/>
      </w:r>
      <w:r>
        <w:rPr>
          <w:rFonts w:hint="eastAsia"/>
        </w:rPr>
        <w:t>　　第三节 汽车发动机罩产业链分析</w:t>
      </w:r>
      <w:r>
        <w:rPr>
          <w:rFonts w:hint="eastAsia"/>
        </w:rPr>
        <w:br/>
      </w:r>
      <w:r>
        <w:rPr>
          <w:rFonts w:hint="eastAsia"/>
        </w:rPr>
        <w:t>　　第四节 汽车发动机罩行业生命周期分析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2024-2025年国外主要汽车发动机罩市场发展概况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全球汽车发动机罩市场发展分析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欧洲地区主要国家汽车发动机罩市场概况</w:t>
      </w:r>
      <w:r>
        <w:rPr>
          <w:rFonts w:hint="eastAsia"/>
        </w:rPr>
        <w:br/>
      </w:r>
      <w:r>
        <w:rPr>
          <w:rFonts w:hint="eastAsia"/>
        </w:rPr>
        <w:t>　　第三节 北美地区汽车发动机罩市场概况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亚洲地区主要国家汽车发动机罩市场概况</w:t>
      </w:r>
      <w:r>
        <w:rPr>
          <w:rFonts w:hint="eastAsia"/>
        </w:rPr>
        <w:br/>
      </w:r>
      <w:r>
        <w:rPr>
          <w:rFonts w:hint="eastAsia"/>
        </w:rPr>
        <w:t>　　第五节 全球汽车发动机罩市场发展预测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汽车发动机罩行业相关政策、标准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中国汽车发动机罩技术发展分析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当前汽车发动机罩技术发展现状分析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汽车发动机罩生产中需注意的问题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汽车发动机罩行业主要技术发展趋势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2024-2025年汽车发动机罩市场特性分析</w:t>
      </w:r>
      <w:r>
        <w:rPr>
          <w:rFonts w:hint="eastAsia"/>
        </w:rPr>
        <w:br/>
      </w:r>
      <w:r>
        <w:rPr>
          <w:rFonts w:hint="eastAsia"/>
        </w:rPr>
        <w:t>　　第一节 汽车发动机罩行业集中度分析</w:t>
      </w:r>
      <w:r>
        <w:rPr>
          <w:rFonts w:hint="eastAsia"/>
        </w:rPr>
        <w:br/>
      </w:r>
      <w:r>
        <w:rPr>
          <w:rFonts w:hint="eastAsia"/>
        </w:rPr>
        <w:t>　　第二节 汽车发动机罩行业SWOT分析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一、汽车发动机罩行业优势</w:t>
      </w:r>
      <w:r>
        <w:rPr>
          <w:rFonts w:hint="eastAsia"/>
        </w:rPr>
        <w:br/>
      </w:r>
      <w:r>
        <w:rPr>
          <w:rFonts w:hint="eastAsia"/>
        </w:rPr>
        <w:t>　　　　二、汽车发动机罩行业劣势</w:t>
      </w:r>
      <w:r>
        <w:rPr>
          <w:rFonts w:hint="eastAsia"/>
        </w:rPr>
        <w:br/>
      </w:r>
      <w:r>
        <w:rPr>
          <w:rFonts w:hint="eastAsia"/>
        </w:rPr>
        <w:t>　　　　三、汽车发动机罩行业机会</w:t>
      </w:r>
      <w:r>
        <w:rPr>
          <w:rFonts w:hint="eastAsia"/>
        </w:rPr>
        <w:br/>
      </w:r>
      <w:r>
        <w:rPr>
          <w:rFonts w:hint="eastAsia"/>
        </w:rPr>
        <w:t>　　　　四、汽车发动机罩行业风险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中国汽车发动机罩发展现状</w:t>
      </w:r>
      <w:r>
        <w:rPr>
          <w:rFonts w:hint="eastAsia"/>
        </w:rPr>
        <w:br/>
      </w:r>
      <w:r>
        <w:rPr>
          <w:rFonts w:hint="eastAsia"/>
        </w:rPr>
        <w:t>　　第一节 中国汽车发动机罩市场现状分析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一、汽车发动机罩总体产能规模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四、2025-2031年中国汽车发动机罩产量预测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2019-2024年汽车发动机罩行业经济运行状况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2019-2024年汽车发动机罩行业偿债能力分析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2019-2024年汽车发动机罩制造企业数量分析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汽车发动机罩行业重点区域市场结构调研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**地区汽车发动机罩市场发展分析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**地区汽车发动机罩市场发展分析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**地区汽车发动机罩市场发展分析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**地区汽车发动机罩市场发展分析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**地区汽车发动机罩市场发展分析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2019-2024年中国汽车发动机罩进出口分析</w:t>
      </w:r>
      <w:r>
        <w:rPr>
          <w:rFonts w:hint="eastAsia"/>
        </w:rPr>
        <w:br/>
      </w:r>
      <w:r>
        <w:rPr>
          <w:rFonts w:hint="eastAsia"/>
        </w:rPr>
        <w:t>　　第一节 汽车发动机罩进口情况分析</w:t>
      </w:r>
      <w:r>
        <w:rPr>
          <w:rFonts w:hint="eastAsia"/>
        </w:rPr>
        <w:br/>
      </w:r>
      <w:r>
        <w:rPr>
          <w:rFonts w:hint="eastAsia"/>
        </w:rPr>
        <w:t>　　第二节 汽车发动机罩出口情况分析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影响汽车发动机罩进出口因素分析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汽车发动机罩企业多样化经营策略分析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二、现行汽车发动机罩行业多样化经营的方向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大型汽车发动机罩企业集团未来发展策略分析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对中小汽车发动机罩企业生产经营的建议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影响汽车发动机罩行业发展的主要因素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一、2025年影响汽车发动机罩行业运行的有利因素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二、2025年影响汽车发动机罩行业运行的稳定因素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三、2025年影响汽车发动机罩行业运行的不利因素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四、2025年我国汽车发动机罩行业发展面临的挑战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五、2025年我国汽车发动机罩行业发展面临的机遇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汽车发动机罩行业投资风险预警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一、汽车发动机罩行业市场风险预测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二、汽车发动机罩行业政策风险预测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三、汽车发动机罩行业经营风险预测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四、汽车发动机罩行业技术风险预测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五、汽车发动机罩行业竞争风险预测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六、汽车发动机罩行业其他风险预测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汽车发动机罩投资建议</w:t>
      </w:r>
      <w:r>
        <w:rPr>
          <w:rFonts w:hint="eastAsia"/>
        </w:rPr>
        <w:br/>
      </w:r>
      <w:r>
        <w:rPr>
          <w:rFonts w:hint="eastAsia"/>
        </w:rPr>
        <w:t>　　第一节 2025年汽车发动机罩市场前景分析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2025年汽车发动机罩发展趋势预测</w:t>
      </w:r>
      <w:r>
        <w:rPr>
          <w:rFonts w:hint="eastAsia"/>
        </w:rPr>
        <w:br/>
      </w:r>
      <w:r>
        <w:rPr>
          <w:rFonts w:hint="eastAsia"/>
        </w:rPr>
        <w:t>　　第三节 汽车发动机罩行业投资进入壁垒分析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汽车发动机罩行业历程</w:t>
      </w:r>
      <w:r>
        <w:rPr>
          <w:rFonts w:hint="eastAsia"/>
        </w:rPr>
        <w:br/>
      </w:r>
      <w:r>
        <w:rPr>
          <w:rFonts w:hint="eastAsia"/>
        </w:rPr>
        <w:t>　　图表 汽车发动机罩行业生命周期</w:t>
      </w:r>
      <w:r>
        <w:rPr>
          <w:rFonts w:hint="eastAsia"/>
        </w:rPr>
        <w:br/>
      </w:r>
      <w:r>
        <w:rPr>
          <w:rFonts w:hint="eastAsia"/>
        </w:rPr>
        <w:t>　　图表 汽车发动机罩行业产业链分析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2025年中国汽车发动机罩行业需求领域分布格局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2025年中国汽车发动机罩进口国家及地区分析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2025年中国汽车发动机罩出口国家及地区分析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e734ee0c241ca" w:history="1">
        <w:r>
          <w:rPr>
            <w:rStyle w:val="Hyperlink"/>
          </w:rPr>
          <w:t>2025-2031年全球与中国汽车发动机罩行业市场调研及发展前景预测报告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e734ee0c241ca" w:history="1">
        <w:r>
          <w:rPr>
            <w:rStyle w:val="Hyperlink"/>
          </w:rPr>
          <w:t>https://www.20087.com/0/03/QiCheFaDongJiZhaoDeQianJing.html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热点：发动机外壳、汽车发动机罩有必要安装吗、发动机罩如何打开、汽车发动机罩铰链是什么、汽车发动机罩的作用、汽车发动机罩内板、发动机罩板、汽车发动机罩壳机构运动简图、汽车发动机进气罩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bd13a664c42b2" w:history="1">
      <w:r>
        <w:rPr>
          <w:rStyle w:val="Hyperlink"/>
        </w:rPr>
        <w:t>2025-2031年全球与中国汽车发动机罩行业市场调研及发展前景预测报告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CheFaDongJiZhaoDeQianJing.html" TargetMode="External" Id="R770e734ee0c2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CheFaDongJiZhaoDeQianJing.html" TargetMode="External" Id="R27ebd13a664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2024-10-04T07:38:00Z</dcterms:created>
  <dcterms:modified xsi:type="dcterms:W3CDTF">2024-10-04T08:38:00Z</dcterms:modified>
  <dc:subject>2025-2031年全球与中国汽车发动机罩行业市场调研及发展前景预测报告</dc:subject>
  <dc:title>2025-2031年全球与中国汽车发动机罩行业市场调研及发展前景预测报告</dc:title>
  <cp:keywords>2025-2031年全球与中国汽车发动机罩行业市场调研及发展前景预测报告</cp:keywords>
  <dc:description>2025-2031年全球与中国汽车发动机罩行业市场调研及发展前景预测报告</dc:description>
</cp:coreProperties>
</file>