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1c5394e2f4f08" w:history="1">
              <w:r>
                <w:rPr>
                  <w:rStyle w:val="Hyperlink"/>
                </w:rPr>
                <w:t>2025-2031年中国汽车租赁产业园区行业发展全面调研与未来趋势分析报告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1c5394e2f4f08" w:history="1">
              <w:r>
                <w:rPr>
                  <w:rStyle w:val="Hyperlink"/>
                </w:rPr>
                <w:t>2025-2031年中国汽车租赁产业园区行业发展全面调研与未来趋势分析报告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1c5394e2f4f08" w:history="1">
                <w:r>
                  <w:rPr>
                    <w:rStyle w:val="Hyperlink"/>
                  </w:rPr>
                  <w:t>https://www.20087.com/0/93/QiCheZuLinChanYeYuanQuHangYeQuSh.html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产业园区是一个新兴的综合性服务平台，旨在通过集聚汽车租赁及相关配套服务企业，提供一站式的租赁服务解决方案。近年来，随着共享经济的兴起和个人出行方式的多样化，汽车租赁市场需求持续增长。汽车租赁产业园区通过整合资源，优化服务流程，不仅提升了汽车租赁的效率，还为客户提供更多增值服务，如维修保养、保险理赔等。目前，汽车租赁产业园区已具备一定规模，并且在一线城市和旅游热点地区尤为集中，通过数字化管理手段，提高了园区运营效率和客户满意度。</w:t>
      </w:r>
      <w:r>
        <w:rPr>
          <w:rFonts w:hint="eastAsia"/>
        </w:rPr>
        <w:br/>
      </w:r>
      <w:r>
        <w:rPr>
          <w:rFonts w:hint="eastAsia"/>
        </w:rPr>
        <w:t>　　未来，汽车租赁产业园区将朝着更加智能化、绿色环保的方向发展。一方面，通过引入物联网技术，实现园区内车辆的智能调度和远程监控，提高资源利用效率；另一方面，随着新能源汽车的普及，园区将提供更多充电设施和新能源车型选择，推动绿色出行理念的落实。此外，结合大数据分析，园区能够更好地理解客户需求，提供个性化服务方案。然而，如何在保障服务质量的同时控制成本，以及如何应对行业政策变动带来的挑战，是汽车租赁产业园区发展过程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1c5394e2f4f08" w:history="1">
        <w:r>
          <w:rPr>
            <w:rStyle w:val="Hyperlink"/>
          </w:rPr>
          <w:t>2025-2031年中国汽车租赁产业园区行业发展全面调研与未来趋势分析报告</w:t>
        </w:r>
      </w:hyperlink>
      <w:r>
        <w:rPr>
          <w:rFonts w:hint="eastAsia"/>
        </w:rPr>
        <w:t>》系统分析了汽车租赁产业园区行业的市场规模、市场需求及价格波动，深入探讨了汽车租赁产业园区产业链关键环节及各细分市场特点。报告基于权威数据，科学预测了汽车租赁产业园区市场前景与发展趋势，同时评估了汽车租赁产业园区重点企业的经营状况，包括品牌影响力、市场集中度及竞争格局。通过SWOT分析，报告揭示了汽车租赁产业园区行业面临的风险与机遇，为汽车租赁产业园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一、产业园区的分类</w:t>
      </w:r>
      <w:r>
        <w:rPr>
          <w:rFonts w:hint="eastAsia"/>
        </w:rPr>
        <w:br/>
      </w:r>
      <w:r>
        <w:rPr>
          <w:rFonts w:hint="eastAsia"/>
        </w:rPr>
        <w:t>　　　　二、产业园区的优势</w:t>
      </w:r>
      <w:r>
        <w:rPr>
          <w:rFonts w:hint="eastAsia"/>
        </w:rPr>
        <w:br/>
      </w:r>
      <w:r>
        <w:rPr>
          <w:rFonts w:hint="eastAsia"/>
        </w:rPr>
        <w:t>　　　　三、产业园区与产业集群的关系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四、汽车租赁产业园区发展背景</w:t>
      </w:r>
      <w:r>
        <w:rPr>
          <w:rFonts w:hint="eastAsia"/>
        </w:rPr>
        <w:br/>
      </w:r>
      <w:r>
        <w:rPr>
          <w:rFonts w:hint="eastAsia"/>
        </w:rPr>
        <w:t>　　　　　　1、汽车租赁产业园区规划的目的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2、汽车租赁产业园区规划的意义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3、汽车租赁产业园区发展的有利条件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汽车租赁产业园区发展阶段分析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汽车租赁产业园区核心竞争力分析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汽车租赁产业园区发展能力分析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二、汽车租赁产业园区软件环境条件分析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三、汽车租赁产业园区硬件环境条件分析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2020-2025年汽车租赁产业园区总体分析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汽车租赁产业园区发展的问题及对策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一、汽车租赁产业园区发展中的主要问题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三、汽车租赁产业园区的规划设计原则及思路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四、汽车租赁产业园的定位策略与模式选择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2020-2025年汽车租赁产业园区运营管理分析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汽车租赁产业园区开发模式分析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汽车租赁产业园区建设关联群体分析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汽车租赁产业园区的运营管理分析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汽车租赁产业园区运营案例分析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2020-2025年汽车租赁行业发展现状分析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2020-2025年汽车租赁行业发展现状</w:t>
      </w:r>
      <w:r>
        <w:rPr>
          <w:rFonts w:hint="eastAsia"/>
        </w:rPr>
        <w:br/>
      </w:r>
      <w:r>
        <w:rPr>
          <w:rFonts w:hint="eastAsia"/>
        </w:rPr>
        <w:t>　　　　一、汽车租赁市场规模及成长性分析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二、2020-2025年我国汽车租赁行业发展分析</w:t>
      </w:r>
      <w:r>
        <w:rPr>
          <w:rFonts w:hint="eastAsia"/>
        </w:rPr>
        <w:br/>
      </w:r>
      <w:r>
        <w:rPr>
          <w:rFonts w:hint="eastAsia"/>
        </w:rPr>
        <w:t>　　　　统计数据显示，，汽车融资租赁行业市场复合增长超20%。中国汽车租赁行业市场规模仅仅达248亿元，并呈现逐年增长态势。到了中国汽车租赁行业市场规模突破500亿元。截止至中国汽车租赁行业市场规模增长至679亿元，同比增长32.6%。进入底中国汽车租赁行业市场规模超过800亿元，达到了802亿元，同比增长18.1%。</w:t>
      </w:r>
      <w:r>
        <w:rPr>
          <w:rFonts w:hint="eastAsia"/>
        </w:rPr>
        <w:br/>
      </w:r>
      <w:r>
        <w:rPr>
          <w:rFonts w:hint="eastAsia"/>
        </w:rPr>
        <w:t>　　　　2020-2025年中国汽车租赁行业市场规模增长</w:t>
      </w:r>
      <w:r>
        <w:rPr>
          <w:rFonts w:hint="eastAsia"/>
        </w:rPr>
        <w:br/>
      </w:r>
      <w:r>
        <w:rPr>
          <w:rFonts w:hint="eastAsia"/>
        </w:rPr>
        <w:t>　　　　三、2020-2025年中国汽车租赁企业发展分析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四、2020-2025年我国汽车租赁行业需求情况</w:t>
      </w:r>
      <w:r>
        <w:rPr>
          <w:rFonts w:hint="eastAsia"/>
        </w:rPr>
        <w:br/>
      </w:r>
      <w:r>
        <w:rPr>
          <w:rFonts w:hint="eastAsia"/>
        </w:rPr>
        <w:t>　　　　　　1、汽车租赁行业需求市场</w:t>
      </w:r>
      <w:r>
        <w:rPr>
          <w:rFonts w:hint="eastAsia"/>
        </w:rPr>
        <w:br/>
      </w:r>
      <w:r>
        <w:rPr>
          <w:rFonts w:hint="eastAsia"/>
        </w:rPr>
        <w:t>　　　　　　2、汽车租赁行业客户结构</w:t>
      </w:r>
      <w:r>
        <w:rPr>
          <w:rFonts w:hint="eastAsia"/>
        </w:rPr>
        <w:br/>
      </w:r>
      <w:r>
        <w:rPr>
          <w:rFonts w:hint="eastAsia"/>
        </w:rPr>
        <w:t>　　　　　　3、汽车租赁行业需求的地区差异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五、2020-2025年我国汽车租赁行业供需平衡分析</w:t>
      </w:r>
      <w:r>
        <w:rPr>
          <w:rFonts w:hint="eastAsia"/>
        </w:rPr>
        <w:br/>
      </w:r>
      <w:r>
        <w:rPr>
          <w:rFonts w:hint="eastAsia"/>
        </w:rPr>
        <w:t>　　第三节 中国汽车租赁行业细分市场结构分析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一、汽车租赁行业市场结构现状分析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二、汽车租赁行业细分结构特征分析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三、汽车租赁行业细分市场发展概况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四、汽车租赁行业市场结构变化趋势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四、汽车租赁行业SWOT分析</w:t>
      </w:r>
      <w:r>
        <w:rPr>
          <w:rFonts w:hint="eastAsia"/>
        </w:rPr>
        <w:br/>
      </w:r>
      <w:r>
        <w:rPr>
          <w:rFonts w:hint="eastAsia"/>
        </w:rPr>
        <w:t>　　　　　　1、汽车租赁行业优势分析</w:t>
      </w:r>
      <w:r>
        <w:rPr>
          <w:rFonts w:hint="eastAsia"/>
        </w:rPr>
        <w:br/>
      </w:r>
      <w:r>
        <w:rPr>
          <w:rFonts w:hint="eastAsia"/>
        </w:rPr>
        <w:t>　　　　　　2、汽车租赁行业劣势分析</w:t>
      </w:r>
      <w:r>
        <w:rPr>
          <w:rFonts w:hint="eastAsia"/>
        </w:rPr>
        <w:br/>
      </w:r>
      <w:r>
        <w:rPr>
          <w:rFonts w:hint="eastAsia"/>
        </w:rPr>
        <w:t>　　　　　　3、汽车租赁行业机会分析</w:t>
      </w:r>
      <w:r>
        <w:rPr>
          <w:rFonts w:hint="eastAsia"/>
        </w:rPr>
        <w:br/>
      </w:r>
      <w:r>
        <w:rPr>
          <w:rFonts w:hint="eastAsia"/>
        </w:rPr>
        <w:t>　　　　　　4、汽车租赁行业威胁分析</w:t>
      </w:r>
      <w:r>
        <w:rPr>
          <w:rFonts w:hint="eastAsia"/>
        </w:rPr>
        <w:br/>
      </w:r>
      <w:r>
        <w:rPr>
          <w:rFonts w:hint="eastAsia"/>
        </w:rPr>
        <w:t>　　第二节 中国汽车租赁行业竞争格局综述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1、中国汽车租赁行业竞争格局</w:t>
      </w:r>
      <w:r>
        <w:rPr>
          <w:rFonts w:hint="eastAsia"/>
        </w:rPr>
        <w:br/>
      </w:r>
      <w:r>
        <w:rPr>
          <w:rFonts w:hint="eastAsia"/>
        </w:rPr>
        <w:t>　　　　　　2、汽车租赁业未来竞争格局和特点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3、汽车租赁市场进入壁垒及竞争对手分析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1、我国汽车租赁行业竞争力剖析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2、我国汽车租赁企业市场竞争的优势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3、国内汽车租赁企业竞争能力提升途径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三、中国汽车租赁行业竞争力优势分析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2020-2025年汽车租赁行业重点企业经营分析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中国汽车租赁企业总体发展状况分析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一、汽车租赁企业主要类型</w:t>
      </w:r>
      <w:r>
        <w:rPr>
          <w:rFonts w:hint="eastAsia"/>
        </w:rPr>
        <w:br/>
      </w:r>
      <w:r>
        <w:rPr>
          <w:rFonts w:hint="eastAsia"/>
        </w:rPr>
        <w:t>　　　　二、汽车租赁企业资本运作分析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三、汽车租赁企业创新及品牌建设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四、汽车租赁企业国际竞争力分析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五、2025年汽车租赁行业企业排名分析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2020-2025年汽车租赁重点公司主要竞争力分析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2025-2031年汽车租赁行业发展前景预测分析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汽车租赁产业园区定位及规划</w:t>
      </w:r>
      <w:r>
        <w:rPr>
          <w:rFonts w:hint="eastAsia"/>
        </w:rPr>
        <w:br/>
      </w:r>
      <w:r>
        <w:rPr>
          <w:rFonts w:hint="eastAsia"/>
        </w:rPr>
        <w:t>　　第一节 汽车租赁产业园区的发展定位</w:t>
      </w:r>
      <w:r>
        <w:rPr>
          <w:rFonts w:hint="eastAsia"/>
        </w:rPr>
        <w:br/>
      </w:r>
      <w:r>
        <w:rPr>
          <w:rFonts w:hint="eastAsia"/>
        </w:rPr>
        <w:t>　　　　一、汽车租赁产业园区的功能定位</w:t>
      </w:r>
      <w:r>
        <w:rPr>
          <w:rFonts w:hint="eastAsia"/>
        </w:rPr>
        <w:br/>
      </w:r>
      <w:r>
        <w:rPr>
          <w:rFonts w:hint="eastAsia"/>
        </w:rPr>
        <w:t>　　　　二、汽车租赁产业园区的产业定位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一、汽车租赁产业园区产业结构</w:t>
      </w:r>
      <w:r>
        <w:rPr>
          <w:rFonts w:hint="eastAsia"/>
        </w:rPr>
        <w:br/>
      </w:r>
      <w:r>
        <w:rPr>
          <w:rFonts w:hint="eastAsia"/>
        </w:rPr>
        <w:t>　　　　二、汽车租赁产业园区产业链条的设计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一、汽车租赁产业园区用地布局</w:t>
      </w:r>
      <w:r>
        <w:rPr>
          <w:rFonts w:hint="eastAsia"/>
        </w:rPr>
        <w:br/>
      </w:r>
      <w:r>
        <w:rPr>
          <w:rFonts w:hint="eastAsia"/>
        </w:rPr>
        <w:t>　　　　二、汽车租赁产业园区各功能区的建设规模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三、汽车租赁产业园区产业布局</w:t>
      </w:r>
      <w:r>
        <w:rPr>
          <w:rFonts w:hint="eastAsia"/>
        </w:rPr>
        <w:br/>
      </w:r>
      <w:r>
        <w:rPr>
          <w:rFonts w:hint="eastAsia"/>
        </w:rPr>
        <w:t>　　第四节 汽车租赁产业园区保障体系</w:t>
      </w:r>
      <w:r>
        <w:rPr>
          <w:rFonts w:hint="eastAsia"/>
        </w:rPr>
        <w:br/>
      </w:r>
      <w:r>
        <w:rPr>
          <w:rFonts w:hint="eastAsia"/>
        </w:rPr>
        <w:t>　　　　一、汽车租赁产业政策支持体系</w:t>
      </w:r>
      <w:r>
        <w:rPr>
          <w:rFonts w:hint="eastAsia"/>
        </w:rPr>
        <w:br/>
      </w:r>
      <w:r>
        <w:rPr>
          <w:rFonts w:hint="eastAsia"/>
        </w:rPr>
        <w:t>　　　　二、汽车租赁产业园区公共服务平台搭建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三、汽车租赁产业园区运营模式设计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汽车租赁产业园区经济效益评估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1、汽车租赁产业园区总投资估算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2、汽车租赁产业园区分阶段投资估算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汽车租赁产业园区社会效益评估</w:t>
      </w:r>
      <w:r>
        <w:rPr>
          <w:rFonts w:hint="eastAsia"/>
        </w:rPr>
        <w:br/>
      </w:r>
      <w:r>
        <w:rPr>
          <w:rFonts w:hint="eastAsia"/>
        </w:rPr>
        <w:t>　　第三节 汽车租赁产业园区生态效益评估</w:t>
      </w:r>
      <w:r>
        <w:rPr>
          <w:rFonts w:hint="eastAsia"/>
        </w:rPr>
        <w:br/>
      </w:r>
      <w:r>
        <w:rPr>
          <w:rFonts w:hint="eastAsia"/>
        </w:rPr>
        <w:t>　　第四节 汽车租赁产业园区适应性评价指标体系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汽车租赁产业园区发展趋势分析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汽车租赁产业园区建设行业前景分析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一、汽车租赁产业园区建设行业存在的问题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二、汽车租赁产业园区创新规划方式及理念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三、汽车租赁产业园区服务平台的创新建议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四、汽车租赁产业园区投资开发及运营建议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五、汽车租赁产业园区建设行业融资建议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六、汽车租赁产业园区建设行业前景分析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汽车租赁产业园区的投资潜力分析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汽车租赁产业园区的投资形势分析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汽车租赁产业园区的发展前景展望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三、未来十年汽车租赁产业园区发展的战略方向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汽车租赁产业园投资前景分析</w:t>
      </w:r>
      <w:r>
        <w:rPr>
          <w:rFonts w:hint="eastAsia"/>
        </w:rPr>
        <w:br/>
      </w:r>
      <w:r>
        <w:rPr>
          <w:rFonts w:hint="eastAsia"/>
        </w:rPr>
        <w:t>　　　　一、汽车租赁产业园投资吸引力</w:t>
      </w:r>
      <w:r>
        <w:rPr>
          <w:rFonts w:hint="eastAsia"/>
        </w:rPr>
        <w:br/>
      </w:r>
      <w:r>
        <w:rPr>
          <w:rFonts w:hint="eastAsia"/>
        </w:rPr>
        <w:t>　　　　二、汽车租赁产业园增长动力分析</w:t>
      </w:r>
      <w:r>
        <w:rPr>
          <w:rFonts w:hint="eastAsia"/>
        </w:rPr>
        <w:br/>
      </w:r>
      <w:r>
        <w:rPr>
          <w:rFonts w:hint="eastAsia"/>
        </w:rPr>
        <w:t>　　　　三、汽车租赁产业园区域投资潜力分析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汽车租赁产业园区建设行业投资分析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一、汽车租赁产业园区建设行业投资风险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二、汽车租赁产业园区建设行业投资规模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汽车租赁产业园区建设行业融资分析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汽车租赁产业园区的投融资分析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一、汽车租赁产业园区投资环境十强情况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二、汽车租赁产业园区融资的必要性阐述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三、汽车租赁产业园区开发模式及融资方式透析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四、汽车租赁产业园区融资方式的选择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汽车租赁产业园区的招商策略研究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汽车租赁产业园区的招商流程介绍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汽车租赁产业园区建设行业招商分析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汽车租赁产业园区的招商策略探究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汽车租赁产业园区招商引资策略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一、2025年汽车租赁产业园区招商策略</w:t>
      </w:r>
      <w:r>
        <w:rPr>
          <w:rFonts w:hint="eastAsia"/>
        </w:rPr>
        <w:br/>
      </w:r>
      <w:r>
        <w:rPr>
          <w:rFonts w:hint="eastAsia"/>
        </w:rPr>
        <w:t>　　　　二、汽车租赁产业园区招商引资营销策略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三、汽车租赁产业园区招商引资发展策略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四、汽车租赁产业园区服务外包策略分析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3、汽车租赁产业园区服务外包发展策略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汽车租赁产业园区投资策略分析</w:t>
      </w:r>
      <w:r>
        <w:rPr>
          <w:rFonts w:hint="eastAsia"/>
        </w:rPr>
        <w:br/>
      </w:r>
      <w:r>
        <w:rPr>
          <w:rFonts w:hint="eastAsia"/>
        </w:rPr>
        <w:t>　　第一节 汽车租赁产业园主要投资模式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汽车租赁产业园建设融资渠道分析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提升汽车租赁产业园投资环境竞争力的对策措施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中~智~林~　汽车租赁产业园投资建议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汽车租赁产业园区开发模式</w:t>
      </w:r>
      <w:r>
        <w:rPr>
          <w:rFonts w:hint="eastAsia"/>
        </w:rPr>
        <w:br/>
      </w:r>
      <w:r>
        <w:rPr>
          <w:rFonts w:hint="eastAsia"/>
        </w:rPr>
        <w:t>　　图表 汽车租赁产业园区运营模式</w:t>
      </w:r>
      <w:r>
        <w:rPr>
          <w:rFonts w:hint="eastAsia"/>
        </w:rPr>
        <w:br/>
      </w:r>
      <w:r>
        <w:rPr>
          <w:rFonts w:hint="eastAsia"/>
        </w:rPr>
        <w:t>　　图表 汽车租赁产业园区产业链模型</w:t>
      </w:r>
      <w:r>
        <w:rPr>
          <w:rFonts w:hint="eastAsia"/>
        </w:rPr>
        <w:br/>
      </w:r>
      <w:r>
        <w:rPr>
          <w:rFonts w:hint="eastAsia"/>
        </w:rPr>
        <w:t>　　图表 汽车租赁产业园区生命周期图</w:t>
      </w:r>
      <w:r>
        <w:rPr>
          <w:rFonts w:hint="eastAsia"/>
        </w:rPr>
        <w:br/>
      </w:r>
      <w:r>
        <w:rPr>
          <w:rFonts w:hint="eastAsia"/>
        </w:rPr>
        <w:t>　　图表 汽车租赁产业园区盈利模式对比</w:t>
      </w:r>
      <w:r>
        <w:rPr>
          <w:rFonts w:hint="eastAsia"/>
        </w:rPr>
        <w:br/>
      </w:r>
      <w:r>
        <w:rPr>
          <w:rFonts w:hint="eastAsia"/>
        </w:rPr>
        <w:t>　　图表 汽车租赁产业园区竞争力评价体系</w:t>
      </w:r>
      <w:r>
        <w:rPr>
          <w:rFonts w:hint="eastAsia"/>
        </w:rPr>
        <w:br/>
      </w:r>
      <w:r>
        <w:rPr>
          <w:rFonts w:hint="eastAsia"/>
        </w:rPr>
        <w:t>　　图表 汽车租赁产业园区各发展阶段主要特点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2020-2025年汽车租赁产业园区规模增长</w:t>
      </w:r>
      <w:r>
        <w:rPr>
          <w:rFonts w:hint="eastAsia"/>
        </w:rPr>
        <w:br/>
      </w:r>
      <w:r>
        <w:rPr>
          <w:rFonts w:hint="eastAsia"/>
        </w:rPr>
        <w:t>　　图表 2025-2031年汽车租赁产业园区规模预测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2020-2025年汽车租赁产业园区数量增长</w:t>
      </w:r>
      <w:r>
        <w:rPr>
          <w:rFonts w:hint="eastAsia"/>
        </w:rPr>
        <w:br/>
      </w:r>
      <w:r>
        <w:rPr>
          <w:rFonts w:hint="eastAsia"/>
        </w:rPr>
        <w:t>　　图表 2025-2031年汽车租赁产业园区数量预测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2020-2025年汽车租赁产业园区数量陕西省合计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1c5394e2f4f08" w:history="1">
        <w:r>
          <w:rPr>
            <w:rStyle w:val="Hyperlink"/>
          </w:rPr>
          <w:t>2025-2031年中国汽车租赁产业园区行业发展全面调研与未来趋势分析报告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1c5394e2f4f08" w:history="1">
        <w:r>
          <w:rPr>
            <w:rStyle w:val="Hyperlink"/>
          </w:rPr>
          <w:t>https://www.20087.com/0/93/QiCheZuLinChanYeYuanQuHangYeQuSh.html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热点：汽车租赁招聘信息、汽车租赁产业园区在哪里、汽车租赁有限公司、汽车租赁服务有限公司、新能源汽车租赁公司、汽车租赁公司地址、附近新能源汽车租赁公司、汽车租赁公司最新招聘、车辆租赁公司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7c64d7e445c4" w:history="1">
      <w:r>
        <w:rPr>
          <w:rStyle w:val="Hyperlink"/>
        </w:rPr>
        <w:t>2025-2031年中国汽车租赁产业园区行业发展全面调研与未来趋势分析报告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CheZuLinChanYeYuanQuHangYeQuSh.html" TargetMode="External" Id="R5081c5394e2f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CheZuLinChanYeYuanQuHangYeQuSh.html" TargetMode="External" Id="R30227c64d7e4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2025-01-10T04:05:00Z</dcterms:created>
  <dcterms:modified xsi:type="dcterms:W3CDTF">2025-01-10T05:05:00Z</dcterms:modified>
  <dc:subject>2025-2031年中国汽车租赁产业园区行业发展全面调研与未来趋势分析报告</dc:subject>
  <dc:title>2025-2031年中国汽车租赁产业园区行业发展全面调研与未来趋势分析报告</dc:title>
  <cp:keywords>2025-2031年中国汽车租赁产业园区行业发展全面调研与未来趋势分析报告</cp:keywords>
  <dc:description>2025-2031年中国汽车租赁产业园区行业发展全面调研与未来趋势分析报告</dc:description>
</cp:coreProperties>
</file>