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ce6237ed949f7" w:history="1">
              <w:r>
                <w:rPr>
                  <w:rStyle w:val="Hyperlink"/>
                </w:rPr>
                <w:t>2024-2030年全球与中国汽车缸套行业全面调研与发展趋势预测报告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ce6237ed949f7" w:history="1">
              <w:r>
                <w:rPr>
                  <w:rStyle w:val="Hyperlink"/>
                </w:rPr>
                <w:t>2024-2030年全球与中国汽车缸套行业全面调研与发展趋势预测报告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ce6237ed949f7" w:history="1">
                <w:r>
                  <w:rPr>
                    <w:rStyle w:val="Hyperlink"/>
                  </w:rPr>
                  <w:t>https://www.20087.com/0/53/QiCheGangTaoHangYeQuShiFenXi.html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缸套作为内燃机核心部件之一，其市场需求与全球汽车产业的发展紧密相关。随着节能减排政策的推进和新能源汽车的兴起，传统内燃机车辆的市场份额逐渐受到挤压。然而，在商用车领域及部分混合动力车型中，高效、耐用的汽车缸套依然保持稳定需求。材料科学的进步使得缸套材料向更高性能合金方向发展，以适应更严苛的工作环境和延长使用寿命。</w:t>
      </w:r>
      <w:r>
        <w:rPr>
          <w:rFonts w:hint="eastAsia"/>
        </w:rPr>
        <w:br/>
      </w:r>
      <w:r>
        <w:rPr>
          <w:rFonts w:hint="eastAsia"/>
        </w:rPr>
        <w:t>　　未来，汽车缸套行业需紧跟汽车工业的绿色化、智能化趋势。一方面，针对传统内燃机的高效、低排放改造，缸套的设计与制造将更加注重提高热效率和减少磨损。另一方面，随着氢燃料电池车及其它新型动力系统的发展，缸套产品的应用场景可能拓展至新型动力装置，要求行业企业具备快速适应新技术的能力。此外，智能制造和数字化管理将成为提升生产效率和产品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e6237ed949f7" w:history="1">
        <w:r>
          <w:rPr>
            <w:rStyle w:val="Hyperlink"/>
          </w:rPr>
          <w:t>2024-2030年全球与中国汽车缸套行业全面调研与发展趋势预测报告</w:t>
        </w:r>
      </w:hyperlink>
      <w:r>
        <w:rPr>
          <w:rFonts w:hint="eastAsia"/>
        </w:rPr>
        <w:t>》主要分析了汽车缸套行业的市场规模、汽车缸套市场供需状况、汽车缸套市场竞争状况和汽车缸套主要企业经营情况，同时对汽车缸套行业的未来发展做出了科学预测。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e6237ed949f7" w:history="1">
        <w:r>
          <w:rPr>
            <w:rStyle w:val="Hyperlink"/>
          </w:rPr>
          <w:t>2024-2030年全球与中国汽车缸套行业全面调研与发展趋势预测报告</w:t>
        </w:r>
      </w:hyperlink>
      <w:r>
        <w:rPr>
          <w:rFonts w:hint="eastAsia"/>
        </w:rPr>
        <w:t>》在多年汽车缸套行业研究的基础上，结合全球及中国汽车缸套行业市场的发展现状，通过资深研究团队对汽车缸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e6237ed949f7" w:history="1">
        <w:r>
          <w:rPr>
            <w:rStyle w:val="Hyperlink"/>
          </w:rPr>
          <w:t>2024-2030年全球与中国汽车缸套行业全面调研与发展趋势预测报告</w:t>
        </w:r>
      </w:hyperlink>
      <w:r>
        <w:rPr>
          <w:rFonts w:hint="eastAsia"/>
        </w:rPr>
        <w:t>》可以帮助投资者准确把握汽车缸套行业的市场现状，为投资者进行投资作出汽车缸套行业前景预判，挖掘汽车缸套行业投资价值，同时提出汽车缸套行业投资策略、生产策略、营销策略等方面的建议。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汽车缸套行业简介</w:t>
      </w:r>
      <w:r>
        <w:rPr>
          <w:rFonts w:hint="eastAsia"/>
        </w:rPr>
        <w:br/>
      </w:r>
      <w:r>
        <w:rPr>
          <w:rFonts w:hint="eastAsia"/>
        </w:rPr>
        <w:t>　　　　1.1.1 汽车缸套行业界定及分类</w:t>
      </w:r>
      <w:r>
        <w:rPr>
          <w:rFonts w:hint="eastAsia"/>
        </w:rPr>
        <w:br/>
      </w:r>
      <w:r>
        <w:rPr>
          <w:rFonts w:hint="eastAsia"/>
        </w:rPr>
        <w:t>　　　　1.1.2 汽车缸套行业特征</w:t>
      </w:r>
      <w:r>
        <w:rPr>
          <w:rFonts w:hint="eastAsia"/>
        </w:rPr>
        <w:br/>
      </w:r>
      <w:r>
        <w:rPr>
          <w:rFonts w:hint="eastAsia"/>
        </w:rPr>
        <w:t>　　1.2 汽车缸套产品主要分类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不同种类汽车缸套价格走势（2018-2030年）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干燥型</w:t>
      </w:r>
      <w:r>
        <w:rPr>
          <w:rFonts w:hint="eastAsia"/>
        </w:rPr>
        <w:br/>
      </w:r>
      <w:r>
        <w:rPr>
          <w:rFonts w:hint="eastAsia"/>
        </w:rPr>
        <w:t>　　　　1.2.3 湿润型</w:t>
      </w:r>
      <w:r>
        <w:rPr>
          <w:rFonts w:hint="eastAsia"/>
        </w:rPr>
        <w:br/>
      </w:r>
      <w:r>
        <w:rPr>
          <w:rFonts w:hint="eastAsia"/>
        </w:rPr>
        <w:t>　　1.3 汽车缸套主要应用领域分析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全球汽车缸套供需现状及预测（2018-2030年）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全球汽车缸套产能、产量、产能利用率及发展趋势（2018-2030年）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全球汽车缸套产量、表观消费量及发展趋势（2018-2030年）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全球汽车缸套产量、市场需求量及发展趋势（2018-2030年）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中国汽车缸套供需现状及预测（2018-2030年）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中国汽车缸套产能、产量、产能利用率及发展趋势（2018-2030年）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中国汽车缸套产量、表观消费量及发展趋势（2018-2030年）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中国汽车缸套产量、市场需求量及发展趋势（2018-2030年）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汽车缸套中国及欧美日等行业政策分析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全球与中国主要厂商汽车缸套产量、产值及竞争分析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全球市场汽车缸套主要厂商2022和2023年产量、产值及市场份额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全球市场汽车缸套主要厂商2022和2023年产量列表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全球市场汽车缸套主要厂商2022和2023年产值列表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全球市场汽车缸套主要厂商2022和2023年产品价格列表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中国市场汽车缸套主要厂商2022和2023年产量、产值及市场份额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中国市场汽车缸套主要厂商2022和2023年产量列表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中国市场汽车缸套主要厂商2022和2023年产值列表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汽车缸套厂商产地分布及商业化日期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汽车缸套行业集中度分析</w:t>
      </w:r>
      <w:r>
        <w:rPr>
          <w:rFonts w:hint="eastAsia"/>
        </w:rPr>
        <w:br/>
      </w:r>
      <w:r>
        <w:rPr>
          <w:rFonts w:hint="eastAsia"/>
        </w:rPr>
        <w:t>　　　　2.4.2 汽车缸套行业竞争程度分析</w:t>
      </w:r>
      <w:r>
        <w:rPr>
          <w:rFonts w:hint="eastAsia"/>
        </w:rPr>
        <w:br/>
      </w:r>
      <w:r>
        <w:rPr>
          <w:rFonts w:hint="eastAsia"/>
        </w:rPr>
        <w:t>　　2.5 汽车缸套全球领先企业SWOT分析</w:t>
      </w:r>
      <w:r>
        <w:rPr>
          <w:rFonts w:hint="eastAsia"/>
        </w:rPr>
        <w:br/>
      </w:r>
      <w:r>
        <w:rPr>
          <w:rFonts w:hint="eastAsia"/>
        </w:rPr>
        <w:t>　　2.6 汽车缸套中国企业SWOT分析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从生产角度分析全球主要地区汽车缸套产量、产值、市场份额、增长率及发展趋势（2018-2030年）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全球主要地区汽车缸套产量、产值及市场份额（2018-2030年）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全球主要地区汽车缸套产量及市场份额（2018-2030年）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全球主要地区汽车缸套产值及市场份额（2018-2030年）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北美市场汽车缸套2018-2030年产量、产值及增长率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欧洲市场汽车缸套2018-2030年产量、产值及增长率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日本市场汽车缸套2018-2030年产量、产值及增长率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东南亚市场汽车缸套2018-2030年产量、产值及增长率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印度市场汽车缸套2018-2030年产量、产值及增长率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中国市场汽车缸套2018-2030年产量、产值及增长率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从消费角度分析全球主要地区汽车缸套消费量、市场份额及发展趋势（2018-2030年）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全球主要地区汽车缸套消费量、市场份额及发展预测（2018-2030年）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中国市场汽车缸套2018-2030年消费量、增长率及发展预测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北美市场汽车缸套2018-2030年消费量、增长率及发展预测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欧洲市场汽车缸套2018-2030年消费量、增长率及发展预测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日本市场汽车缸套2018-2030年消费量、增长率及发展预测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东南亚市场汽车缸套2018-2030年消费量、增长率及发展预测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印度市场汽车缸套2018-2030年消费量、增长率及发展预测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全球与中国汽车缸套主要生产商分析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重点企业（10）汽车缸套产品规格、参数及特点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重点企业（10）汽车缸套产品规格及价格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重点企业（10）汽车缸套产能、产量、产值、价格及毛利率（2018-2023年）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不同类型汽车缸套产量、价格、产值及市场份额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全球市场不同类型汽车缸套产量、产值及市场份额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全球市场汽车缸套不同类型汽车缸套产量及市场份额（2018-2030年）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全球市场不同类型汽车缸套产值、市场份额（2018-2030年）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全球市场不同类型汽车缸套价格走势（2018-2030年）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中国市场汽车缸套主要分类产量、产值及市场份额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中国市场汽车缸套主要分类产量及市场份额及（2018-2030年）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中国市场汽车缸套主要分类产值、市场份额（2018-2030年）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中国市场汽车缸套主要分类价格走势（2018-2030年）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汽车缸套上游原料及下游主要应用领域分析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汽车缸套产业链分析</w:t>
      </w:r>
      <w:r>
        <w:rPr>
          <w:rFonts w:hint="eastAsia"/>
        </w:rPr>
        <w:br/>
      </w:r>
      <w:r>
        <w:rPr>
          <w:rFonts w:hint="eastAsia"/>
        </w:rPr>
        <w:t>　　7.2 汽车缸套产业上游供应分析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全球市场汽车缸套下游主要应用领域消费量、市场份额及增长率（2018-2030年）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中国市场汽车缸套主要应用领域消费量、市场份额及增长率（2018-2030年）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中国市场汽车缸套产量、消费量、进出口分析及未来趋势（2018-2030年）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中国市场汽车缸套产量、消费量、进出口分析及未来趋势（2018-2030年）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中国市场汽车缸套进出口贸易趋势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中国市场汽车缸套主要进口来源</w:t>
      </w:r>
      <w:r>
        <w:rPr>
          <w:rFonts w:hint="eastAsia"/>
        </w:rPr>
        <w:br/>
      </w:r>
      <w:r>
        <w:rPr>
          <w:rFonts w:hint="eastAsia"/>
        </w:rPr>
        <w:t>　　8.4 中国市场汽车缸套主要出口目的地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中国市场汽车缸套主要地区分布</w:t>
      </w:r>
      <w:r>
        <w:rPr>
          <w:rFonts w:hint="eastAsia"/>
        </w:rPr>
        <w:br/>
      </w:r>
      <w:r>
        <w:rPr>
          <w:rFonts w:hint="eastAsia"/>
        </w:rPr>
        <w:t>　　9.1 中国汽车缸套生产地区分布</w:t>
      </w:r>
      <w:r>
        <w:rPr>
          <w:rFonts w:hint="eastAsia"/>
        </w:rPr>
        <w:br/>
      </w:r>
      <w:r>
        <w:rPr>
          <w:rFonts w:hint="eastAsia"/>
        </w:rPr>
        <w:t>　　9.2 中国汽车缸套消费地区分布</w:t>
      </w:r>
      <w:r>
        <w:rPr>
          <w:rFonts w:hint="eastAsia"/>
        </w:rPr>
        <w:br/>
      </w:r>
      <w:r>
        <w:rPr>
          <w:rFonts w:hint="eastAsia"/>
        </w:rPr>
        <w:t>　　9.3 中国汽车缸套市场集中度及发展趋势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汽车缸套技术及相关行业技术发展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(中智~林)汽车缸套销售渠道分析及建议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国内市场汽车缸套销售渠道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国内市场汽车缸套未来销售模式及销售渠道的趋势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企业海外汽车缸套销售渠道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欧美日等地区汽车缸套销售渠道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欧美日等地区汽车缸套未来销售模式及销售渠道的趋势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汽车缸套销售/营销策略建议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汽车缸套产品市场定位及目标消费者分析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汽车缸套产品图片</w:t>
      </w:r>
      <w:r>
        <w:rPr>
          <w:rFonts w:hint="eastAsia"/>
        </w:rPr>
        <w:br/>
      </w:r>
      <w:r>
        <w:rPr>
          <w:rFonts w:hint="eastAsia"/>
        </w:rPr>
        <w:t>　　表 汽车缸套产品分类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2024年全球不同种类汽车缸套产量市场份额</w:t>
      </w:r>
      <w:r>
        <w:rPr>
          <w:rFonts w:hint="eastAsia"/>
        </w:rPr>
        <w:br/>
      </w:r>
      <w:r>
        <w:rPr>
          <w:rFonts w:hint="eastAsia"/>
        </w:rPr>
        <w:t>　　表 不同种类汽车缸套价格列表及趋势（2018-2030年）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干燥型产品图片</w:t>
      </w:r>
      <w:r>
        <w:rPr>
          <w:rFonts w:hint="eastAsia"/>
        </w:rPr>
        <w:br/>
      </w:r>
      <w:r>
        <w:rPr>
          <w:rFonts w:hint="eastAsia"/>
        </w:rPr>
        <w:t>　　图 湿润型产品图片</w:t>
      </w:r>
      <w:r>
        <w:rPr>
          <w:rFonts w:hint="eastAsia"/>
        </w:rPr>
        <w:br/>
      </w:r>
      <w:r>
        <w:rPr>
          <w:rFonts w:hint="eastAsia"/>
        </w:rPr>
        <w:t>　　表 汽车缸套主要应用领域表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全球2024年汽车缸套不同应用领域消费量市场份额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全球市场汽车缸套产量（万台）及增长率（2018-2030年）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全球市场汽车缸套产值（万元）及增长率（2018-2030年）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中国市场汽车缸套产量（万台）、增长率及发展趋势（2018-2030年）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中国市场汽车缸套产值（万元）、增长率及未来发展趋势（2018-2030年）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全球汽车缸套产能（万台）、产量（万台）、产能利用率及发展趋势（2018-2030年）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全球汽车缸套产量（万台）、表观消费量及发展趋势（2018-2030年）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全球汽车缸套产量（万台）、市场需求量及发展趋势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中国汽车缸套产能（万台）、产量（万台）、产能利用率及发展趋势（2018-2030年）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中国汽车缸套产量（万台）、表观消费量及发展趋势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中国汽车缸套产量（万台）、市场需求量及发展趋势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全球市场汽车缸套主要厂商2022和2023年产量（万台）列表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全球市场汽车缸套主要厂商2022和2023年产量市场份额列表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全球市场汽车缸套主要厂商2024年产量市场份额列表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全球市场汽车缸套主要厂商2022和2023年产值（万元）列表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全球市场汽车缸套主要厂商2022和2023年产值市场份额列表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全球市场汽车缸套主要厂商2024年产值市场份额列表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全球市场汽车缸套主要厂商2022和2023年产品价格列表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中国市场汽车缸套主要厂商2022和2023年产量（万台）列表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中国市场汽车缸套主要厂商2022和2023年产量市场份额列表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中国市场汽车缸套主要厂商2024年产量市场份额列表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中国市场汽车缸套主要厂商2022和2023年产值（万元）列表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中国市场汽车缸套主要厂商2022和2023年产值市场份额列表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中国市场汽车缸套主要厂商2024年产值市场份额列表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汽车缸套厂商产地分布及商业化日期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汽车缸套全球领先企业SWOT分析</w:t>
      </w:r>
      <w:r>
        <w:rPr>
          <w:rFonts w:hint="eastAsia"/>
        </w:rPr>
        <w:br/>
      </w:r>
      <w:r>
        <w:rPr>
          <w:rFonts w:hint="eastAsia"/>
        </w:rPr>
        <w:t>　　表 汽车缸套中国企业SWOT分析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全球主要地区汽车缸套2018-2030年产量（万台）列表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全球主要地区汽车缸套2018-2030年产量市场份额列表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全球主要地区汽车缸套2023年产量市场份额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全球主要地区汽车缸套2018-2030年产值（万元）列表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全球主要地区汽车缸套2018-2030年产值市场份额列表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全球主要地区汽车缸套2023年产值市场份额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北美市场汽车缸套2018-2030年产量（万台）及增长率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北美市场汽车缸套2018-2030年产值（万元）及增长率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欧洲市场汽车缸套2018-2030年产量（万台）及增长率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欧洲市场汽车缸套2018-2030年产值（万元）及增长率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日本市场汽车缸套2018-2030年产量（万台）及增长率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日本市场汽车缸套2018-2030年产值（万元）及增长率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东南亚市场汽车缸套2018-2030年产量（万台）及增长率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东南亚市场汽车缸套2018-2030年产值（万元）及增长率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印度市场汽车缸套2018-2030年产量（万台）及增长率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印度市场汽车缸套2018-2030年产值（万元）及增长率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中国市场汽车缸套2018-2030年产量（万台）及增长率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中国市场汽车缸套2018-2030年产值（万元）及增长率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全球主要地区汽车缸套2018-2030年消费量（万台）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全球主要地区汽车缸套2018-2030年消费量市场份额列表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全球主要地区汽车缸套2023年消费量市场份额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中国市场汽车缸套2018-2030年消费量（万台）、增长率及发展预测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北美市场汽车缸套2018-2030年消费量（万台）、增长率及发展预测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欧洲市场汽车缸套2018-2030年消费量（万台）、增长率及发展预测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日本市场汽车缸套2018-2030年消费量（万台）、增长率及发展预测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东南亚市场汽车缸套2018-2030年消费量（万台）、增长率及发展预测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印度市场汽车缸套2018-2030年消费量（万台）、增长率及发展预测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重点企业（10）汽车缸套产品规格、参数、特点及价格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重点企业（10）汽车缸套产能（万台）、产量（万台）、产值（万元）、价格及毛利率（2018-2023年）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重点企业（10）汽车缸套产量全球市场份额（2022年）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重点企业（10）汽车缸套产量全球市场份额（2023年）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全球市场不同类型汽车缸套产量（万台）（2018-2030年）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全球市场不同类型汽车缸套产量市场份额（2018-2030年）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全球市场不同类型汽车缸套产值（万元）（2018-2030年）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全球市场不同类型汽车缸套产值市场份额（2018-2030年）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全球市场不同类型汽车缸套价格走势（2018-2030年）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汽车缸套产业链图</w:t>
      </w:r>
      <w:r>
        <w:rPr>
          <w:rFonts w:hint="eastAsia"/>
        </w:rPr>
        <w:br/>
      </w:r>
      <w:r>
        <w:rPr>
          <w:rFonts w:hint="eastAsia"/>
        </w:rPr>
        <w:t>　　表 汽车缸套上游原料供应商及联系方式列表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全球市场汽车缸套主要应用领域消费量（万台）（2018-2030年）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全球市场汽车缸套主要应用领域消费量市场份额（2018-2030年）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2024年全球市场汽车缸套主要应用领域消费量市场份额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全球市场汽车缸套主要应用领域消费量增长率（2018-2030年）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中国市场汽车缸套产量（万台）、消费量（万台）、进出口分析及未来趋势（2018-2030年）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ce6237ed949f7" w:history="1">
        <w:r>
          <w:rPr>
            <w:rStyle w:val="Hyperlink"/>
          </w:rPr>
          <w:t>2024-2030年全球与中国汽车缸套行业全面调研与发展趋势预测报告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ce6237ed949f7" w:history="1">
        <w:r>
          <w:rPr>
            <w:rStyle w:val="Hyperlink"/>
          </w:rPr>
          <w:t>https://www.20087.com/0/53/QiCheGangTaoHangYeQuShiFenXi.html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0cf2d09f9435e" w:history="1">
      <w:r>
        <w:rPr>
          <w:rStyle w:val="Hyperlink"/>
        </w:rPr>
        <w:t>2024-2030年全球与中国汽车缸套行业全面调研与发展趋势预测报告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iCheGangTaoHangYeQuShiFenXi.html" TargetMode="External" Id="R60dce6237ed9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iCheGangTaoHangYeQuShiFenXi.html" TargetMode="External" Id="Rf9f0cf2d09f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2023-10-05T03:51:00Z</dcterms:created>
  <dcterms:modified xsi:type="dcterms:W3CDTF">2023-10-05T04:51:00Z</dcterms:modified>
  <dc:subject>2024-2030年全球与中国汽车缸套行业全面调研与发展趋势预测报告</dc:subject>
  <dc:title>2024-2030年全球与中国汽车缸套行业全面调研与发展趋势预测报告</dc:title>
  <cp:keywords>2024-2030年全球与中国汽车缸套行业全面调研与发展趋势预测报告</cp:keywords>
  <dc:description>2024-2030年全球与中国汽车缸套行业全面调研与发展趋势预测报告</dc:description>
</cp:coreProperties>
</file>