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c246ffae4aff" w:history="1">
              <w:r>
                <w:rPr>
                  <w:rStyle w:val="Hyperlink"/>
                </w:rPr>
                <w:t>2024-2030年全球与中国汽车缸套行业全面调研与发展趋势预测报告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c246ffae4aff" w:history="1">
              <w:r>
                <w:rPr>
                  <w:rStyle w:val="Hyperlink"/>
                </w:rPr>
                <w:t>2024-2030年全球与中国汽车缸套行业全面调研与发展趋势预测报告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c246ffae4aff" w:history="1">
                <w:r>
                  <w:rPr>
                    <w:rStyle w:val="Hyperlink"/>
                  </w:rPr>
                  <w:t>https://www.20087.com/0/53/QiCheGangTaoHangYeQuShiFenXi.html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缸套作为内燃机核心部件之一，其市场需求与全球汽车产业的发展紧密相关。随着节能减排政策的推进和新能源汽车的兴起，传统内燃机车辆的市场份额逐渐受到挤压。然而，在商用车领域及部分混合动力车型中，高效、耐用的汽车缸套依然保持稳定需求。材料科学的进步使得缸套材料向更高性能合金方向发展，以适应更严苛的工作环境和延长使用寿命。</w:t>
      </w:r>
      <w:r>
        <w:rPr>
          <w:rFonts w:hint="eastAsia"/>
        </w:rPr>
        <w:br/>
      </w:r>
      <w:r>
        <w:rPr>
          <w:rFonts w:hint="eastAsia"/>
        </w:rPr>
        <w:t>　　未来，汽车缸套行业需紧跟汽车工业的绿色化、智能化趋势。市场调研网认为，一方面，针对传统内燃机的高效、低排放改造，缸套的设计与制造将更加注重提高热效率和减少磨损。另一方面，随着氢燃料电池车及其它新型动力系统的发展，缸套产品的应用场景可能拓展至新型动力装置，要求行业企业具备快速适应新技术的能力。此外，智能制造和数字化管理将成为提升生产效率和产品质量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a1c246ffae4aff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rFonts w:hint="eastAsia"/>
        </w:rPr>
        <w:t>》，2024年汽车缸套行业市场规模达 亿元，预计2030年市场规模将达 亿元，期间年均复合增长率（CAGR）达 %。报告依托行业权威数据及长期市场监测信息，系统分析了汽车缸套行业的市场规模、供需关系、竞争格局及重点企业经营状况，并结合汽车缸套行业发展现状，科学预测了汽车缸套市场前景与技术发展方向。报告通过SWOT分析，揭示了汽车缸套行业机遇与潜在风险，为投资者提供了全面的现状分析与前景评估，助力挖掘投资价值并优化决策。同时，报告从投资、生产及营销等角度提出可行性建议，为汽车缸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汽车缸套行业简介</w:t>
      </w:r>
      <w:r>
        <w:rPr>
          <w:rFonts w:hint="eastAsia"/>
        </w:rPr>
        <w:br/>
      </w:r>
      <w:r>
        <w:rPr>
          <w:rFonts w:hint="eastAsia"/>
        </w:rPr>
        <w:t>　　　　1.1.1 汽车缸套行业界定及分类</w:t>
      </w:r>
      <w:r>
        <w:rPr>
          <w:rFonts w:hint="eastAsia"/>
        </w:rPr>
        <w:br/>
      </w:r>
      <w:r>
        <w:rPr>
          <w:rFonts w:hint="eastAsia"/>
        </w:rPr>
        <w:t>　　　　1.1.2 汽车缸套行业特征</w:t>
      </w:r>
      <w:r>
        <w:rPr>
          <w:rFonts w:hint="eastAsia"/>
        </w:rPr>
        <w:br/>
      </w:r>
      <w:r>
        <w:rPr>
          <w:rFonts w:hint="eastAsia"/>
        </w:rPr>
        <w:t>　　1.2 汽车缸套产品主要分类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干燥型</w:t>
      </w:r>
      <w:r>
        <w:rPr>
          <w:rFonts w:hint="eastAsia"/>
        </w:rPr>
        <w:br/>
      </w:r>
      <w:r>
        <w:rPr>
          <w:rFonts w:hint="eastAsia"/>
        </w:rPr>
        <w:t>　　　　1.2.3 湿润型</w:t>
      </w:r>
      <w:r>
        <w:rPr>
          <w:rFonts w:hint="eastAsia"/>
        </w:rPr>
        <w:br/>
      </w:r>
      <w:r>
        <w:rPr>
          <w:rFonts w:hint="eastAsia"/>
        </w:rPr>
        <w:t>　　1.3 汽车缸套主要应用领域分析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全球汽车缸套供需现状及预测（2018-2030年）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全球汽车缸套产能、产量、产能利用率及发展趋势（2018-2030年）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全球汽车缸套产量、表观消费量及发展趋势（2018-2030年）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全球汽车缸套产量、市场需求量及发展趋势（2018-2030年）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中国汽车缸套供需现状及预测（2018-2030年）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中国汽车缸套产能、产量、产能利用率及发展趋势（2018-2030年）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中国汽车缸套产量、表观消费量及发展趋势（2018-2030年）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中国汽车缸套产量、市场需求量及发展趋势（2018-2030年）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汽车缸套中国及欧美日等行业政策分析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全球与中国主要厂商汽车缸套产量、产值及竞争分析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全球市场汽车缸套主要厂商2022和2023年产量、产值及市场份额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全球市场汽车缸套主要厂商2022和2023年产量列表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全球市场汽车缸套主要厂商2022和2023年产值列表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全球市场汽车缸套主要厂商2022和2023年产品价格列表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中国市场汽车缸套主要厂商2022和2023年产量、产值及市场份额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中国市场汽车缸套主要厂商2022和2023年产量列表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中国市场汽车缸套主要厂商2022和2023年产值列表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汽车缸套厂商产地分布及商业化日期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汽车缸套行业集中度分析</w:t>
      </w:r>
      <w:r>
        <w:rPr>
          <w:rFonts w:hint="eastAsia"/>
        </w:rPr>
        <w:br/>
      </w:r>
      <w:r>
        <w:rPr>
          <w:rFonts w:hint="eastAsia"/>
        </w:rPr>
        <w:t>　　　　2.4.2 汽车缸套行业竞争程度分析</w:t>
      </w:r>
      <w:r>
        <w:rPr>
          <w:rFonts w:hint="eastAsia"/>
        </w:rPr>
        <w:br/>
      </w:r>
      <w:r>
        <w:rPr>
          <w:rFonts w:hint="eastAsia"/>
        </w:rPr>
        <w:t>　　2.5 汽车缸套全球领先企业SWOT分析</w:t>
      </w:r>
      <w:r>
        <w:rPr>
          <w:rFonts w:hint="eastAsia"/>
        </w:rPr>
        <w:br/>
      </w:r>
      <w:r>
        <w:rPr>
          <w:rFonts w:hint="eastAsia"/>
        </w:rPr>
        <w:t>　　2.6 汽车缸套中国企业SWOT分析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从生产角度分析全球主要地区汽车缸套产量、产值、市场份额、增长率及发展趋势（2018-2030年）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全球主要地区汽车缸套产量、产值及市场份额（2018-2030年）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全球主要地区汽车缸套产量及市场份额（2018-2030年）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全球主要地区汽车缸套产值及市场份额（2018-2030年）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从消费角度分析全球主要地区汽车缸套消费量、市场份额及发展趋势（2018-2030年）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全球主要地区汽车缸套消费量、市场份额及发展预测（2018-2030年）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全球与中国汽车缸套主要生产商分析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不同类型汽车缸套产量、价格、产值及市场份额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全球市场不同类型汽车缸套产量、产值及市场份额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全球市场汽车缸套不同类型汽车缸套产量及市场份额（2018-2030年）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全球市场不同类型汽车缸套产值、市场份额（2018-2030年）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中国市场汽车缸套主要分类产量、产值及市场份额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中国市场汽车缸套主要分类产量及市场份额及（2018-2030年）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中国市场汽车缸套主要分类产值、市场份额（2018-2030年）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中国市场汽车缸套主要分类价格走势（2018-2030年）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汽车缸套上游原料及下游主要应用领域分析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汽车缸套产业链分析</w:t>
      </w:r>
      <w:r>
        <w:rPr>
          <w:rFonts w:hint="eastAsia"/>
        </w:rPr>
        <w:br/>
      </w:r>
      <w:r>
        <w:rPr>
          <w:rFonts w:hint="eastAsia"/>
        </w:rPr>
        <w:t>　　7.2 汽车缸套产业上游供应分析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全球市场汽车缸套下游主要应用领域消费量、市场份额及增长率（2018-2030年）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中国市场汽车缸套主要应用领域消费量、市场份额及增长率（2018-2030年）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中国市场汽车缸套产量、消费量、进出口分析及未来趋势（2018-2030年）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中国市场汽车缸套产量、消费量、进出口分析及未来趋势（2018-2030年）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中国市场汽车缸套进出口贸易趋势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中国市场汽车缸套主要进口来源</w:t>
      </w:r>
      <w:r>
        <w:rPr>
          <w:rFonts w:hint="eastAsia"/>
        </w:rPr>
        <w:br/>
      </w:r>
      <w:r>
        <w:rPr>
          <w:rFonts w:hint="eastAsia"/>
        </w:rPr>
        <w:t>　　8.4 中国市场汽车缸套主要出口目的地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中国市场汽车缸套主要地区分布</w:t>
      </w:r>
      <w:r>
        <w:rPr>
          <w:rFonts w:hint="eastAsia"/>
        </w:rPr>
        <w:br/>
      </w:r>
      <w:r>
        <w:rPr>
          <w:rFonts w:hint="eastAsia"/>
        </w:rPr>
        <w:t>　　9.1 中国汽车缸套生产地区分布</w:t>
      </w:r>
      <w:r>
        <w:rPr>
          <w:rFonts w:hint="eastAsia"/>
        </w:rPr>
        <w:br/>
      </w:r>
      <w:r>
        <w:rPr>
          <w:rFonts w:hint="eastAsia"/>
        </w:rPr>
        <w:t>　　9.2 中国汽车缸套消费地区分布</w:t>
      </w:r>
      <w:r>
        <w:rPr>
          <w:rFonts w:hint="eastAsia"/>
        </w:rPr>
        <w:br/>
      </w:r>
      <w:r>
        <w:rPr>
          <w:rFonts w:hint="eastAsia"/>
        </w:rPr>
        <w:t>　　9.3 中国汽车缸套市场集中度及发展趋势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汽车缸套技术及相关行业技术发展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(中~智~林)汽车缸套销售渠道分析及建议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国内市场汽车缸套销售渠道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国内市场汽车缸套未来销售模式及销售渠道的趋势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企业海外汽车缸套销售渠道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欧美日等地区汽车缸套销售渠道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欧美日等地区汽车缸套未来销售模式及销售渠道的趋势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汽车缸套销售/营销策略建议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汽车缸套产品市场定位及目标消费者分析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汽车缸套产品图片</w:t>
      </w:r>
      <w:r>
        <w:rPr>
          <w:rFonts w:hint="eastAsia"/>
        </w:rPr>
        <w:br/>
      </w:r>
      <w:r>
        <w:rPr>
          <w:rFonts w:hint="eastAsia"/>
        </w:rPr>
        <w:t>　　表 汽车缸套产品分类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2024年全球不同种类汽车缸套产量市场份额</w:t>
      </w:r>
      <w:r>
        <w:rPr>
          <w:rFonts w:hint="eastAsia"/>
        </w:rPr>
        <w:br/>
      </w:r>
      <w:r>
        <w:rPr>
          <w:rFonts w:hint="eastAsia"/>
        </w:rPr>
        <w:t>　　表 不同种类汽车缸套价格列表及趋势（2018-2030年）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干燥型产品图片</w:t>
      </w:r>
      <w:r>
        <w:rPr>
          <w:rFonts w:hint="eastAsia"/>
        </w:rPr>
        <w:br/>
      </w:r>
      <w:r>
        <w:rPr>
          <w:rFonts w:hint="eastAsia"/>
        </w:rPr>
        <w:t>　　图 湿润型产品图片</w:t>
      </w:r>
      <w:r>
        <w:rPr>
          <w:rFonts w:hint="eastAsia"/>
        </w:rPr>
        <w:br/>
      </w:r>
      <w:r>
        <w:rPr>
          <w:rFonts w:hint="eastAsia"/>
        </w:rPr>
        <w:t>　　表 汽车缸套主要应用领域表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全球2024年汽车缸套不同应用领域消费量市场份额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全球市场汽车缸套产量（万台）及增长率（2018-2030年）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全球市场汽车缸套产值（万元）及增长率（2018-2030年）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中国市场汽车缸套产量（万台）、增长率及发展趋势（2018-2030年）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中国市场汽车缸套产值（万元）、增长率及未来发展趋势（2018-2030年）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全球汽车缸套产能（万台）、产量（万台）、产能利用率及发展趋势（2018-2030年）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全球汽车缸套产量（万台）、表观消费量及发展趋势（2018-2030年）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全球汽车缸套产量（万台）、市场需求量及发展趋势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中国汽车缸套产能（万台）、产量（万台）、产能利用率及发展趋势（2018-2030年）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中国汽车缸套产量（万台）、表观消费量及发展趋势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中国汽车缸套产量（万台）、市场需求量及发展趋势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全球市场汽车缸套主要厂商2024年产量市场份额列表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全球市场汽车缸套主要厂商2024年产值市场份额列表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中国市场汽车缸套主要厂商2024年产量市场份额列表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中国市场汽车缸套主要厂商2024年产值市场份额列表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汽车缸套厂商产地分布及商业化日期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汽车缸套全球领先企业SWOT分析</w:t>
      </w:r>
      <w:r>
        <w:rPr>
          <w:rFonts w:hint="eastAsia"/>
        </w:rPr>
        <w:br/>
      </w:r>
      <w:r>
        <w:rPr>
          <w:rFonts w:hint="eastAsia"/>
        </w:rPr>
        <w:t>　　表 汽车缸套中国企业SWOT分析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汽车缸套产业链图</w:t>
      </w:r>
      <w:r>
        <w:rPr>
          <w:rFonts w:hint="eastAsia"/>
        </w:rPr>
        <w:br/>
      </w:r>
      <w:r>
        <w:rPr>
          <w:rFonts w:hint="eastAsia"/>
        </w:rPr>
        <w:t>　　表 汽车缸套上游原料供应商及联系方式列表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2024年全球市场汽车缸套主要应用领域消费量市场份额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c246ffae4aff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c246ffae4aff" w:history="1">
        <w:r>
          <w:rPr>
            <w:rStyle w:val="Hyperlink"/>
          </w:rPr>
          <w:t>https://www.20087.com/0/53/QiCheGangTaoHangYeQuShiFenXi.html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热点：汽车缸套的作用、汽车缸套坏了是什么症状?、汽车缸套活塞可以用多少公里、汽车缸套正常能用多久、汽车缸套查询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e28c478a4d09" w:history="1">
      <w:r>
        <w:rPr>
          <w:rStyle w:val="Hyperlink"/>
        </w:rPr>
        <w:t>2024-2030年全球与中国汽车缸套行业全面调研与发展趋势预测报告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CheGangTaoHangYeQuShiFenXi.html" TargetMode="External" Id="R9fa1c246ffa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CheGangTaoHangYeQuShiFenXi.html" TargetMode="External" Id="Rebeee28c478a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2023-10-05T03:51:00Z</dcterms:created>
  <dcterms:modified xsi:type="dcterms:W3CDTF">2023-10-05T04:51:00Z</dcterms:modified>
  <dc:subject>2024-2030年全球与中国汽车缸套行业全面调研与发展趋势预测报告</dc:subject>
  <dc:title>2024-2030年全球与中国汽车缸套行业全面调研与发展趋势预测报告</dc:title>
  <cp:keywords>2024-2030年全球与中国汽车缸套行业全面调研与发展趋势预测报告</cp:keywords>
  <dc:description>2024-2030年全球与中国汽车缸套行业全面调研与发展趋势预测报告</dc:description>
</cp:coreProperties>
</file>