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d1b9a09324cd6" w:history="1">
              <w:r>
                <w:rPr>
                  <w:rStyle w:val="Hyperlink"/>
                </w:rPr>
                <w:t>2026-2032年中国海上消防服装市场调查研究与前景分析报告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d1b9a09324cd6" w:history="1">
              <w:r>
                <w:rPr>
                  <w:rStyle w:val="Hyperlink"/>
                </w:rPr>
                <w:t>2026-2032年中国海上消防服装市场调查研究与前景分析报告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d1b9a09324cd6" w:history="1">
                <w:r>
                  <w:rPr>
                    <w:rStyle w:val="Hyperlink"/>
                  </w:rPr>
                  <w:t>https://www.20087.com/0/73/HaiShangXiaoFangFuZhuangShiChangXianZhuangHeQianJing.html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消防服装是专为船舶、海上平台等高湿高盐环境设计的防火隔热防护服，需同时满足阻燃、抗静电、防水透气及耐海水腐蚀要求。海上消防服装普遍采用芳纶/预氧化腈氯纶混纺织物、多层复合结构及反光标识，在国际海事组织（IMO）规范趋严与极端火灾风险上升背景下，用户对热防护性能（TPP值）、穿着灵活性及快速脱卸机制关注度显著提升。然而，厚重结构易导致作业人员热应激，且长期暴露于盐雾环境加速材料老化。</w:t>
      </w:r>
      <w:r>
        <w:rPr>
          <w:rFonts w:hint="eastAsia"/>
        </w:rPr>
        <w:br/>
      </w:r>
      <w:r>
        <w:rPr>
          <w:rFonts w:hint="eastAsia"/>
        </w:rPr>
        <w:t>　　未来，海上消防服装将向智能防护与材料革新方向突破。市场调研网认为，嵌入柔性温度传感器可实时预警过热风险；相变材料内衬可缓冲热冲击并调节微气候。在可持续层面，生物基阻燃剂将替代卤系化学品；可回收多层结构将支持服役后材料分离再利用。此外，数字孪生模型将模拟不同火场下的热传递路径以优化设计。长远看，海上消防服装不仅作为被动防护装备，更将成为极端环境生存、生命保障与绿色安全科技融合的高性能防护系统，在防护力、人因工程与生态合规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cfd1b9a09324cd6" w:history="1">
        <w:r>
          <w:rPr>
            <w:rStyle w:val="Hyperlink"/>
          </w:rPr>
          <w:t>2026-2032年中国海上消防服装市场调查研究与前景分析报告</w:t>
        </w:r>
      </w:hyperlink>
      <w:r>
        <w:rPr>
          <w:rFonts w:hint="eastAsia"/>
        </w:rPr>
        <w:t>》，2025年海上消防服装行业市场规模达 亿元，预计2032年市场规模将达 亿元，期间年均复合增长率（CAGR）达 %。报告系统梳理了海上消防服装产业链的整体结构，详细解读了海上消防服装市场规模、需求动态及价格波动的影响因素。报告基于海上消防服装行业现状，结合技术发展与应用趋势，对海上消防服装市场前景和未来发展方向进行了预测。同时，报告重点分析了行业重点企业的竞争策略、市场集中度及品牌表现，并对海上消防服装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海上消防服装市场概述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按照不同产品类型，海上消防服装主要可以分为如下几个类别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中国不同产品类型海上消防服装增长趋势2021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结构消防服</w:t>
      </w:r>
      <w:r>
        <w:rPr>
          <w:rFonts w:hint="eastAsia"/>
        </w:rPr>
        <w:br/>
      </w:r>
      <w:r>
        <w:rPr>
          <w:rFonts w:hint="eastAsia"/>
        </w:rPr>
        <w:t>　　　　1.2.3 近距离消防服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从不同应用，海上消防服装主要包括如下几个方面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中国不同应用海上消防服装增长趋势2021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中国海上消防服装发展现状及未来趋势（2021-2032）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中国市场海上消防服装收入及增长率（2021-2032）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中国市场海上消防服装销量及增长率（2021-2032）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中国市场主要海上消防服装厂商分析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中国市场主要厂商海上消防服装销量及市场占有率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中国市场主要厂商海上消防服装销量（2021-2026）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中国市场主要厂商海上消防服装销量市场份额（2021-2026）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中国市场主要厂商海上消防服装收入及市场占有率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中国市场主要厂商海上消防服装收入（2021-2026）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中国市场主要厂商海上消防服装收入市场份额（2021-2026）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2025年中国市场主要厂商海上消防服装收入排名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中国市场主要厂商海上消防服装价格（2021-2026）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中国市场主要厂商海上消防服装总部及产地分布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中国市场主要厂商成立时间及海上消防服装商业化日期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中国市场主要厂商海上消防服装产品类型及应用</w:t>
      </w:r>
      <w:r>
        <w:rPr>
          <w:rFonts w:hint="eastAsia"/>
        </w:rPr>
        <w:br/>
      </w:r>
      <w:r>
        <w:rPr>
          <w:rFonts w:hint="eastAsia"/>
        </w:rPr>
        <w:t>　　2.7 海上消防服装行业集中度、竞争程度分析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海上消防服装行业集中度分析：2025年中国Top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中国市场海上消防服装第一梯队、第二梯队和第三梯队厂商（品牌）及2025年市场份额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重点企业（1）基本信息、海上消防服装生产基地、总部、竞争对手及市场地位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海上消防服装产品规格、参数及市场应用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重点企业（1）在中国市场海上消防服装销量、收入、价格及毛利率（2021-2026）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重点企业（2）基本信息、海上消防服装生产基地、总部、竞争对手及市场地位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海上消防服装产品规格、参数及市场应用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重点企业（2）在中国市场海上消防服装销量、收入、价格及毛利率（2021-2026）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重点企业（3）基本信息、海上消防服装生产基地、总部、竞争对手及市场地位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海上消防服装产品规格、参数及市场应用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重点企业（3）在中国市场海上消防服装销量、收入、价格及毛利率（2021-2026）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重点企业（4）基本信息、海上消防服装生产基地、总部、竞争对手及市场地位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海上消防服装产品规格、参数及市场应用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重点企业（4）在中国市场海上消防服装销量、收入、价格及毛利率（2021-2026）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重点企业（5）基本信息、海上消防服装生产基地、总部、竞争对手及市场地位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海上消防服装产品规格、参数及市场应用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重点企业（5）在中国市场海上消防服装销量、收入、价格及毛利率（2021-2026）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重点企业（6）基本信息、海上消防服装生产基地、总部、竞争对手及市场地位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海上消防服装产品规格、参数及市场应用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重点企业（6）在中国市场海上消防服装销量、收入、价格及毛利率（2021-2026）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重点企业（7）基本信息、海上消防服装生产基地、总部、竞争对手及市场地位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海上消防服装产品规格、参数及市场应用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重点企业（7）在中国市场海上消防服装销量、收入、价格及毛利率（2021-2026）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重点企业（8）基本信息、海上消防服装生产基地、总部、竞争对手及市场地位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海上消防服装产品规格、参数及市场应用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重点企业（8）在中国市场海上消防服装销量、收入、价格及毛利率（2021-2026）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重点企业（9）基本信息、海上消防服装生产基地、总部、竞争对手及市场地位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海上消防服装产品规格、参数及市场应用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重点企业（9）在中国市场海上消防服装销量、收入、价格及毛利率（2021-2026）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重点企业（10）基本信息、海上消防服装生产基地、总部、竞争对手及市场地位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海上消防服装产品规格、参数及市场应用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重点企业（10）在中国市场海上消防服装销量、收入、价格及毛利率（2021-2026）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重点企业（11）基本信息、海上消防服装生产基地、总部、竞争对手及市场地位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海上消防服装产品规格、参数及市场应用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重点企业（11）在中国市场海上消防服装销量、收入、价格及毛利率（2021-2026）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重点企业（12）基本信息、海上消防服装生产基地、总部、竞争对手及市场地位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海上消防服装产品规格、参数及市场应用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重点企业（12）在中国市场海上消防服装销量、收入、价格及毛利率（2021-2026）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重点企业（13）基本信息、海上消防服装生产基地、总部、竞争对手及市场地位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海上消防服装产品规格、参数及市场应用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重点企业（13）在中国市场海上消防服装销量、收入、价格及毛利率（2021-2026）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不同产品类型海上消防服装分析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中国市场不同产品类型海上消防服装销量（2021-2032）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中国市场不同产品类型海上消防服装销量及市场份额（2021-2026）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中国市场不同产品类型海上消防服装销量预测（2027-2032）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中国市场不同产品类型海上消防服装规模（2021-2032）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中国市场不同产品类型海上消防服装规模及市场份额（2021-2026）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中国市场不同产品类型海上消防服装规模预测（2027-2032）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中国市场不同产品类型海上消防服装价格走势（2021-2032）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不同应用海上消防服装分析</w:t>
      </w:r>
      <w:r>
        <w:rPr>
          <w:rFonts w:hint="eastAsia"/>
        </w:rPr>
        <w:br/>
      </w:r>
      <w:r>
        <w:rPr>
          <w:rFonts w:hint="eastAsia"/>
        </w:rPr>
        <w:t>　　5.1 中国市场不同应用海上消防服装销量（2021-2032）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中国市场不同应用海上消防服装销量及市场份额（2021-2026）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中国市场不同应用海上消防服装销量预测（2027-2032）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中国市场不同应用海上消防服装规模（2021-2032）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中国市场不同应用海上消防服装规模及市场份额（2021-2026）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中国市场不同应用海上消防服装规模预测（2027-2032）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中国市场不同应用海上消防服装价格走势（2021-2032）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海上消防服装行业发展分析---发展趋势</w:t>
      </w:r>
      <w:r>
        <w:rPr>
          <w:rFonts w:hint="eastAsia"/>
        </w:rPr>
        <w:br/>
      </w:r>
      <w:r>
        <w:rPr>
          <w:rFonts w:hint="eastAsia"/>
        </w:rPr>
        <w:t>　　6.2 海上消防服装行业发展分析---厂商壁垒</w:t>
      </w:r>
      <w:r>
        <w:rPr>
          <w:rFonts w:hint="eastAsia"/>
        </w:rPr>
        <w:br/>
      </w:r>
      <w:r>
        <w:rPr>
          <w:rFonts w:hint="eastAsia"/>
        </w:rPr>
        <w:t>　　6.3 海上消防服装行业发展分析---驱动因素</w:t>
      </w:r>
      <w:r>
        <w:rPr>
          <w:rFonts w:hint="eastAsia"/>
        </w:rPr>
        <w:br/>
      </w:r>
      <w:r>
        <w:rPr>
          <w:rFonts w:hint="eastAsia"/>
        </w:rPr>
        <w:t>　　6.4 海上消防服装行业发展分析---制约因素</w:t>
      </w:r>
      <w:r>
        <w:rPr>
          <w:rFonts w:hint="eastAsia"/>
        </w:rPr>
        <w:br/>
      </w:r>
      <w:r>
        <w:rPr>
          <w:rFonts w:hint="eastAsia"/>
        </w:rPr>
        <w:t>　　6.5 海上消防服装中国企业SWOT分析</w:t>
      </w:r>
      <w:r>
        <w:rPr>
          <w:rFonts w:hint="eastAsia"/>
        </w:rPr>
        <w:br/>
      </w:r>
      <w:r>
        <w:rPr>
          <w:rFonts w:hint="eastAsia"/>
        </w:rPr>
        <w:t>　　6.6 海上消防服装行业发展分析---行业政策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海上消防服装行业产业链简介</w:t>
      </w:r>
      <w:r>
        <w:rPr>
          <w:rFonts w:hint="eastAsia"/>
        </w:rPr>
        <w:br/>
      </w:r>
      <w:r>
        <w:rPr>
          <w:rFonts w:hint="eastAsia"/>
        </w:rPr>
        <w:t>　　7.2 海上消防服装产业链分析-上游</w:t>
      </w:r>
      <w:r>
        <w:rPr>
          <w:rFonts w:hint="eastAsia"/>
        </w:rPr>
        <w:br/>
      </w:r>
      <w:r>
        <w:rPr>
          <w:rFonts w:hint="eastAsia"/>
        </w:rPr>
        <w:t>　　7.3 海上消防服装产业链分析-中游</w:t>
      </w:r>
      <w:r>
        <w:rPr>
          <w:rFonts w:hint="eastAsia"/>
        </w:rPr>
        <w:br/>
      </w:r>
      <w:r>
        <w:rPr>
          <w:rFonts w:hint="eastAsia"/>
        </w:rPr>
        <w:t>　　7.4 海上消防服装产业链分析-下游</w:t>
      </w:r>
      <w:r>
        <w:rPr>
          <w:rFonts w:hint="eastAsia"/>
        </w:rPr>
        <w:br/>
      </w:r>
      <w:r>
        <w:rPr>
          <w:rFonts w:hint="eastAsia"/>
        </w:rPr>
        <w:t>　　7.5 海上消防服装行业采购模式</w:t>
      </w:r>
      <w:r>
        <w:rPr>
          <w:rFonts w:hint="eastAsia"/>
        </w:rPr>
        <w:br/>
      </w:r>
      <w:r>
        <w:rPr>
          <w:rFonts w:hint="eastAsia"/>
        </w:rPr>
        <w:t>　　7.6 海上消防服装行业生产模式</w:t>
      </w:r>
      <w:r>
        <w:rPr>
          <w:rFonts w:hint="eastAsia"/>
        </w:rPr>
        <w:br/>
      </w:r>
      <w:r>
        <w:rPr>
          <w:rFonts w:hint="eastAsia"/>
        </w:rPr>
        <w:t>　　7.7 海上消防服装行业销售模式及销售渠道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中国本土海上消防服装产能、产量分析</w:t>
      </w:r>
      <w:r>
        <w:rPr>
          <w:rFonts w:hint="eastAsia"/>
        </w:rPr>
        <w:br/>
      </w:r>
      <w:r>
        <w:rPr>
          <w:rFonts w:hint="eastAsia"/>
        </w:rPr>
        <w:t>　　8.1 中国海上消防服装供需现状及预测（2021-2032）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中国海上消防服装产能、产量、产能利用率及发展趋势（2021-2032）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中国海上消防服装产量、市场需求量及发展趋势（2021-2032）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中国海上消防服装进出口分析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中国市场海上消防服装主要进口来源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中国市场海上消防服装主要出口目的地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不同产品类型海上消防服装市场规模2021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不同应用海上消防服装市场规模2021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中国市场主要厂商海上消防服装销量（2021-2026）&amp;（千件）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中国市场主要厂商海上消防服装销量市场份额（2021-2026）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中国市场主要厂商海上消防服装收入（2021-2026）&amp;（万元）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中国市场主要厂商海上消防服装收入份额（2021-2026）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2025年中国主要生产商海上消防服装收入排名（万元）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中国市场主要厂商海上消防服装价格（2021-2026）&amp;（元/件）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中国市场主要厂商海上消防服装总部及产地分布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中国市场主要厂商成立时间及海上消防服装商业化日期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中国市场主要厂商海上消防服装产品类型及应用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2025年中国市场海上消防服装主要厂商市场地位（第一梯队、第二梯队和第三梯队）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海上消防服装市场投资、并购等现状分析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海上消防服装生产基地、总部、竞争对手及市场地位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海上消防服装产品规格、参数及市场应用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海上消防服装销量（千件）、收入（万元）、价格（元/件）及毛利率（2021-2026）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海上消防服装生产基地、总部、竞争对手及市场地位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海上消防服装产品规格、参数及市场应用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海上消防服装销量（千件）、收入（万元）、价格（元/件）及毛利率（2021-2026）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海上消防服装生产基地、总部、竞争对手及市场地位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海上消防服装产品规格、参数及市场应用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海上消防服装销量（千件）、收入（万元）、价格（元/件）及毛利率（2021-2026）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海上消防服装生产基地、总部、竞争对手及市场地位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海上消防服装产品规格、参数及市场应用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海上消防服装销量（千件）、收入（万元）、价格（元/件）及毛利率（2021-2026）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海上消防服装生产基地、总部、竞争对手及市场地位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海上消防服装产品规格、参数及市场应用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海上消防服装销量（千件）、收入（万元）、价格（元/件）及毛利率（2021-2026）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海上消防服装生产基地、总部、竞争对手及市场地位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海上消防服装产品规格、参数及市场应用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海上消防服装销量（千件）、收入（万元）、价格（元/件）及毛利率（2021-2026）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海上消防服装生产基地、总部、竞争对手及市场地位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海上消防服装产品规格、参数及市场应用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海上消防服装销量（千件）、收入（万元）、价格（元/件）及毛利率（2021-2026）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海上消防服装生产基地、总部、竞争对手及市场地位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海上消防服装产品规格、参数及市场应用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海上消防服装销量（千件）、收入（万元）、价格（元/件）及毛利率（2021-2026）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海上消防服装生产基地、总部、竞争对手及市场地位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海上消防服装产品规格、参数及市场应用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海上消防服装销量（千件）、收入（万元）、价格（元/件）及毛利率（2021-2026）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海上消防服装生产基地、总部、竞争对手及市场地位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海上消防服装产品规格、参数及市场应用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海上消防服装销量（千件）、收入（万元）、价格（元/件）及毛利率（2021-2026）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海上消防服装生产基地、总部、竞争对手及市场地位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海上消防服装产品规格、参数及市场应用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海上消防服装销量（千件）、收入（万元）、价格（元/件）及毛利率（2021-2026）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海上消防服装生产基地、总部、竞争对手及市场地位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海上消防服装产品规格、参数及市场应用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海上消防服装销量（千件）、收入（万元）、价格（元/件）及毛利率（2021-2026）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海上消防服装生产基地、总部、竞争对手及市场地位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海上消防服装产品规格、参数及市场应用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海上消防服装销量（千件）、收入（万元）、价格（元/件）及毛利率（2021-2026）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中国市场不同产品类型海上消防服装销量（2021-2026）&amp;（千件）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中国市场不同产品类型海上消防服装销量市场份额（2021-2026）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中国市场不同产品类型海上消防服装销量预测（2027-2032）&amp;（千件）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中国市场不同产品类型海上消防服装销量市场份额预测（2027-2032）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中国市场不同产品类型海上消防服装规模（2021-2026）&amp;（万元）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中国市场不同产品类型海上消防服装规模市场份额（2021-2026）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中国市场不同产品类型海上消防服装规模预测（2027-2032）&amp;（万元）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中国市场不同产品类型海上消防服装规模市场份额预测（2027-2032）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中国市场不同应用海上消防服装销量（2021-2026）&amp;（千件）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中国市场不同应用海上消防服装销量市场份额（2021-2026）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中国市场不同应用海上消防服装销量预测（2027-2032）&amp;（千件）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中国市场不同应用海上消防服装销量市场份额预测（2027-2032）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中国市场不同应用海上消防服装规模（2021-2026）&amp;（万元）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中国市场不同应用海上消防服装规模市场份额（2021-2026）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中国市场不同应用海上消防服装规模预测（2027-2032）&amp;（万元）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中国市场不同应用海上消防服装规模市场份额预测（2027-2032）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海上消防服装行业发展分析---发展趋势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海上消防服装行业发展分析---厂商壁垒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海上消防服装行业发展分析---驱动因素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海上消防服装行业发展分析---制约因素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海上消防服装行业相关重点政策一览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海上消防服装行业供应链分析</w:t>
      </w:r>
      <w:r>
        <w:rPr>
          <w:rFonts w:hint="eastAsia"/>
        </w:rPr>
        <w:br/>
      </w:r>
      <w:r>
        <w:rPr>
          <w:rFonts w:hint="eastAsia"/>
        </w:rPr>
        <w:t>　　表 101： 海上消防服装上游原料供应商</w:t>
      </w:r>
      <w:r>
        <w:rPr>
          <w:rFonts w:hint="eastAsia"/>
        </w:rPr>
        <w:br/>
      </w:r>
      <w:r>
        <w:rPr>
          <w:rFonts w:hint="eastAsia"/>
        </w:rPr>
        <w:t>　　表 102： 海上消防服装行业主要下游客户</w:t>
      </w:r>
      <w:r>
        <w:rPr>
          <w:rFonts w:hint="eastAsia"/>
        </w:rPr>
        <w:br/>
      </w:r>
      <w:r>
        <w:rPr>
          <w:rFonts w:hint="eastAsia"/>
        </w:rPr>
        <w:t>　　表 103： 海上消防服装典型经销商</w:t>
      </w:r>
      <w:r>
        <w:rPr>
          <w:rFonts w:hint="eastAsia"/>
        </w:rPr>
        <w:br/>
      </w:r>
      <w:r>
        <w:rPr>
          <w:rFonts w:hint="eastAsia"/>
        </w:rPr>
        <w:t>　　表 104： 中国海上消防服装产量、销量、进口量及出口量（2021-2026）&amp;（千件）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中国海上消防服装产量、销量、进口量及出口量预测（2027-2032）&amp;（千件）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中国市场海上消防服装主要进口来源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中国市场海上消防服装主要出口目的地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海上消防服装产品图片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中国不同产品类型海上消防服装市场规模市场份额2025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结构消防服产品图片</w:t>
      </w:r>
      <w:r>
        <w:rPr>
          <w:rFonts w:hint="eastAsia"/>
        </w:rPr>
        <w:br/>
      </w:r>
      <w:r>
        <w:rPr>
          <w:rFonts w:hint="eastAsia"/>
        </w:rPr>
        <w:t>　　图 4： 近距离消防服产品图片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中国不同应用海上消防服装市场份额2025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中国市场海上消防服装市场规模，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中国市场海上消防服装收入及增长率（2021-2032）&amp;（万元）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中国市场海上消防服装销量及增长率（2021-2032）&amp;（千件）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2025年中国市场主要厂商海上消防服装销量市场份额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2025年中国市场主要厂商海上消防服装收入市场份额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2025年中国市场前五大厂商海上消防服装市场份额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2025年中国市场海上消防服装第一梯队、第二梯队和第三梯队厂商（品牌）及市场份额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中国市场不同产品类型海上消防服装价格走势（2021-2032）&amp;（元/件）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中国市场不同应用海上消防服装价格走势（2021-2032）&amp;（元/件）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海上消防服装中国企业SWOT分析</w:t>
      </w:r>
      <w:r>
        <w:rPr>
          <w:rFonts w:hint="eastAsia"/>
        </w:rPr>
        <w:br/>
      </w:r>
      <w:r>
        <w:rPr>
          <w:rFonts w:hint="eastAsia"/>
        </w:rPr>
        <w:t>　　图 19： 海上消防服装产业链</w:t>
      </w:r>
      <w:r>
        <w:rPr>
          <w:rFonts w:hint="eastAsia"/>
        </w:rPr>
        <w:br/>
      </w:r>
      <w:r>
        <w:rPr>
          <w:rFonts w:hint="eastAsia"/>
        </w:rPr>
        <w:t>　　图 20： 海上消防服装行业采购模式分析</w:t>
      </w:r>
      <w:r>
        <w:rPr>
          <w:rFonts w:hint="eastAsia"/>
        </w:rPr>
        <w:br/>
      </w:r>
      <w:r>
        <w:rPr>
          <w:rFonts w:hint="eastAsia"/>
        </w:rPr>
        <w:t>　　图 21： 海上消防服装行业生产模式分析</w:t>
      </w:r>
      <w:r>
        <w:rPr>
          <w:rFonts w:hint="eastAsia"/>
        </w:rPr>
        <w:br/>
      </w:r>
      <w:r>
        <w:rPr>
          <w:rFonts w:hint="eastAsia"/>
        </w:rPr>
        <w:t>　　图 22： 海上消防服装行业销售模式分析</w:t>
      </w:r>
      <w:r>
        <w:rPr>
          <w:rFonts w:hint="eastAsia"/>
        </w:rPr>
        <w:br/>
      </w:r>
      <w:r>
        <w:rPr>
          <w:rFonts w:hint="eastAsia"/>
        </w:rPr>
        <w:t>　　图 23： 中国海上消防服装产能、产量、产能利用率及发展趋势（2021-2032）&amp;（千件）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中国海上消防服装产量、市场需求量及发展趋势（2021-2032）&amp;（千件）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d1b9a09324cd6" w:history="1">
        <w:r>
          <w:rPr>
            <w:rStyle w:val="Hyperlink"/>
          </w:rPr>
          <w:t>2026-2032年中国海上消防服装市场调查研究与前景分析报告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d1b9a09324cd6" w:history="1">
        <w:r>
          <w:rPr>
            <w:rStyle w:val="Hyperlink"/>
          </w:rPr>
          <w:t>https://www.20087.com/0/73/HaiShangXiaoFangFuZhuangShiChangXianZhuangHeQianJing.html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热点：消防服装图片大全、消防服装怎么样穿的、消防员服装有哪几种、消防衣服全套、船员消防服的穿戴视频、消防服装大全、消防员有几套衣服、消防 衣服、消防人员工作服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5c187577143c8" w:history="1">
      <w:r>
        <w:rPr>
          <w:rStyle w:val="Hyperlink"/>
        </w:rPr>
        <w:t>2026-2032年中国海上消防服装市场调查研究与前景分析报告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HaiShangXiaoFangFuZhuangShiChangXianZhuangHeQianJing.html" TargetMode="External" Id="R8cfd1b9a0932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HaiShangXiaoFangFuZhuangShiChangXianZhuangHeQianJing.html" TargetMode="External" Id="R1be5c1875771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2026-02-05T07:22:35Z</dcterms:created>
  <dcterms:modified xsi:type="dcterms:W3CDTF">2026-02-05T08:22:35Z</dcterms:modified>
  <dc:subject>2026-2032年中国海上消防服装市场调查研究与前景分析报告</dc:subject>
  <dc:title>2026-2032年中国海上消防服装市场调查研究与前景分析报告</dc:title>
  <cp:keywords>2026-2032年中国海上消防服装市场调查研究与前景分析报告</cp:keywords>
  <dc:description>2026-2032年中国海上消防服装市场调查研究与前景分析报告</dc:description>
</cp:coreProperties>
</file>