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051d14b7f4860" w:history="1">
              <w:r>
                <w:rPr>
                  <w:rStyle w:val="Hyperlink"/>
                </w:rPr>
                <w:t>全球与中国爆破器材运输车市场现状调研及发展前景趋势分析报告（2025-2031年）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051d14b7f4860" w:history="1">
              <w:r>
                <w:rPr>
                  <w:rStyle w:val="Hyperlink"/>
                </w:rPr>
                <w:t>全球与中国爆破器材运输车市场现状调研及发展前景趋势分析报告（2025-2031年）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051d14b7f4860" w:history="1">
                <w:r>
                  <w:rPr>
                    <w:rStyle w:val="Hyperlink"/>
                  </w:rPr>
                  <w:t>https://www.20087.com/0/83/BaoPoQiCaiYunShuCheHangYeQianJingQuShi.html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器材运输车是一种专门用于运输爆炸物品的特种车辆，用于矿山、建筑等行业的爆破作业。随着安全生产法规的日益严格，对爆破器材运输的安全性和合规性的要求也越来越高。近年来，制造商通过采用先进的防爆技术和安全设计，提高了运输车的安全性能。</w:t>
      </w:r>
      <w:r>
        <w:rPr>
          <w:rFonts w:hint="eastAsia"/>
        </w:rPr>
        <w:br/>
      </w:r>
      <w:r>
        <w:rPr>
          <w:rFonts w:hint="eastAsia"/>
        </w:rPr>
        <w:t>　　随着对安全生产重视程度的提升，爆破器材运输车市场将更加注重产品的安全性能和可靠性。技术进步将推动车辆采用更加先进的安全监控系统和防爆材料。同时，随着无人驾驶技术的发展，未来的爆破器材运输车可能会朝着自动化和远程操控的方向发展，以进一步提高运输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051d14b7f4860" w:history="1">
        <w:r>
          <w:rPr>
            <w:rStyle w:val="Hyperlink"/>
          </w:rPr>
          <w:t>全球与中国爆破器材运输车市场现状调研及发展前景趋势分析报告（2025-2031年）</w:t>
        </w:r>
      </w:hyperlink>
      <w:r>
        <w:rPr>
          <w:rFonts w:hint="eastAsia"/>
        </w:rPr>
        <w:t>》依托权威机构及行业协会数据，结合爆破器材运输车行业的宏观环境与微观实践，从爆破器材运输车市场规模、市场需求、技术现状及产业链结构等多维度进行了系统调研与分析。报告通过严谨的研究方法与翔实的数据支持，辅以直观图表，全面剖析了爆破器材运输车行业发展趋势、重点企业表现及市场竞争格局，并通过SWOT分析揭示了行业机遇与潜在风险，为爆破器材运输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爆破器材运输车市场概述</w:t>
      </w:r>
      <w:r>
        <w:rPr>
          <w:rFonts w:hint="eastAsia"/>
        </w:rPr>
        <w:br/>
      </w:r>
      <w:r>
        <w:rPr>
          <w:rFonts w:hint="eastAsia"/>
        </w:rPr>
        <w:t>　　1.1 爆破器材运输车行业概述及统计范围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按照不同载重，爆破器材运输车主要可以分为如下几个类别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不同载重爆破器材运输车规模增长趋势2020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&lt;1t</w:t>
      </w:r>
      <w:r>
        <w:rPr>
          <w:rFonts w:hint="eastAsia"/>
        </w:rPr>
        <w:br/>
      </w:r>
      <w:r>
        <w:rPr>
          <w:rFonts w:hint="eastAsia"/>
        </w:rPr>
        <w:t>　　　　1.2.3 1-3t</w:t>
      </w:r>
      <w:r>
        <w:rPr>
          <w:rFonts w:hint="eastAsia"/>
        </w:rPr>
        <w:br/>
      </w:r>
      <w:r>
        <w:rPr>
          <w:rFonts w:hint="eastAsia"/>
        </w:rPr>
        <w:t>　　　　1.2.4 3-5t</w:t>
      </w:r>
      <w:r>
        <w:rPr>
          <w:rFonts w:hint="eastAsia"/>
        </w:rPr>
        <w:br/>
      </w:r>
      <w:r>
        <w:rPr>
          <w:rFonts w:hint="eastAsia"/>
        </w:rPr>
        <w:t>　　　　1.2.5 &gt;5t</w:t>
      </w:r>
      <w:r>
        <w:rPr>
          <w:rFonts w:hint="eastAsia"/>
        </w:rPr>
        <w:br/>
      </w:r>
      <w:r>
        <w:rPr>
          <w:rFonts w:hint="eastAsia"/>
        </w:rPr>
        <w:t>　　1.3 从不同应用，爆破器材运输车主要包括如下几个方面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不同应用爆破器材运输车规模增长趋势2020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道路工程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爆破器材运输车行业发展总体概况</w:t>
      </w:r>
      <w:r>
        <w:rPr>
          <w:rFonts w:hint="eastAsia"/>
        </w:rPr>
        <w:br/>
      </w:r>
      <w:r>
        <w:rPr>
          <w:rFonts w:hint="eastAsia"/>
        </w:rPr>
        <w:t>　　　　1.4.2 爆破器材运输车行业发展主要特点</w:t>
      </w:r>
      <w:r>
        <w:rPr>
          <w:rFonts w:hint="eastAsia"/>
        </w:rPr>
        <w:br/>
      </w:r>
      <w:r>
        <w:rPr>
          <w:rFonts w:hint="eastAsia"/>
        </w:rPr>
        <w:t>　　　　1.4.3 爆破器材运输车行业发展影响因素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全球爆破器材运输车供需现状及预测（2020-2031）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全球爆破器材运输车产能、产量、产能利用率及发展趋势（2020-2031）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全球爆破器材运输车产量、需求量及发展趋势（2020-2031）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全球主要地区爆破器材运输车产量及发展趋势（2020-2031）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中国爆破器材运输车供需现状及预测（2020-2031）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中国爆破器材运输车产能、产量、产能利用率及发展趋势（2020-2031）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中国爆破器材运输车产量、市场需求量及发展趋势（2020-2031）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中国爆破器材运输车产能和产量占全球的比重（2020-2031）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全球爆破器材运输车销量及收入（2020-2031）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全球市场爆破器材运输车收入（2020-2031）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全球市场爆破器材运输车销量（2020-2031）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全球市场爆破器材运输车价格趋势（2020-2031）</w:t>
      </w:r>
      <w:r>
        <w:rPr>
          <w:rFonts w:hint="eastAsia"/>
        </w:rPr>
        <w:br/>
      </w:r>
      <w:r>
        <w:rPr>
          <w:rFonts w:hint="eastAsia"/>
        </w:rPr>
        <w:t>　　2.4 中国爆破器材运输车销量及收入（2020-2031）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中国市场爆破器材运输车收入（2020-2031）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中国市场爆破器材运输车销量（2020-2031）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中国市场爆破器材运输车销量和收入占全球的比重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全球爆破器材运输车主要地区分析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全球主要地区爆破器材运输车市场规模分析：2020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全球主要地区爆破器材运输车销售收入及市场份额（2020-2025年）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全球主要地区爆破器材运输车销售收入预测（2025-2031）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全球主要地区爆破器材运输车销量分析：2020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全球主要地区爆破器材运输车销量及市场份额（2020-2025年）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全球主要地区爆破器材运输车销量及市场份额预测（2025-2031）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北美（美国和加拿大）爆破器材运输车销量（2020-2031）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北美（美国和加拿大）爆破器材运输车收入（2020-2031）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欧洲（德国、英国、法国和意大利等国家）爆破器材运输车销量（2020-2031）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欧洲（德国、英国、法国和意大利等国家）爆破器材运输车收入（2020-2031）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亚太（中国、日本、韩国、中国台湾、印度和东南亚等）爆破器材运输车销量（2020-2031）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亚太（中国、日本、韩国、中国台湾、印度和东南亚等）爆破器材运输车收入（2020-2031）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拉美地区（墨西哥、巴西等国家）爆破器材运输车销量（2020-2031）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拉美地区（墨西哥、巴西等国家）爆破器材运输车收入（2020-2031）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中东及非洲（土耳其、沙特等国家）爆破器材运输车销量（2020-2031）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中东及非洲（土耳其、沙特等国家）爆破器材运输车收入（2020-2031）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全球市场主要厂商爆破器材运输车产能市场份额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全球市场主要厂商爆破器材运输车销量（2020-2025）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全球市场主要厂商爆破器材运输车销售收入（2020-2025）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全球市场主要厂商爆破器材运输车销售价格（2020-2025）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2025年全球主要生产商爆破器材运输车收入排名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中国市场主要厂商爆破器材运输车销量（2020-2025）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中国市场主要厂商爆破器材运输车销售收入（2020-2025）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中国市场主要厂商爆破器材运输车销售价格（2020-2025）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2025年中国主要生产商爆破器材运输车收入排名</w:t>
      </w:r>
      <w:r>
        <w:rPr>
          <w:rFonts w:hint="eastAsia"/>
        </w:rPr>
        <w:br/>
      </w:r>
      <w:r>
        <w:rPr>
          <w:rFonts w:hint="eastAsia"/>
        </w:rPr>
        <w:t>　　4.3 全球主要厂商爆破器材运输车总部及产地分布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全球主要厂商爆破器材运输车商业化日期</w:t>
      </w:r>
      <w:r>
        <w:rPr>
          <w:rFonts w:hint="eastAsia"/>
        </w:rPr>
        <w:br/>
      </w:r>
      <w:r>
        <w:rPr>
          <w:rFonts w:hint="eastAsia"/>
        </w:rPr>
        <w:t>　　4.5 全球主要厂商爆破器材运输车产品类型及应用</w:t>
      </w:r>
      <w:r>
        <w:rPr>
          <w:rFonts w:hint="eastAsia"/>
        </w:rPr>
        <w:br/>
      </w:r>
      <w:r>
        <w:rPr>
          <w:rFonts w:hint="eastAsia"/>
        </w:rPr>
        <w:t>　　4.6 爆破器材运输车行业集中度、竞争程度分析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爆破器材运输车行业集中度分析：全球头部厂商份额（Top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全球爆破器材运输车第一梯队、第二梯队和第三梯队生产商（品牌）及市场份额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不同载重爆破器材运输车分析</w:t>
      </w:r>
      <w:r>
        <w:rPr>
          <w:rFonts w:hint="eastAsia"/>
        </w:rPr>
        <w:br/>
      </w:r>
      <w:r>
        <w:rPr>
          <w:rFonts w:hint="eastAsia"/>
        </w:rPr>
        <w:t>　　5.1 全球市场不同载重爆破器材运输车销量（2020-2031）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全球市场不同载重爆破器材运输车销量及市场份额（2020-2025）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全球市场不同载重爆破器材运输车销量预测（2025-2031）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全球市场不同载重爆破器材运输车收入（2020-2031）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全球市场不同载重爆破器材运输车收入及市场份额（2020-2025）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全球市场不同载重爆破器材运输车收入预测（2025-2031）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全球市场不同载重爆破器材运输车价格走势（2020-2031）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中国市场不同载重爆破器材运输车销量（2020-2031）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中国市场不同载重爆破器材运输车销量及市场份额（2020-2025）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中国市场不同载重爆破器材运输车销量预测（2025-2031）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中国市场不同载重爆破器材运输车收入（2020-2031）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中国市场不同载重爆破器材运输车收入及市场份额（2020-2025）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中国市场不同载重爆破器材运输车收入预测（2025-2031）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不同应用爆破器材运输车分析</w:t>
      </w:r>
      <w:r>
        <w:rPr>
          <w:rFonts w:hint="eastAsia"/>
        </w:rPr>
        <w:br/>
      </w:r>
      <w:r>
        <w:rPr>
          <w:rFonts w:hint="eastAsia"/>
        </w:rPr>
        <w:t>　　6.1 全球市场不同应用爆破器材运输车销量（2020-2031）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全球市场不同应用爆破器材运输车销量及市场份额（2020-2025）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全球市场不同应用爆破器材运输车销量预测（2025-2031）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全球市场不同应用爆破器材运输车收入（2020-2031）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全球市场不同应用爆破器材运输车收入及市场份额（2020-2025）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全球市场不同应用爆破器材运输车收入预测（2025-2031）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全球市场不同应用爆破器材运输车价格走势（2020-2031）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中国市场不同应用爆破器材运输车销量（2020-2031）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中国市场不同应用爆破器材运输车销量及市场份额（2020-2025）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中国市场不同应用爆破器材运输车销量预测（2025-2031）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中国市场不同应用爆破器材运输车收入（2020-2031）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中国市场不同应用爆破器材运输车收入及市场份额（2020-2025）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中国市场不同应用爆破器材运输车收入预测（2025-2031）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爆破器材运输车行业发展趋势</w:t>
      </w:r>
      <w:r>
        <w:rPr>
          <w:rFonts w:hint="eastAsia"/>
        </w:rPr>
        <w:br/>
      </w:r>
      <w:r>
        <w:rPr>
          <w:rFonts w:hint="eastAsia"/>
        </w:rPr>
        <w:t>　　7.2 爆破器材运输车行业主要驱动因素</w:t>
      </w:r>
      <w:r>
        <w:rPr>
          <w:rFonts w:hint="eastAsia"/>
        </w:rPr>
        <w:br/>
      </w:r>
      <w:r>
        <w:rPr>
          <w:rFonts w:hint="eastAsia"/>
        </w:rPr>
        <w:t>　　7.3 爆破器材运输车中国企业SWOT分析</w:t>
      </w:r>
      <w:r>
        <w:rPr>
          <w:rFonts w:hint="eastAsia"/>
        </w:rPr>
        <w:br/>
      </w:r>
      <w:r>
        <w:rPr>
          <w:rFonts w:hint="eastAsia"/>
        </w:rPr>
        <w:t>　　7.4 中国爆破器材运输车行业政策环境分析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爆破器材运输车行业产业链简介</w:t>
      </w:r>
      <w:r>
        <w:rPr>
          <w:rFonts w:hint="eastAsia"/>
        </w:rPr>
        <w:br/>
      </w:r>
      <w:r>
        <w:rPr>
          <w:rFonts w:hint="eastAsia"/>
        </w:rPr>
        <w:t>　　　　8.1.1 爆破器材运输车行业供应链分析</w:t>
      </w:r>
      <w:r>
        <w:rPr>
          <w:rFonts w:hint="eastAsia"/>
        </w:rPr>
        <w:br/>
      </w:r>
      <w:r>
        <w:rPr>
          <w:rFonts w:hint="eastAsia"/>
        </w:rPr>
        <w:t>　　　　8.1.2 爆破器材运输车主要原料及供应情况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爆破器材运输车行业主要下游客户</w:t>
      </w:r>
      <w:r>
        <w:rPr>
          <w:rFonts w:hint="eastAsia"/>
        </w:rPr>
        <w:br/>
      </w:r>
      <w:r>
        <w:rPr>
          <w:rFonts w:hint="eastAsia"/>
        </w:rPr>
        <w:t>　　8.2 爆破器材运输车行业采购模式</w:t>
      </w:r>
      <w:r>
        <w:rPr>
          <w:rFonts w:hint="eastAsia"/>
        </w:rPr>
        <w:br/>
      </w:r>
      <w:r>
        <w:rPr>
          <w:rFonts w:hint="eastAsia"/>
        </w:rPr>
        <w:t>　　8.3 爆破器材运输车行业生产模式</w:t>
      </w:r>
      <w:r>
        <w:rPr>
          <w:rFonts w:hint="eastAsia"/>
        </w:rPr>
        <w:br/>
      </w:r>
      <w:r>
        <w:rPr>
          <w:rFonts w:hint="eastAsia"/>
        </w:rPr>
        <w:t>　　8.4 爆破器材运输车行业销售模式及销售渠道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全球市场主要爆破器材运输车厂商简介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爆破器材运输车销量、收入、价格及毛利率（2020-2025）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爆破器材运输车销量、收入、价格及毛利率（2020-2025）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爆破器材运输车销量、收入、价格及毛利率（2020-2025）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爆破器材运输车销量、收入、价格及毛利率（2020-2025）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爆破器材运输车销量、收入、价格及毛利率（2020-2025）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爆破器材运输车销量、收入、价格及毛利率（2020-2025）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爆破器材运输车销量、收入、价格及毛利率（2020-2025）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爆破器材运输车销量、收入、价格及毛利率（2020-2025）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爆破器材运输车销量、收入、价格及毛利率（2020-2025）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中国市场爆破器材运输车产量、销量、进出口分析及未来趋势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中国市场爆破器材运输车产量、销量、进出口分析及未来趋势（2020-2031）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中国市场爆破器材运输车进出口贸易趋势</w:t>
      </w:r>
      <w:r>
        <w:rPr>
          <w:rFonts w:hint="eastAsia"/>
        </w:rPr>
        <w:br/>
      </w:r>
      <w:r>
        <w:rPr>
          <w:rFonts w:hint="eastAsia"/>
        </w:rPr>
        <w:t>　　10.3 中国市场爆破器材运输车主要进口来源</w:t>
      </w:r>
      <w:r>
        <w:rPr>
          <w:rFonts w:hint="eastAsia"/>
        </w:rPr>
        <w:br/>
      </w:r>
      <w:r>
        <w:rPr>
          <w:rFonts w:hint="eastAsia"/>
        </w:rPr>
        <w:t>　　10.4 中国市场爆破器材运输车主要出口目的地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中国市场爆破器材运输车主要地区分布</w:t>
      </w:r>
      <w:r>
        <w:rPr>
          <w:rFonts w:hint="eastAsia"/>
        </w:rPr>
        <w:br/>
      </w:r>
      <w:r>
        <w:rPr>
          <w:rFonts w:hint="eastAsia"/>
        </w:rPr>
        <w:t>　　11.1 中国爆破器材运输车生产地区分布</w:t>
      </w:r>
      <w:r>
        <w:rPr>
          <w:rFonts w:hint="eastAsia"/>
        </w:rPr>
        <w:br/>
      </w:r>
      <w:r>
        <w:rPr>
          <w:rFonts w:hint="eastAsia"/>
        </w:rPr>
        <w:t>　　11.2 中国爆破器材运输车消费地区分布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全球不同载重爆破器材运输车增长趋势2020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不同应用爆破器材运输车增长趋势2020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爆破器材运输车行业发展主要特点</w:t>
      </w:r>
      <w:r>
        <w:rPr>
          <w:rFonts w:hint="eastAsia"/>
        </w:rPr>
        <w:br/>
      </w:r>
      <w:r>
        <w:rPr>
          <w:rFonts w:hint="eastAsia"/>
        </w:rPr>
        <w:t>　　表4 爆破器材运输车行业发展有利因素分析</w:t>
      </w:r>
      <w:r>
        <w:rPr>
          <w:rFonts w:hint="eastAsia"/>
        </w:rPr>
        <w:br/>
      </w:r>
      <w:r>
        <w:rPr>
          <w:rFonts w:hint="eastAsia"/>
        </w:rPr>
        <w:t>　　表5 爆破器材运输车行业发展不利因素分析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进入爆破器材运输车行业壁垒</w:t>
      </w:r>
      <w:r>
        <w:rPr>
          <w:rFonts w:hint="eastAsia"/>
        </w:rPr>
        <w:br/>
      </w:r>
      <w:r>
        <w:rPr>
          <w:rFonts w:hint="eastAsia"/>
        </w:rPr>
        <w:t>　　表7 全球主要地区爆破器材运输车产量（辆）：2020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全球主要地区爆破器材运输车产量（2020-2025）&amp;（辆）</w:t>
      </w:r>
      <w:r>
        <w:rPr>
          <w:rFonts w:hint="eastAsia"/>
        </w:rPr>
        <w:br/>
      </w:r>
      <w:r>
        <w:rPr>
          <w:rFonts w:hint="eastAsia"/>
        </w:rPr>
        <w:t>　　表9 全球主要地区爆破器材运输车产量市场份额（2020-2025）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全球主要地区爆破器材运输车产量（2025-2031）&amp;（辆）</w:t>
      </w:r>
      <w:r>
        <w:rPr>
          <w:rFonts w:hint="eastAsia"/>
        </w:rPr>
        <w:br/>
      </w:r>
      <w:r>
        <w:rPr>
          <w:rFonts w:hint="eastAsia"/>
        </w:rPr>
        <w:t>　　表11 全球主要地区爆破器材运输车销售收入（百万美元）：2020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全球主要地区爆破器材运输车销售收入（2020-2025）&amp;（百万美元）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全球主要地区爆破器材运输车销售收入市场份额（2020-2025）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全球主要地区爆破器材运输车收入（2025-2031）&amp;（百万美元）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全球主要地区爆破器材运输车收入市场份额（2025-2031）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全球主要地区爆破器材运输车销量（辆）：2020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全球主要地区爆破器材运输车销量（2020-2025）&amp;（辆）</w:t>
      </w:r>
      <w:r>
        <w:rPr>
          <w:rFonts w:hint="eastAsia"/>
        </w:rPr>
        <w:br/>
      </w:r>
      <w:r>
        <w:rPr>
          <w:rFonts w:hint="eastAsia"/>
        </w:rPr>
        <w:t>　　表18 全球主要地区爆破器材运输车销量市场份额（2020-2025）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全球主要地区爆破器材运输车销量（2025-2031）&amp;（辆）</w:t>
      </w:r>
      <w:r>
        <w:rPr>
          <w:rFonts w:hint="eastAsia"/>
        </w:rPr>
        <w:br/>
      </w:r>
      <w:r>
        <w:rPr>
          <w:rFonts w:hint="eastAsia"/>
        </w:rPr>
        <w:t>　　表20 全球主要地区爆破器材运输车销量份额（2025-2031）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北美爆破器材运输车基本情况分析</w:t>
      </w:r>
      <w:r>
        <w:rPr>
          <w:rFonts w:hint="eastAsia"/>
        </w:rPr>
        <w:br/>
      </w:r>
      <w:r>
        <w:rPr>
          <w:rFonts w:hint="eastAsia"/>
        </w:rPr>
        <w:t>　　表22 欧洲爆破器材运输车基本情况分析</w:t>
      </w:r>
      <w:r>
        <w:rPr>
          <w:rFonts w:hint="eastAsia"/>
        </w:rPr>
        <w:br/>
      </w:r>
      <w:r>
        <w:rPr>
          <w:rFonts w:hint="eastAsia"/>
        </w:rPr>
        <w:t>　　表23 亚太地区爆破器材运输车基本情况分析</w:t>
      </w:r>
      <w:r>
        <w:rPr>
          <w:rFonts w:hint="eastAsia"/>
        </w:rPr>
        <w:br/>
      </w:r>
      <w:r>
        <w:rPr>
          <w:rFonts w:hint="eastAsia"/>
        </w:rPr>
        <w:t>　　表24 拉美地区爆破器材运输车基本情况分析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中东及非洲爆破器材运输车基本情况分析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全球市场主要厂商爆破器材运输车产能（2024-2025）&amp;（辆）</w:t>
      </w:r>
      <w:r>
        <w:rPr>
          <w:rFonts w:hint="eastAsia"/>
        </w:rPr>
        <w:br/>
      </w:r>
      <w:r>
        <w:rPr>
          <w:rFonts w:hint="eastAsia"/>
        </w:rPr>
        <w:t>　　表27 全球市场主要厂商爆破器材运输车销量（2020-2025）&amp;（辆）</w:t>
      </w:r>
      <w:r>
        <w:rPr>
          <w:rFonts w:hint="eastAsia"/>
        </w:rPr>
        <w:br/>
      </w:r>
      <w:r>
        <w:rPr>
          <w:rFonts w:hint="eastAsia"/>
        </w:rPr>
        <w:t>　　表28 全球市场主要厂商爆破器材运输车销量市场份额（2020-2025）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全球市场主要厂商爆破器材运输车销售收入（2020-2025）&amp;（百万美元）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全球市场主要厂商爆破器材运输车销售收入市场份额（2020-2025）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全球市场主要厂商爆破器材运输车销售价格（2020-2025）&amp;（美元/辆）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表32 2025年全球主要生产商爆破器材运输车收入排名（百万美元）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中国市场主要厂商爆破器材运输车销量（2020-2025）&amp;（辆）</w:t>
      </w:r>
      <w:r>
        <w:rPr>
          <w:rFonts w:hint="eastAsia"/>
        </w:rPr>
        <w:br/>
      </w:r>
      <w:r>
        <w:rPr>
          <w:rFonts w:hint="eastAsia"/>
        </w:rPr>
        <w:t>　　表34 中国市场主要厂商爆破器材运输车销量市场份额（2020-2025）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中国市场主要厂商爆破器材运输车销售收入（2020-2025）&amp;（百万美元）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中国市场主要厂商爆破器材运输车销售收入市场份额（2020-2025）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中国市场主要厂商爆破器材运输车销售价格（2020-2025）&amp;（美元/辆）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表38 2025年中国主要生产商爆破器材运输车收入排名（百万美元）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全球主要厂商爆破器材运输车总部及产地分布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全球主要厂商爆破器材运输车商业化日期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全球主要厂商爆破器材运输车产品类型及应用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2025年全球爆破器材运输车主要厂商市场地位（第一梯队、第二梯队和第三梯队）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全球不同载重爆破器材运输车销量（2020-2025年）&amp;（辆）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表44 全球不同载重爆破器材运输车销量市场份额（2020-2025）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全球不同载重爆破器材运输车销量预测（2025-2031）&amp;（辆）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表46 全球市场不同载重爆破器材运输车销量市场份额预测（2025-2031）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全球不同载重爆破器材运输车收入（2020-2025年）&amp;（百万美元）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全球不同载重爆破器材运输车收入市场份额（2020-2025）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全球不同载重爆破器材运输车收入预测（2025-2031）&amp;（百万美元）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全球不同载重爆破器材运输车收入市场份额预测（2025-2031）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中国不同载重爆破器材运输车销量（2020-2025年）&amp;（辆）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表52 中国不同载重爆破器材运输车销量市场份额（2020-2025）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中国不同载重爆破器材运输车销量预测（2025-2031）&amp;（辆）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表54 中国不同载重爆破器材运输车销量市场份额预测（2025-2031）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中国不同载重爆破器材运输车收入（2020-2025年）&amp;（百万美元）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中国不同载重爆破器材运输车收入市场份额（2020-2025）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中国不同载重爆破器材运输车收入预测（2025-2031）&amp;（百万美元）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中国不同载重爆破器材运输车收入市场份额预测（2025-2031）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全球不同应用爆破器材运输车销量（2020-2025年）&amp;（辆）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表60 全球不同应用爆破器材运输车销量市场份额（2020-2025）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全球不同应用爆破器材运输车销量预测（2025-2031）&amp;（辆）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表62 全球市场不同应用爆破器材运输车销量市场份额预测（2025-2031）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全球不同应用爆破器材运输车收入（2020-2025年）&amp;（百万美元）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全球不同应用爆破器材运输车收入市场份额（2020-2025）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全球不同应用爆破器材运输车收入预测（2025-2031）&amp;（百万美元）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全球不同应用爆破器材运输车收入市场份额预测（2025-2031）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中国不同应用爆破器材运输车销量（2020-2025年）&amp;（辆）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表68 中国不同应用爆破器材运输车销量市场份额（2020-2025）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中国不同应用爆破器材运输车销量预测（2025-2031）&amp;（辆）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表70 中国不同应用爆破器材运输车销量市场份额预测（2025-2031）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中国不同应用爆破器材运输车收入（2020-2025年）&amp;（百万美元）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中国不同应用爆破器材运输车收入市场份额（2020-2025）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中国不同应用爆破器材运输车收入预测（2025-2031）&amp;（百万美元）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中国不同应用爆破器材运输车收入市场份额预测（2025-2031）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爆破器材运输车行业技术发展趋势</w:t>
      </w:r>
      <w:r>
        <w:rPr>
          <w:rFonts w:hint="eastAsia"/>
        </w:rPr>
        <w:br/>
      </w:r>
      <w:r>
        <w:rPr>
          <w:rFonts w:hint="eastAsia"/>
        </w:rPr>
        <w:t>　　表76 爆破器材运输车行业主要驱动因素</w:t>
      </w:r>
      <w:r>
        <w:rPr>
          <w:rFonts w:hint="eastAsia"/>
        </w:rPr>
        <w:br/>
      </w:r>
      <w:r>
        <w:rPr>
          <w:rFonts w:hint="eastAsia"/>
        </w:rPr>
        <w:t>　　表77 爆破器材运输车行业供应链分析</w:t>
      </w:r>
      <w:r>
        <w:rPr>
          <w:rFonts w:hint="eastAsia"/>
        </w:rPr>
        <w:br/>
      </w:r>
      <w:r>
        <w:rPr>
          <w:rFonts w:hint="eastAsia"/>
        </w:rPr>
        <w:t>　　表78 爆破器材运输车上游原料供应商</w:t>
      </w:r>
      <w:r>
        <w:rPr>
          <w:rFonts w:hint="eastAsia"/>
        </w:rPr>
        <w:br/>
      </w:r>
      <w:r>
        <w:rPr>
          <w:rFonts w:hint="eastAsia"/>
        </w:rPr>
        <w:t>　　表79 爆破器材运输车行业主要下游客户</w:t>
      </w:r>
      <w:r>
        <w:rPr>
          <w:rFonts w:hint="eastAsia"/>
        </w:rPr>
        <w:br/>
      </w:r>
      <w:r>
        <w:rPr>
          <w:rFonts w:hint="eastAsia"/>
        </w:rPr>
        <w:t>　　表80 爆破器材运输车行业典型经销商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爆破器材运输车销量（辆）、收入（百万美元）、价格（美元/辆）及毛利率（2020-2025）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爆破器材运输车销量（辆）、收入（百万美元）、价格（美元/辆）及毛利率（2020-2025）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爆破器材运输车销量（辆）、收入（百万美元）、价格（美元/辆）及毛利率（2020-2025）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爆破器材运输车销量（辆）、收入（百万美元）、价格（美元/辆）及毛利率（2020-2025）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爆破器材运输车销量（辆）、收入（百万美元）、价格（美元/辆）及毛利率（2020-2025）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爆破器材运输车销量（辆）、收入（百万美元）、价格（美元/辆）及毛利率（2020-2025）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爆破器材运输车销量（辆）、收入（百万美元）、价格（美元/辆）及毛利率（2020-2025）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爆破器材运输车销量（辆）、收入（百万美元）、价格（美元/辆）及毛利率（2020-2025）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爆破器材运输车生产基地、销售区域、竞争对手及市场地位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爆破器材运输车产品规格、参数及市场应用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爆破器材运输车销量（辆）、收入（百万美元）、价格（美元/辆）及毛利率（2020-2025）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中国市场爆破器材运输车产量、销量、进出口（2020-2025年）&amp;（辆）</w:t>
      </w:r>
      <w:r>
        <w:rPr>
          <w:rFonts w:hint="eastAsia"/>
        </w:rPr>
        <w:br/>
      </w:r>
      <w:r>
        <w:rPr>
          <w:rFonts w:hint="eastAsia"/>
        </w:rPr>
        <w:t>　　表127 中国市场爆破器材运输车产量、销量、进出口预测（2025-2031）&amp;（辆）</w:t>
      </w:r>
      <w:r>
        <w:rPr>
          <w:rFonts w:hint="eastAsia"/>
        </w:rPr>
        <w:br/>
      </w:r>
      <w:r>
        <w:rPr>
          <w:rFonts w:hint="eastAsia"/>
        </w:rPr>
        <w:t>　　表128 中国市场爆破器材运输车进出口贸易趋势</w:t>
      </w:r>
      <w:r>
        <w:rPr>
          <w:rFonts w:hint="eastAsia"/>
        </w:rPr>
        <w:br/>
      </w:r>
      <w:r>
        <w:rPr>
          <w:rFonts w:hint="eastAsia"/>
        </w:rPr>
        <w:t>　　表129 中国市场爆破器材运输车主要进口来源</w:t>
      </w:r>
      <w:r>
        <w:rPr>
          <w:rFonts w:hint="eastAsia"/>
        </w:rPr>
        <w:br/>
      </w:r>
      <w:r>
        <w:rPr>
          <w:rFonts w:hint="eastAsia"/>
        </w:rPr>
        <w:t>　　表130 中国市场爆破器材运输车主要出口目的地</w:t>
      </w:r>
      <w:r>
        <w:rPr>
          <w:rFonts w:hint="eastAsia"/>
        </w:rPr>
        <w:br/>
      </w:r>
      <w:r>
        <w:rPr>
          <w:rFonts w:hint="eastAsia"/>
        </w:rPr>
        <w:t>　　表131 中国爆破器材运输车生产地区分布</w:t>
      </w:r>
      <w:r>
        <w:rPr>
          <w:rFonts w:hint="eastAsia"/>
        </w:rPr>
        <w:br/>
      </w:r>
      <w:r>
        <w:rPr>
          <w:rFonts w:hint="eastAsia"/>
        </w:rPr>
        <w:t>　　表132 中国爆破器材运输车消费地区分布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爆破器材运输车产品图片</w:t>
      </w:r>
      <w:r>
        <w:rPr>
          <w:rFonts w:hint="eastAsia"/>
        </w:rPr>
        <w:br/>
      </w:r>
      <w:r>
        <w:rPr>
          <w:rFonts w:hint="eastAsia"/>
        </w:rPr>
        <w:t>　　图2 全球不同载重爆破器材运输车规模2020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全球不同载重爆破器材运输车市场份额2024 VS 2025</w:t>
      </w:r>
      <w:r>
        <w:rPr>
          <w:rFonts w:hint="eastAsia"/>
        </w:rPr>
        <w:br/>
      </w:r>
      <w:r>
        <w:rPr>
          <w:rFonts w:hint="eastAsia"/>
        </w:rPr>
        <w:t>　　图4 &lt;1t产品图片</w:t>
      </w:r>
      <w:r>
        <w:rPr>
          <w:rFonts w:hint="eastAsia"/>
        </w:rPr>
        <w:br/>
      </w:r>
      <w:r>
        <w:rPr>
          <w:rFonts w:hint="eastAsia"/>
        </w:rPr>
        <w:t>　　图5 1-3t产品图片</w:t>
      </w:r>
      <w:r>
        <w:rPr>
          <w:rFonts w:hint="eastAsia"/>
        </w:rPr>
        <w:br/>
      </w:r>
      <w:r>
        <w:rPr>
          <w:rFonts w:hint="eastAsia"/>
        </w:rPr>
        <w:t>　　图6 3-5t产品图片</w:t>
      </w:r>
      <w:r>
        <w:rPr>
          <w:rFonts w:hint="eastAsia"/>
        </w:rPr>
        <w:br/>
      </w:r>
      <w:r>
        <w:rPr>
          <w:rFonts w:hint="eastAsia"/>
        </w:rPr>
        <w:t>　　图7 &gt;5t产品图片</w:t>
      </w:r>
      <w:r>
        <w:rPr>
          <w:rFonts w:hint="eastAsia"/>
        </w:rPr>
        <w:br/>
      </w:r>
      <w:r>
        <w:rPr>
          <w:rFonts w:hint="eastAsia"/>
        </w:rPr>
        <w:t>　　图8 全球不同应用爆破器材运输车规模2020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全球不同应用爆破器材运输车市场份额2024 VS 2025</w:t>
      </w:r>
      <w:r>
        <w:rPr>
          <w:rFonts w:hint="eastAsia"/>
        </w:rPr>
        <w:br/>
      </w:r>
      <w:r>
        <w:rPr>
          <w:rFonts w:hint="eastAsia"/>
        </w:rPr>
        <w:t>　　图10 矿业</w:t>
      </w:r>
      <w:r>
        <w:rPr>
          <w:rFonts w:hint="eastAsia"/>
        </w:rPr>
        <w:br/>
      </w:r>
      <w:r>
        <w:rPr>
          <w:rFonts w:hint="eastAsia"/>
        </w:rPr>
        <w:t>　　图11 建筑</w:t>
      </w:r>
      <w:r>
        <w:rPr>
          <w:rFonts w:hint="eastAsia"/>
        </w:rPr>
        <w:br/>
      </w:r>
      <w:r>
        <w:rPr>
          <w:rFonts w:hint="eastAsia"/>
        </w:rPr>
        <w:t>　　图12 道路工程</w:t>
      </w:r>
      <w:r>
        <w:rPr>
          <w:rFonts w:hint="eastAsia"/>
        </w:rPr>
        <w:br/>
      </w:r>
      <w:r>
        <w:rPr>
          <w:rFonts w:hint="eastAsia"/>
        </w:rPr>
        <w:t>　　图13 其他领域</w:t>
      </w:r>
      <w:r>
        <w:rPr>
          <w:rFonts w:hint="eastAsia"/>
        </w:rPr>
        <w:br/>
      </w:r>
      <w:r>
        <w:rPr>
          <w:rFonts w:hint="eastAsia"/>
        </w:rPr>
        <w:t>　　图14 全球爆破器材运输车产能、产量、产能利用率及发展趋势（2020-2031）&amp;（辆）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图15 全球爆破器材运输车产量、需求量及发展趋势（2020-2031）&amp;（辆）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图16 全球主要地区爆破器材运输车产量规模：2020 VS 2025 VS 2031（辆）</w:t>
      </w:r>
      <w:r>
        <w:rPr>
          <w:rFonts w:hint="eastAsia"/>
        </w:rPr>
        <w:br/>
      </w:r>
      <w:r>
        <w:rPr>
          <w:rFonts w:hint="eastAsia"/>
        </w:rPr>
        <w:t>　　图17 全球主要地区爆破器材运输车产量市场份额（2020-2031）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中国爆破器材运输车产能、产量、产能利用率及发展趋势（2020-2031）&amp;（辆）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图19 中国爆破器材运输车产量、市场需求量及发展趋势（2020-2031）&amp;（辆）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图20 中国爆破器材运输车总产能占全球比重（2020-2031）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中国爆破器材运输车总产量占全球比重（2020-2031）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全球爆破器材运输车市场收入及增长率：（2020-2031）&amp;（百万美元）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全球市场爆破器材运输车市场规模：2020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全球市场爆破器材运输车销量及增长率（2020-2031）&amp;（辆）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图25 全球市场爆破器材运输车价格趋势（2020-2031）&amp;（美元/辆）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图26 中国爆破器材运输车市场收入及增长率：（2020-2031）&amp;（百万美元）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中国市场爆破器材运输车市场规模：2020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中国市场爆破器材运输车销量及增长率（2020-2031）&amp;（辆）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图29 中国市场爆破器材运输车销量占全球比重（2020-2031）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中国爆破器材运输车收入占全球比重（2020-2031）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全球主要地区爆破器材运输车销售收入规模：2020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全球主要地区爆破器材运输车销售收入市场份额（2020-2025）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全球主要地区爆破器材运输车销售收入市场份额（2024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全球主要地区爆破器材运输车收入市场份额（2025-2031）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北美（美国和加拿大）爆破器材运输车销量（2020-2031）&amp;（辆）</w:t>
      </w:r>
      <w:r>
        <w:rPr>
          <w:rFonts w:hint="eastAsia"/>
        </w:rPr>
        <w:br/>
      </w:r>
      <w:r>
        <w:rPr>
          <w:rFonts w:hint="eastAsia"/>
        </w:rPr>
        <w:t>　　图36 北美（美国和加拿大）爆破器材运输车销量份额（2020-2031）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北美（美国和加拿大）爆破器材运输车收入（2020-2031）&amp;（百万美元）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北美（美国和加拿大）爆破器材运输车收入份额（2020-2031）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欧洲（德国、英国、法国和意大利等国家）爆破器材运输车销量（2020-2031）&amp;（辆）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欧洲（德国、英国、法国和意大利等国家）爆破器材运输车销量份额（2020-2031）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欧洲（德国、英国、法国和意大利等国家）爆破器材运输车收入（2020-2031）&amp;（百万美元）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欧洲（德国、英国、法国和意大利等国家）爆破器材运输车收入份额（2020-2031）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亚太（中国、日本、韩国、中国台湾、印度和东南亚等）爆破器材运输车销量（2020-2031）&amp;（辆）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亚太（中国、日本、韩国、中国台湾、印度和东南亚等）爆破器材运输车销量份额（2020-2031）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亚太（中国、日本、韩国、中国台湾、印度和东南亚等）爆破器材运输车收入（2020-2031）&amp;（百万美元）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亚太（中国、日本、韩国、中国台湾、印度和东南亚等）爆破器材运输车收入份额（2020-2031）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拉美地区（墨西哥、巴西等国家）爆破器材运输车销量（2020-2031）&amp;（辆）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拉美地区（墨西哥、巴西等国家）爆破器材运输车销量份额（2020-2031）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拉美地区（墨西哥、巴西等国家）爆破器材运输车收入（2020-2031）&amp;（百万美元）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拉美地区（墨西哥、巴西等国家）爆破器材运输车收入份额（2020-2031）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中东及非洲（土耳其、沙特等国家）爆破器材运输车销量（2020-2031）&amp;（辆）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中东及非洲（土耳其、沙特等国家）爆破器材运输车销量份额（2020-2031）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中东及非洲（土耳其、沙特等国家）爆破器材运输车收入（2020-2031）&amp;（百万美元）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中东及非洲（土耳其、沙特等国家）爆破器材运输车收入份额（2020-2031）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2025年全球市场主要厂商爆破器材运输车销量市场份额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2025年全球市场主要厂商爆破器材运输车收入市场份额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2025年中国市场主要厂商爆破器材运输车销量市场份额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2025年中国市场主要厂商爆破器材运输车收入市场份额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2025年全球前五大生产商爆破器材运输车市场份额</w:t>
      </w:r>
      <w:r>
        <w:rPr>
          <w:rFonts w:hint="eastAsia"/>
        </w:rPr>
        <w:br/>
      </w:r>
      <w:r>
        <w:rPr>
          <w:rFonts w:hint="eastAsia"/>
        </w:rPr>
        <w:t>　　图60 全球爆破器材运输车第一梯队、第二梯队和第三梯队生产商（品牌）及市场份额（2025）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全球不同载重爆破器材运输车价格走势（2020-2031）&amp;（美元/辆）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图62 全球不同应用爆破器材运输车价格走势（2020-2031）&amp;（美元/辆）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图63 爆破器材运输车中国企业SWOT分析</w:t>
      </w:r>
      <w:r>
        <w:rPr>
          <w:rFonts w:hint="eastAsia"/>
        </w:rPr>
        <w:br/>
      </w:r>
      <w:r>
        <w:rPr>
          <w:rFonts w:hint="eastAsia"/>
        </w:rPr>
        <w:t>　　图64 爆破器材运输车产业链</w:t>
      </w:r>
      <w:r>
        <w:rPr>
          <w:rFonts w:hint="eastAsia"/>
        </w:rPr>
        <w:br/>
      </w:r>
      <w:r>
        <w:rPr>
          <w:rFonts w:hint="eastAsia"/>
        </w:rPr>
        <w:t>　　图65 爆破器材运输车行业采购模式分析</w:t>
      </w:r>
      <w:r>
        <w:rPr>
          <w:rFonts w:hint="eastAsia"/>
        </w:rPr>
        <w:br/>
      </w:r>
      <w:r>
        <w:rPr>
          <w:rFonts w:hint="eastAsia"/>
        </w:rPr>
        <w:t>　　图66 爆破器材运输车行业生产模式分析</w:t>
      </w:r>
      <w:r>
        <w:rPr>
          <w:rFonts w:hint="eastAsia"/>
        </w:rPr>
        <w:br/>
      </w:r>
      <w:r>
        <w:rPr>
          <w:rFonts w:hint="eastAsia"/>
        </w:rPr>
        <w:t>　　图67 爆破器材运输车行业销售模式分析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051d14b7f4860" w:history="1">
        <w:r>
          <w:rPr>
            <w:rStyle w:val="Hyperlink"/>
          </w:rPr>
          <w:t>全球与中国爆破器材运输车市场现状调研及发展前景趋势分析报告（2025-2031年）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051d14b7f4860" w:history="1">
        <w:r>
          <w:rPr>
            <w:rStyle w:val="Hyperlink"/>
          </w:rPr>
          <w:t>https://www.20087.com/0/83/BaoPoQiCaiYunShuCheHangYeQianJingQuShi.html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破车厂家、皮卡爆破器材运输车、爆炸品运输注意事项、爆破器材运输车属于特几类、2023年爆破工程技术人员培训、爆破器材运输车属于什么车辆大类、特警防暴装甲车、爆破器材运输车安全技术条件发布时间、弹药运输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1d785f70548ce" w:history="1">
      <w:r>
        <w:rPr>
          <w:rStyle w:val="Hyperlink"/>
        </w:rPr>
        <w:t>全球与中国爆破器材运输车市场现状调研及发展前景趋势分析报告（2025-2031年）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BaoPoQiCaiYunShuCheHangYeQianJingQuShi.html" TargetMode="External" Id="R5aa051d14b7f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BaoPoQiCaiYunShuCheHangYeQianJingQuShi.html" TargetMode="External" Id="Ra961d785f705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2025-05-17T01:36:00Z</dcterms:created>
  <dcterms:modified xsi:type="dcterms:W3CDTF">2025-05-17T02:36:00Z</dcterms:modified>
  <dc:subject>全球与中国爆破器材运输车市场现状调研及发展前景趋势分析报告（2025-2031年）</dc:subject>
  <dc:title>全球与中国爆破器材运输车市场现状调研及发展前景趋势分析报告（2025-2031年）</dc:title>
  <cp:keywords>全球与中国爆破器材运输车市场现状调研及发展前景趋势分析报告（2025-2031年）</cp:keywords>
  <dc:description>全球与中国爆破器材运输车市场现状调研及发展前景趋势分析报告（2025-2031年）</dc:description>
</cp:coreProperties>
</file>